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36A36" w14:textId="77777777" w:rsidR="005418AE" w:rsidRDefault="004F534C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ACEA460" wp14:editId="4484E0C0">
            <wp:simplePos x="0" y="0"/>
            <wp:positionH relativeFrom="column">
              <wp:posOffset>-800100</wp:posOffset>
            </wp:positionH>
            <wp:positionV relativeFrom="paragraph">
              <wp:posOffset>-685800</wp:posOffset>
            </wp:positionV>
            <wp:extent cx="6862756" cy="1828800"/>
            <wp:effectExtent l="0" t="0" r="0" b="0"/>
            <wp:wrapNone/>
            <wp:docPr id="1" name="Picture 1" descr="Untitled:Users:patriciarabson:Desktop:Screen Shot 2022-10-29 at 16.01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patriciarabson:Desktop:Screen Shot 2022-10-29 at 16.01.4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756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\</w:t>
      </w:r>
    </w:p>
    <w:p w14:paraId="203E417B" w14:textId="77777777" w:rsidR="004F534C" w:rsidRDefault="004F534C"/>
    <w:p w14:paraId="0F62D770" w14:textId="77777777" w:rsidR="004F534C" w:rsidRDefault="006F702E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EF27A" wp14:editId="2A990C29">
                <wp:simplePos x="0" y="0"/>
                <wp:positionH relativeFrom="column">
                  <wp:posOffset>4343400</wp:posOffset>
                </wp:positionH>
                <wp:positionV relativeFrom="paragraph">
                  <wp:posOffset>99695</wp:posOffset>
                </wp:positionV>
                <wp:extent cx="457200" cy="457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45291" w14:textId="77777777" w:rsidR="006F702E" w:rsidRPr="006F702E" w:rsidRDefault="006F702E" w:rsidP="006F702E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25905E11" w14:textId="77777777" w:rsidR="006F702E" w:rsidRDefault="006F702E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342pt;margin-top:7.85pt;width:3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" filled="f" stroked="f">
                <v:textbox>
                  <w:txbxContent>
                    <w:p w14:paraId="4C745291" w14:textId="77777777" w:rsidR="006F702E" w:rsidRPr="006F702E" w:rsidRDefault="006F702E" w:rsidP="006F702E">
                      <w:pPr>
                        <w:rPr>
                          <w:sz w:val="22"/>
                        </w:rPr>
                      </w:pPr>
                    </w:p>
                    <w:p w14:paraId="25905E11" w14:textId="77777777" w:rsidR="006F702E" w:rsidRDefault="006F702E">
                      <w: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EFAFAA" w14:textId="77777777" w:rsidR="004F534C" w:rsidRDefault="004F534C"/>
    <w:p w14:paraId="4F32EDA4" w14:textId="77777777" w:rsidR="004F534C" w:rsidRDefault="004F534C"/>
    <w:p w14:paraId="6FD38118" w14:textId="77777777" w:rsidR="004F534C" w:rsidRDefault="004F534C"/>
    <w:p w14:paraId="200C71BA" w14:textId="77777777" w:rsidR="004F534C" w:rsidRDefault="004F534C"/>
    <w:p w14:paraId="1873B7BA" w14:textId="77777777" w:rsidR="004F534C" w:rsidRDefault="004F534C"/>
    <w:tbl>
      <w:tblPr>
        <w:tblStyle w:val="TableGrid"/>
        <w:tblW w:w="8756" w:type="dxa"/>
        <w:tblLook w:val="04A0" w:firstRow="1" w:lastRow="0" w:firstColumn="1" w:lastColumn="0" w:noHBand="0" w:noVBand="1"/>
      </w:tblPr>
      <w:tblGrid>
        <w:gridCol w:w="549"/>
        <w:gridCol w:w="2369"/>
        <w:gridCol w:w="691"/>
        <w:gridCol w:w="2227"/>
        <w:gridCol w:w="543"/>
        <w:gridCol w:w="2377"/>
      </w:tblGrid>
      <w:tr w:rsidR="004F534C" w14:paraId="232F35D6" w14:textId="77777777" w:rsidTr="004F534C">
        <w:trPr>
          <w:trHeight w:val="778"/>
        </w:trPr>
        <w:tc>
          <w:tcPr>
            <w:tcW w:w="549" w:type="dxa"/>
          </w:tcPr>
          <w:p w14:paraId="2A5C152A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29A4C7BF" w14:textId="63EE21B3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20 + 30 = </w:t>
            </w:r>
          </w:p>
        </w:tc>
        <w:tc>
          <w:tcPr>
            <w:tcW w:w="691" w:type="dxa"/>
          </w:tcPr>
          <w:p w14:paraId="318FBBE9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7228A518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>10 x 6 =</w:t>
            </w:r>
          </w:p>
        </w:tc>
        <w:tc>
          <w:tcPr>
            <w:tcW w:w="543" w:type="dxa"/>
          </w:tcPr>
          <w:p w14:paraId="1C52868D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25009A61" w14:textId="715EC890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86 + 10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</w:tc>
      </w:tr>
      <w:tr w:rsidR="004F534C" w14:paraId="518AA71D" w14:textId="77777777" w:rsidTr="004F534C">
        <w:trPr>
          <w:trHeight w:val="778"/>
        </w:trPr>
        <w:tc>
          <w:tcPr>
            <w:tcW w:w="549" w:type="dxa"/>
          </w:tcPr>
          <w:p w14:paraId="653107DD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2507A12C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>3 x 5 =</w:t>
            </w:r>
          </w:p>
        </w:tc>
        <w:tc>
          <w:tcPr>
            <w:tcW w:w="691" w:type="dxa"/>
          </w:tcPr>
          <w:p w14:paraId="30BEE070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25B4FF28" w14:textId="2F6A6156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   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>=</w:t>
            </w:r>
            <w:r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>
              <w:rPr>
                <w:sz w:val="32"/>
                <w:szCs w:val="32"/>
              </w:rPr>
              <w:t>7 + 13</w:t>
            </w:r>
          </w:p>
        </w:tc>
        <w:tc>
          <w:tcPr>
            <w:tcW w:w="543" w:type="dxa"/>
          </w:tcPr>
          <w:p w14:paraId="2BAD6C89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372996CA" w14:textId="6A877597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4 x 2 = </w:t>
            </w:r>
          </w:p>
        </w:tc>
      </w:tr>
      <w:tr w:rsidR="004F534C" w14:paraId="426E93AC" w14:textId="77777777" w:rsidTr="004F534C">
        <w:trPr>
          <w:trHeight w:val="778"/>
        </w:trPr>
        <w:tc>
          <w:tcPr>
            <w:tcW w:w="549" w:type="dxa"/>
          </w:tcPr>
          <w:p w14:paraId="4F39D44F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7892AD31" w14:textId="44F7DBD2" w:rsidR="004F534C" w:rsidRPr="004F534C" w:rsidRDefault="004F534C" w:rsidP="00800B9F">
            <w:pPr>
              <w:rPr>
                <w:rFonts w:ascii="Century Gothic" w:hAnsi="Century Gothic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 xml:space="preserve">12 x </w:t>
            </w:r>
            <w:r w:rsidR="00800B9F">
              <w:rPr>
                <w:rFonts w:ascii="Century Gothic" w:hAnsi="Century Gothic"/>
                <w:sz w:val="26"/>
                <w:szCs w:val="26"/>
              </w:rPr>
              <w:t>2</w:t>
            </w:r>
            <w:r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</w:tc>
        <w:tc>
          <w:tcPr>
            <w:tcW w:w="691" w:type="dxa"/>
          </w:tcPr>
          <w:p w14:paraId="2E0B307B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7E4FA5F0" w14:textId="59AE6FCC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½ of 8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</w:tc>
        <w:tc>
          <w:tcPr>
            <w:tcW w:w="543" w:type="dxa"/>
          </w:tcPr>
          <w:p w14:paraId="509DDE6C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536AC759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>15 ÷ 5 =</w:t>
            </w:r>
          </w:p>
        </w:tc>
      </w:tr>
      <w:tr w:rsidR="004F534C" w14:paraId="3268E2FD" w14:textId="77777777" w:rsidTr="004F534C">
        <w:trPr>
          <w:trHeight w:val="778"/>
        </w:trPr>
        <w:tc>
          <w:tcPr>
            <w:tcW w:w="549" w:type="dxa"/>
          </w:tcPr>
          <w:p w14:paraId="27240E5E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2D4800AB" w14:textId="1808D07F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10 x 5 = </w:t>
            </w:r>
          </w:p>
        </w:tc>
        <w:tc>
          <w:tcPr>
            <w:tcW w:w="691" w:type="dxa"/>
          </w:tcPr>
          <w:p w14:paraId="3E4E75C4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6308AB48" w14:textId="77777777" w:rsidR="004F534C" w:rsidRPr="004F534C" w:rsidRDefault="004F534C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>12 ÷ 2 =</w:t>
            </w:r>
          </w:p>
          <w:p w14:paraId="5E9FC325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543" w:type="dxa"/>
          </w:tcPr>
          <w:p w14:paraId="320E420D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6808BDDE" w14:textId="69B72487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_____ = 10 x 8 </w:t>
            </w:r>
          </w:p>
        </w:tc>
      </w:tr>
      <w:tr w:rsidR="004F534C" w14:paraId="6D13C766" w14:textId="77777777" w:rsidTr="004F534C">
        <w:trPr>
          <w:trHeight w:val="778"/>
        </w:trPr>
        <w:tc>
          <w:tcPr>
            <w:tcW w:w="549" w:type="dxa"/>
          </w:tcPr>
          <w:p w14:paraId="7CD8C89E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3080C375" w14:textId="2E218669" w:rsidR="004F534C" w:rsidRPr="004F534C" w:rsidRDefault="00800B9F" w:rsidP="00800B9F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10 x 0 = </w:t>
            </w:r>
          </w:p>
        </w:tc>
        <w:tc>
          <w:tcPr>
            <w:tcW w:w="691" w:type="dxa"/>
          </w:tcPr>
          <w:p w14:paraId="56D7372B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196C5A65" w14:textId="703F90BF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    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>=</w:t>
            </w:r>
            <w:r>
              <w:rPr>
                <w:rFonts w:ascii="Century Gothic" w:hAnsi="Century Gothic"/>
                <w:sz w:val="26"/>
                <w:szCs w:val="26"/>
              </w:rPr>
              <w:t xml:space="preserve">  7 + 8</w:t>
            </w:r>
          </w:p>
          <w:p w14:paraId="6CD48C23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543" w:type="dxa"/>
          </w:tcPr>
          <w:p w14:paraId="31110471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6EF5F70E" w14:textId="320146DB" w:rsidR="004F534C" w:rsidRPr="004F534C" w:rsidRDefault="00800B9F" w:rsidP="00800B9F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12 x 10 = </w:t>
            </w:r>
            <w:bookmarkStart w:id="0" w:name="_GoBack"/>
            <w:bookmarkEnd w:id="0"/>
          </w:p>
        </w:tc>
      </w:tr>
      <w:tr w:rsidR="004F534C" w14:paraId="43F08068" w14:textId="77777777" w:rsidTr="004F534C">
        <w:trPr>
          <w:trHeight w:val="778"/>
        </w:trPr>
        <w:tc>
          <w:tcPr>
            <w:tcW w:w="549" w:type="dxa"/>
          </w:tcPr>
          <w:p w14:paraId="2AD582E0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1D6B97EF" w14:textId="572E270F" w:rsidR="004F534C" w:rsidRPr="004F534C" w:rsidRDefault="00800B9F" w:rsidP="00800B9F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8 x 2 = </w:t>
            </w:r>
          </w:p>
        </w:tc>
        <w:tc>
          <w:tcPr>
            <w:tcW w:w="691" w:type="dxa"/>
          </w:tcPr>
          <w:p w14:paraId="43B06BBD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4EC6E32E" w14:textId="1AE5C64F" w:rsidR="004F534C" w:rsidRPr="004F534C" w:rsidRDefault="00800B9F" w:rsidP="00800B9F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20 – 17 = </w:t>
            </w:r>
          </w:p>
        </w:tc>
        <w:tc>
          <w:tcPr>
            <w:tcW w:w="543" w:type="dxa"/>
          </w:tcPr>
          <w:p w14:paraId="3F0641C3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6E15BED0" w14:textId="77777777" w:rsidR="004F534C" w:rsidRPr="004F534C" w:rsidRDefault="004F534C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>5 x 5  =</w:t>
            </w:r>
          </w:p>
          <w:p w14:paraId="53461DC2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</w:tr>
      <w:tr w:rsidR="004F534C" w14:paraId="040F0E4D" w14:textId="77777777" w:rsidTr="004F534C">
        <w:trPr>
          <w:trHeight w:val="778"/>
        </w:trPr>
        <w:tc>
          <w:tcPr>
            <w:tcW w:w="549" w:type="dxa"/>
          </w:tcPr>
          <w:p w14:paraId="7C7AE2F4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1161AE4B" w14:textId="3F247276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10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÷ 5 =</w:t>
            </w:r>
          </w:p>
          <w:p w14:paraId="6B682C44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691" w:type="dxa"/>
          </w:tcPr>
          <w:p w14:paraId="16770F50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70932509" w14:textId="171259DA" w:rsidR="004F534C" w:rsidRPr="004F534C" w:rsidRDefault="004F534C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 xml:space="preserve">½ of </w:t>
            </w:r>
            <w:r w:rsidR="00800B9F">
              <w:rPr>
                <w:rFonts w:ascii="Century Gothic" w:hAnsi="Century Gothic"/>
                <w:sz w:val="26"/>
                <w:szCs w:val="26"/>
              </w:rPr>
              <w:t xml:space="preserve">12 </w:t>
            </w:r>
            <w:r w:rsidRPr="004F534C">
              <w:rPr>
                <w:rFonts w:ascii="Century Gothic" w:hAnsi="Century Gothic"/>
                <w:sz w:val="26"/>
                <w:szCs w:val="26"/>
              </w:rPr>
              <w:t>=</w:t>
            </w:r>
          </w:p>
          <w:p w14:paraId="5800B438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543" w:type="dxa"/>
          </w:tcPr>
          <w:p w14:paraId="2E0E9C31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018AC119" w14:textId="77777777" w:rsidR="004F534C" w:rsidRPr="004F534C" w:rsidRDefault="004F534C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 xml:space="preserve">16 - </w:t>
            </w:r>
            <w:r w:rsidRPr="004F534C">
              <w:rPr>
                <w:rFonts w:ascii="Century Gothic" w:hAnsi="Century Gothic"/>
                <w:sz w:val="26"/>
                <w:szCs w:val="26"/>
                <w:u w:val="single"/>
              </w:rPr>
              <w:tab/>
            </w:r>
            <w:r w:rsidRPr="004F534C">
              <w:rPr>
                <w:rFonts w:ascii="Century Gothic" w:hAnsi="Century Gothic"/>
                <w:sz w:val="26"/>
                <w:szCs w:val="26"/>
                <w:u w:val="single"/>
              </w:rPr>
              <w:tab/>
            </w:r>
            <w:r w:rsidRPr="004F534C">
              <w:rPr>
                <w:rFonts w:ascii="Century Gothic" w:hAnsi="Century Gothic"/>
                <w:sz w:val="26"/>
                <w:szCs w:val="26"/>
              </w:rPr>
              <w:t xml:space="preserve"> = 8</w:t>
            </w:r>
          </w:p>
          <w:p w14:paraId="431E7F86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</w:tr>
      <w:tr w:rsidR="004F534C" w14:paraId="26F798FC" w14:textId="77777777" w:rsidTr="004F534C">
        <w:trPr>
          <w:trHeight w:val="778"/>
        </w:trPr>
        <w:tc>
          <w:tcPr>
            <w:tcW w:w="549" w:type="dxa"/>
          </w:tcPr>
          <w:p w14:paraId="50A45E03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4CB78237" w14:textId="11B37F26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25 - 9 =</w:t>
            </w:r>
          </w:p>
        </w:tc>
        <w:tc>
          <w:tcPr>
            <w:tcW w:w="691" w:type="dxa"/>
          </w:tcPr>
          <w:p w14:paraId="370B4BC0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4765E170" w14:textId="4A6174BD" w:rsidR="004F534C" w:rsidRPr="004F534C" w:rsidRDefault="004F534C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 w:rsidRPr="004F534C">
              <w:rPr>
                <w:rFonts w:ascii="Century Gothic" w:hAnsi="Century Gothic"/>
                <w:sz w:val="26"/>
                <w:szCs w:val="26"/>
              </w:rPr>
              <w:t>100 - 5</w:t>
            </w:r>
            <w:r w:rsidR="00800B9F">
              <w:rPr>
                <w:rFonts w:ascii="Century Gothic" w:hAnsi="Century Gothic"/>
                <w:sz w:val="26"/>
                <w:szCs w:val="26"/>
              </w:rPr>
              <w:t>0</w:t>
            </w:r>
            <w:r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  <w:p w14:paraId="2A86539D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543" w:type="dxa"/>
          </w:tcPr>
          <w:p w14:paraId="7E428446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58D97441" w14:textId="4C1E4276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12 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÷ </w:t>
            </w:r>
            <w:r w:rsidR="004F534C" w:rsidRPr="004F534C">
              <w:rPr>
                <w:rFonts w:ascii="Century Gothic" w:hAnsi="Century Gothic"/>
                <w:sz w:val="26"/>
                <w:szCs w:val="26"/>
                <w:u w:val="single"/>
              </w:rPr>
              <w:tab/>
            </w:r>
            <w:r w:rsidR="004F534C" w:rsidRPr="004F534C">
              <w:rPr>
                <w:rFonts w:ascii="Century Gothic" w:hAnsi="Century Gothic"/>
                <w:sz w:val="26"/>
                <w:szCs w:val="26"/>
                <w:u w:val="single"/>
              </w:rPr>
              <w:tab/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 </w:t>
            </w:r>
            <w:r>
              <w:rPr>
                <w:rFonts w:ascii="Century Gothic" w:hAnsi="Century Gothic"/>
                <w:sz w:val="26"/>
                <w:szCs w:val="26"/>
              </w:rPr>
              <w:t>6</w:t>
            </w:r>
          </w:p>
          <w:p w14:paraId="294DC126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</w:tr>
      <w:tr w:rsidR="004F534C" w14:paraId="015E2AF9" w14:textId="77777777" w:rsidTr="004F534C">
        <w:trPr>
          <w:trHeight w:val="778"/>
        </w:trPr>
        <w:tc>
          <w:tcPr>
            <w:tcW w:w="549" w:type="dxa"/>
          </w:tcPr>
          <w:p w14:paraId="03B4CEA5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4A685447" w14:textId="50314FF0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15 + 5 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  <w:p w14:paraId="1F75F472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691" w:type="dxa"/>
          </w:tcPr>
          <w:p w14:paraId="0B2F8C4A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3A25A250" w14:textId="795AE077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67 - 10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  <w:p w14:paraId="50D0B014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543" w:type="dxa"/>
          </w:tcPr>
          <w:p w14:paraId="70FFC102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1E9C7073" w14:textId="54BD5901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4 x 5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  <w:p w14:paraId="7292B607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</w:tr>
      <w:tr w:rsidR="004F534C" w14:paraId="3C61261F" w14:textId="77777777" w:rsidTr="004F534C">
        <w:trPr>
          <w:trHeight w:val="778"/>
        </w:trPr>
        <w:tc>
          <w:tcPr>
            <w:tcW w:w="549" w:type="dxa"/>
          </w:tcPr>
          <w:p w14:paraId="14A352D3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58AD1D41" w14:textId="7413C8C2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20 </w:t>
            </w:r>
            <w:r w:rsidRPr="004F534C">
              <w:rPr>
                <w:rFonts w:ascii="Century Gothic" w:hAnsi="Century Gothic"/>
                <w:sz w:val="26"/>
                <w:szCs w:val="26"/>
              </w:rPr>
              <w:t>÷</w:t>
            </w:r>
            <w:r>
              <w:rPr>
                <w:rFonts w:ascii="Century Gothic" w:hAnsi="Century Gothic"/>
                <w:sz w:val="26"/>
                <w:szCs w:val="26"/>
              </w:rPr>
              <w:t xml:space="preserve"> 10 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>=</w:t>
            </w:r>
          </w:p>
          <w:p w14:paraId="0448193A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691" w:type="dxa"/>
          </w:tcPr>
          <w:p w14:paraId="5CFC7054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2D6B773F" w14:textId="2E622327" w:rsidR="004F534C" w:rsidRPr="004F534C" w:rsidRDefault="00800B9F" w:rsidP="00800B9F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5 x 6 = </w:t>
            </w:r>
          </w:p>
        </w:tc>
        <w:tc>
          <w:tcPr>
            <w:tcW w:w="543" w:type="dxa"/>
          </w:tcPr>
          <w:p w14:paraId="0ECA7266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0793639D" w14:textId="18B74BD9" w:rsidR="004F534C" w:rsidRPr="004F534C" w:rsidRDefault="00800B9F" w:rsidP="004F534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2 x 7 = </w:t>
            </w:r>
          </w:p>
        </w:tc>
      </w:tr>
      <w:tr w:rsidR="004F534C" w14:paraId="59FA7576" w14:textId="77777777" w:rsidTr="004F534C">
        <w:trPr>
          <w:trHeight w:val="828"/>
        </w:trPr>
        <w:tc>
          <w:tcPr>
            <w:tcW w:w="549" w:type="dxa"/>
          </w:tcPr>
          <w:p w14:paraId="760053EB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ind w:left="284"/>
              <w:rPr>
                <w:rFonts w:ascii="Century Gothic" w:hAnsi="Century Gothic"/>
              </w:rPr>
            </w:pPr>
          </w:p>
        </w:tc>
        <w:tc>
          <w:tcPr>
            <w:tcW w:w="2369" w:type="dxa"/>
          </w:tcPr>
          <w:p w14:paraId="05A0445A" w14:textId="2B7CD74A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49 - 10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  <w:p w14:paraId="706AEC69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691" w:type="dxa"/>
          </w:tcPr>
          <w:p w14:paraId="50FC6F6E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423"/>
              <w:rPr>
                <w:rFonts w:ascii="Century Gothic" w:hAnsi="Century Gothic"/>
              </w:rPr>
            </w:pPr>
          </w:p>
        </w:tc>
        <w:tc>
          <w:tcPr>
            <w:tcW w:w="2227" w:type="dxa"/>
          </w:tcPr>
          <w:p w14:paraId="7F4BAF64" w14:textId="301A6694" w:rsidR="004F534C" w:rsidRPr="004F534C" w:rsidRDefault="00800B9F" w:rsidP="004F534C">
            <w:pPr>
              <w:spacing w:line="360" w:lineRule="auto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10 x 10 </w:t>
            </w:r>
            <w:r w:rsidR="004F534C" w:rsidRPr="004F534C">
              <w:rPr>
                <w:rFonts w:ascii="Century Gothic" w:hAnsi="Century Gothic"/>
                <w:sz w:val="26"/>
                <w:szCs w:val="26"/>
              </w:rPr>
              <w:t xml:space="preserve"> =</w:t>
            </w:r>
          </w:p>
          <w:p w14:paraId="159486C4" w14:textId="77777777" w:rsidR="004F534C" w:rsidRPr="004F534C" w:rsidRDefault="004F534C" w:rsidP="00754FE9">
            <w:pPr>
              <w:rPr>
                <w:rFonts w:ascii="Century Gothic" w:hAnsi="Century Gothic"/>
              </w:rPr>
            </w:pPr>
          </w:p>
        </w:tc>
        <w:tc>
          <w:tcPr>
            <w:tcW w:w="543" w:type="dxa"/>
          </w:tcPr>
          <w:p w14:paraId="7E02D55B" w14:textId="77777777" w:rsidR="004F534C" w:rsidRPr="004F534C" w:rsidRDefault="004F534C" w:rsidP="004F534C">
            <w:pPr>
              <w:pStyle w:val="ListParagraph"/>
              <w:numPr>
                <w:ilvl w:val="0"/>
                <w:numId w:val="1"/>
              </w:numPr>
              <w:ind w:left="278"/>
              <w:rPr>
                <w:rFonts w:ascii="Century Gothic" w:hAnsi="Century Gothic"/>
              </w:rPr>
            </w:pPr>
          </w:p>
        </w:tc>
        <w:tc>
          <w:tcPr>
            <w:tcW w:w="2377" w:type="dxa"/>
          </w:tcPr>
          <w:p w14:paraId="4DC00130" w14:textId="61B15144" w:rsidR="004F534C" w:rsidRPr="004F534C" w:rsidRDefault="00800B9F" w:rsidP="00754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20 - ___ = 13</w:t>
            </w:r>
          </w:p>
        </w:tc>
      </w:tr>
    </w:tbl>
    <w:p w14:paraId="787926B3" w14:textId="77777777" w:rsidR="004F534C" w:rsidRDefault="004F534C"/>
    <w:sectPr w:rsidR="004F534C" w:rsidSect="00C63BB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empus Sans ITC">
    <w:altName w:val="Playbill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14243"/>
    <w:multiLevelType w:val="hybridMultilevel"/>
    <w:tmpl w:val="B002A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10A43"/>
    <w:multiLevelType w:val="hybridMultilevel"/>
    <w:tmpl w:val="AD7C2170"/>
    <w:lvl w:ilvl="0" w:tplc="0D666B48">
      <w:start w:val="1"/>
      <w:numFmt w:val="decimal"/>
      <w:lvlText w:val="%1)"/>
      <w:lvlJc w:val="left"/>
      <w:pPr>
        <w:ind w:left="1080" w:hanging="360"/>
      </w:pPr>
      <w:rPr>
        <w:rFonts w:ascii="Tempus Sans ITC" w:hAnsi="Tempus Sans ITC" w:hint="default"/>
        <w:spacing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C710E"/>
    <w:multiLevelType w:val="hybridMultilevel"/>
    <w:tmpl w:val="FD8ED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B5165C"/>
    <w:multiLevelType w:val="hybridMultilevel"/>
    <w:tmpl w:val="17046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34C"/>
    <w:rsid w:val="004F534C"/>
    <w:rsid w:val="005418AE"/>
    <w:rsid w:val="006F702E"/>
    <w:rsid w:val="00800B9F"/>
    <w:rsid w:val="00C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F388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534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34C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4F5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F53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534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34C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4F5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F5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348</Characters>
  <Application>Microsoft Macintosh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Rabson</dc:creator>
  <cp:keywords/>
  <dc:description/>
  <cp:lastModifiedBy>Patricia Rabson</cp:lastModifiedBy>
  <cp:revision>2</cp:revision>
  <dcterms:created xsi:type="dcterms:W3CDTF">2023-06-04T18:38:00Z</dcterms:created>
  <dcterms:modified xsi:type="dcterms:W3CDTF">2023-06-04T18:38:00Z</dcterms:modified>
</cp:coreProperties>
</file>