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0914C" w14:textId="18D3C5B1" w:rsidR="00A033B6" w:rsidRPr="00A033B6" w:rsidRDefault="00A033B6" w:rsidP="00A033B6">
      <w:pPr>
        <w:rPr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87"/>
        <w:gridCol w:w="4136"/>
      </w:tblGrid>
      <w:tr w:rsidR="00A033B6" w14:paraId="0054456D" w14:textId="77777777" w:rsidTr="000816D2"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</w:tcPr>
          <w:p w14:paraId="523D1D56" w14:textId="5135CA55" w:rsidR="00A033B6" w:rsidRPr="00DC553A" w:rsidRDefault="00A033B6" w:rsidP="00A033B6">
            <w:pPr>
              <w:rPr>
                <w:rFonts w:ascii="Letter-join Plus 40" w:hAnsi="Letter-join Plus 40"/>
                <w:sz w:val="40"/>
                <w:szCs w:val="40"/>
                <w:u w:val="single"/>
              </w:rPr>
            </w:pPr>
            <w:r w:rsidRPr="00DC553A">
              <w:rPr>
                <w:rFonts w:ascii="Letter-join Plus 40" w:hAnsi="Letter-join Plus 40"/>
                <w:sz w:val="40"/>
                <w:szCs w:val="40"/>
                <w:u w:val="single"/>
              </w:rPr>
              <w:t>The Boy Who Grew</w:t>
            </w:r>
            <w:r w:rsidR="00DC553A">
              <w:rPr>
                <w:rFonts w:ascii="Letter-join Plus 40" w:hAnsi="Letter-join Plus 40"/>
                <w:sz w:val="40"/>
                <w:szCs w:val="40"/>
                <w:u w:val="single"/>
              </w:rPr>
              <w:t xml:space="preserve"> </w:t>
            </w:r>
            <w:r w:rsidRPr="00DC553A">
              <w:rPr>
                <w:rFonts w:ascii="Letter-join Plus 40" w:hAnsi="Letter-join Plus 40"/>
                <w:sz w:val="40"/>
                <w:szCs w:val="40"/>
                <w:u w:val="single"/>
              </w:rPr>
              <w:t>Dragons</w:t>
            </w:r>
          </w:p>
          <w:p w14:paraId="7AB92690" w14:textId="77777777" w:rsidR="00A033B6" w:rsidRP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</w:tcPr>
          <w:p w14:paraId="2C096AD5" w14:textId="74F9330C" w:rsidR="00A033B6" w:rsidRDefault="00A033B6" w:rsidP="00A033B6">
            <w:pPr>
              <w:jc w:val="right"/>
              <w:rPr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172846D4" wp14:editId="635D7727">
                  <wp:extent cx="846686" cy="1304925"/>
                  <wp:effectExtent l="0" t="0" r="0" b="0"/>
                  <wp:docPr id="1" name="Picture 1" descr="A picture containing text, fabric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ook cover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544" cy="1337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3B6" w14:paraId="3376E937" w14:textId="77777777" w:rsidTr="000816D2"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D75CFB" w14:textId="77777777" w:rsidR="00A033B6" w:rsidRDefault="003A7A56" w:rsidP="00A033B6">
            <w:pPr>
              <w:rPr>
                <w:rFonts w:ascii="Letter-join Plus 40" w:hAnsi="Letter-join Plus 40"/>
                <w:sz w:val="28"/>
                <w:szCs w:val="28"/>
                <w:u w:val="single"/>
              </w:rPr>
            </w:pPr>
            <w:r>
              <w:rPr>
                <w:rFonts w:ascii="Letter-join Plus 40" w:hAnsi="Letter-join Plus 40"/>
                <w:sz w:val="28"/>
                <w:szCs w:val="28"/>
                <w:u w:val="single"/>
              </w:rPr>
              <w:t xml:space="preserve">Chapter 5 – The </w:t>
            </w:r>
            <w:proofErr w:type="spellStart"/>
            <w:r>
              <w:rPr>
                <w:rFonts w:ascii="Letter-join Plus 40" w:hAnsi="Letter-join Plus 40"/>
                <w:sz w:val="28"/>
                <w:szCs w:val="28"/>
                <w:u w:val="single"/>
              </w:rPr>
              <w:t>Tomtom</w:t>
            </w:r>
            <w:proofErr w:type="spellEnd"/>
            <w:r>
              <w:rPr>
                <w:rFonts w:ascii="Letter-join Plus 40" w:hAnsi="Letter-join Plus 40"/>
                <w:sz w:val="28"/>
                <w:szCs w:val="28"/>
                <w:u w:val="single"/>
              </w:rPr>
              <w:t xml:space="preserve"> and Jerry Show</w:t>
            </w:r>
          </w:p>
          <w:p w14:paraId="5F439581" w14:textId="77777777" w:rsidR="0015005C" w:rsidRDefault="0015005C" w:rsidP="00A033B6">
            <w:pPr>
              <w:rPr>
                <w:rFonts w:ascii="Letter-join Plus 40" w:hAnsi="Letter-join Plus 40"/>
                <w:sz w:val="28"/>
                <w:szCs w:val="28"/>
                <w:u w:val="single"/>
              </w:rPr>
            </w:pPr>
          </w:p>
          <w:p w14:paraId="6B1BAD7B" w14:textId="77777777" w:rsidR="0015005C" w:rsidRDefault="0015005C" w:rsidP="00A033B6">
            <w:pPr>
              <w:rPr>
                <w:rFonts w:ascii="Letter-join Plus 40" w:hAnsi="Letter-join Plus 40"/>
                <w:sz w:val="28"/>
                <w:szCs w:val="28"/>
                <w:u w:val="single"/>
              </w:rPr>
            </w:pPr>
            <w:r>
              <w:rPr>
                <w:rFonts w:ascii="Letter-join Plus 40" w:hAnsi="Letter-join Plus 40"/>
                <w:sz w:val="28"/>
                <w:szCs w:val="28"/>
                <w:u w:val="single"/>
              </w:rPr>
              <w:t xml:space="preserve">Listen again and collect as many adjectives as you can that describe the dragon. </w:t>
            </w:r>
          </w:p>
          <w:p w14:paraId="34C2E278" w14:textId="58171106" w:rsidR="0015005C" w:rsidRPr="00A033B6" w:rsidRDefault="0015005C" w:rsidP="00A033B6">
            <w:pPr>
              <w:rPr>
                <w:rFonts w:ascii="Letter-join Plus 40" w:hAnsi="Letter-join Plus 40"/>
                <w:sz w:val="28"/>
                <w:szCs w:val="28"/>
                <w:u w:val="single"/>
              </w:rPr>
            </w:pPr>
            <w:r>
              <w:rPr>
                <w:rFonts w:ascii="Letter-join Plus 40" w:hAnsi="Letter-join Plus 40"/>
                <w:sz w:val="28"/>
                <w:szCs w:val="28"/>
                <w:u w:val="single"/>
              </w:rPr>
              <w:t xml:space="preserve">Write a short description of the dragon and draw a picture of him </w:t>
            </w:r>
            <w:r w:rsidR="000816D2">
              <w:rPr>
                <w:rFonts w:ascii="Letter-join Plus 40" w:hAnsi="Letter-join Plus 40"/>
                <w:sz w:val="28"/>
                <w:szCs w:val="28"/>
                <w:u w:val="single"/>
              </w:rPr>
              <w:t>below</w:t>
            </w:r>
          </w:p>
        </w:tc>
      </w:tr>
      <w:tr w:rsidR="00A033B6" w14:paraId="3D4DA017" w14:textId="77777777" w:rsidTr="000816D2">
        <w:trPr>
          <w:trHeight w:val="10684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8A9DB" w14:textId="77777777" w:rsidR="00A033B6" w:rsidRDefault="00A033B6" w:rsidP="00A033B6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457BA7FA" w14:textId="77777777" w:rsidR="00A033B6" w:rsidRDefault="00DC553A" w:rsidP="00A033B6">
            <w:pPr>
              <w:rPr>
                <w:rFonts w:ascii="Letter-join Plus 40" w:hAnsi="Letter-join Plus 40"/>
                <w:sz w:val="28"/>
                <w:szCs w:val="28"/>
              </w:rPr>
            </w:pPr>
            <w:r>
              <w:rPr>
                <w:rFonts w:ascii="Letter-join Plus 40" w:hAnsi="Letter-join Plus 40"/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1AF8291B" w14:textId="6685EA5D" w:rsidR="000816D2" w:rsidRPr="00A033B6" w:rsidRDefault="000816D2" w:rsidP="00A033B6">
            <w:pPr>
              <w:rPr>
                <w:rFonts w:ascii="Letter-join Plus 40" w:hAnsi="Letter-join Plus 40"/>
                <w:sz w:val="28"/>
                <w:szCs w:val="28"/>
              </w:rPr>
            </w:pPr>
            <w:r>
              <w:rPr>
                <w:rFonts w:ascii="Letter-join Plus 40" w:hAnsi="Letter-join Plus 4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7CEF5E" wp14:editId="15B8A281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234315</wp:posOffset>
                      </wp:positionV>
                      <wp:extent cx="6048375" cy="3305175"/>
                      <wp:effectExtent l="0" t="0" r="28575" b="28575"/>
                      <wp:wrapNone/>
                      <wp:docPr id="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48375" cy="33051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323BE84" id="Rectangle: Rounded Corners 3" o:spid="_x0000_s1026" style="position:absolute;margin-left:3.9pt;margin-top:18.45pt;width:476.25pt;height:26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u2TlgIAAIMFAAAOAAAAZHJzL2Uyb0RvYy54bWysVEtv2zAMvg/YfxB0X23n0XZGnSJI0WFA&#10;0QZth54VWYoNyKImKXGyXz9KfiToih2G+SCTIvnxIZI3t4dGkb2wrgZd0OwipURoDmWttwX98Xr/&#10;5ZoS55kumQItCnoUjt4uPn+6aU0uJlCBKoUlCKJd3pqCVt6bPEkcr0TD3AUYoVEowTbMI2u3SWlZ&#10;i+iNSiZpepm0YEtjgQvn8PauE9JFxJdScP8kpROeqIJibD6eNp6bcCaLG5ZvLTNVzfsw2D9E0bBa&#10;o9MR6o55Rna2/gOqqbkFB9JfcGgSkLLmIuaA2WTpu2xeKmZEzAWL48xYJvf/YPnjfm1JXRZ0Solm&#10;DT7RMxaN6a0SOXmGnS5FSVZgNb4xmYZ6tcblaPZi1rbnHJIh+YO0TfhjWuQQa3wcaywOnnC8vExn&#10;19OrOSUcZdNpOs+QQZzkZG6s898ENCQQBbUhiBBULDDbPzjf6Q96waUDVZf3tVKRCd0jVsqSPcN3&#10;32yz3sOZVhLS6AKPlD8qEWyVfhYSC4KhTqLD2IonMMa50D7rRBUrRedjnuI3eBncx6wiYECWGN2I&#10;3QMMmh3IgN2l1+sHUxE7eTRO/xZYZzxaRM+g/Wjc1BrsRwAKs+o9d/oY/llpArmB8ojtYqGbI2f4&#10;fY1v9MCcXzOLg4MjhsvAP+EhFbQFhZ6ipAL766P7oI/9jFJKWhzEgrqfO2YFJeq7xk7/ms1mYXIj&#10;M5tfTZCx55LNuUTvmhXgm2e4dgyPZND3aiClheYNd8YyeEUR0xx9F5R7OzAr3y0I3DpcLJdRDafV&#10;MP+gXwwP4KGqof1eD2/Mmr5RPfb4IwxDy/J3rdrpBksNy50HWcc+PtW1rzdOemycfiuFVXLOR63T&#10;7lz8BgAA//8DAFBLAwQUAAYACAAAACEA9yl3w94AAAAIAQAADwAAAGRycy9kb3ducmV2LnhtbEyP&#10;wU7DMBBE70j8g7VI3KgNoWkbsqkKohLqrYX27MRLEhGvQ+y26d9jTnAczWjmTb4cbSdONPjWMcL9&#10;RIEgrpxpuUb4eF/fzUH4oNnozjEhXMjDsri+ynVm3Jm3dNqFWsQS9plGaELoMyl91ZDVfuJ64uh9&#10;usHqEOVQSzPocyy3nXxQKpVWtxwXGt3TS0PV1+5oEb7DZbtO2lej/OZ5vyrfDnbeWsTbm3H1BCLQ&#10;GP7C8Isf0aGITKU7svGiQ5hF8ICQpAsQ0V6kKgFRIkyns0eQRS7/Hyh+AAAA//8DAFBLAQItABQA&#10;BgAIAAAAIQC2gziS/gAAAOEBAAATAAAAAAAAAAAAAAAAAAAAAABbQ29udGVudF9UeXBlc10ueG1s&#10;UEsBAi0AFAAGAAgAAAAhADj9If/WAAAAlAEAAAsAAAAAAAAAAAAAAAAALwEAAF9yZWxzLy5yZWxz&#10;UEsBAi0AFAAGAAgAAAAhAM+e7ZOWAgAAgwUAAA4AAAAAAAAAAAAAAAAALgIAAGRycy9lMm9Eb2Mu&#10;eG1sUEsBAi0AFAAGAAgAAAAhAPcpd8PeAAAACAEAAA8AAAAAAAAAAAAAAAAA8AQAAGRycy9kb3du&#10;cmV2LnhtbFBLBQYAAAAABAAEAPMAAAD7BQAAAAA=&#10;" fillcolor="white [3212]" strokecolor="#1f3763 [1604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21A2471E" w14:textId="77777777" w:rsidR="00A033B6" w:rsidRDefault="00A033B6"/>
    <w:sectPr w:rsidR="00A033B6" w:rsidSect="00DC553A">
      <w:pgSz w:w="11906" w:h="16838"/>
      <w:pgMar w:top="426" w:right="849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3B6"/>
    <w:rsid w:val="000816D2"/>
    <w:rsid w:val="0015005C"/>
    <w:rsid w:val="003A7A56"/>
    <w:rsid w:val="0088530B"/>
    <w:rsid w:val="00953700"/>
    <w:rsid w:val="00A033B6"/>
    <w:rsid w:val="00DC553A"/>
    <w:rsid w:val="00ED4C87"/>
    <w:rsid w:val="00F3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9642D"/>
  <w15:chartTrackingRefBased/>
  <w15:docId w15:val="{ADF8ABF7-9FFD-4EE3-A035-BB31AC053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3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Redwood</dc:creator>
  <cp:keywords/>
  <dc:description/>
  <cp:lastModifiedBy>Tracey Redwood</cp:lastModifiedBy>
  <cp:revision>2</cp:revision>
  <dcterms:created xsi:type="dcterms:W3CDTF">2020-06-10T11:15:00Z</dcterms:created>
  <dcterms:modified xsi:type="dcterms:W3CDTF">2020-06-10T11:15:00Z</dcterms:modified>
</cp:coreProperties>
</file>