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0914C" w14:textId="18D3C5B1" w:rsidR="00A033B6" w:rsidRPr="00A033B6" w:rsidRDefault="00A033B6" w:rsidP="00A033B6">
      <w:pPr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0"/>
        <w:gridCol w:w="4363"/>
      </w:tblGrid>
      <w:tr w:rsidR="00A033B6" w14:paraId="0054456D" w14:textId="77777777" w:rsidTr="00DC553A"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14:paraId="523D1D56" w14:textId="5135CA55" w:rsidR="00A033B6" w:rsidRPr="00DC553A" w:rsidRDefault="00A033B6" w:rsidP="00A033B6">
            <w:pPr>
              <w:rPr>
                <w:rFonts w:ascii="Letter-join Plus 40" w:hAnsi="Letter-join Plus 40"/>
                <w:sz w:val="40"/>
                <w:szCs w:val="40"/>
                <w:u w:val="single"/>
              </w:rPr>
            </w:pPr>
            <w:r w:rsidRPr="00DC553A">
              <w:rPr>
                <w:rFonts w:ascii="Letter-join Plus 40" w:hAnsi="Letter-join Plus 40"/>
                <w:sz w:val="40"/>
                <w:szCs w:val="40"/>
                <w:u w:val="single"/>
              </w:rPr>
              <w:t>The Boy Who Grew</w:t>
            </w:r>
            <w:r w:rsidR="00DC553A">
              <w:rPr>
                <w:rFonts w:ascii="Letter-join Plus 40" w:hAnsi="Letter-join Plus 40"/>
                <w:sz w:val="40"/>
                <w:szCs w:val="40"/>
                <w:u w:val="single"/>
              </w:rPr>
              <w:t xml:space="preserve"> </w:t>
            </w:r>
            <w:r w:rsidRPr="00DC553A">
              <w:rPr>
                <w:rFonts w:ascii="Letter-join Plus 40" w:hAnsi="Letter-join Plus 40"/>
                <w:sz w:val="40"/>
                <w:szCs w:val="40"/>
                <w:u w:val="single"/>
              </w:rPr>
              <w:t>Dragons</w:t>
            </w:r>
          </w:p>
          <w:p w14:paraId="7AB92690" w14:textId="77777777" w:rsidR="00A033B6" w:rsidRP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</w:tcPr>
          <w:p w14:paraId="2C096AD5" w14:textId="74F9330C" w:rsidR="00A033B6" w:rsidRDefault="00A033B6" w:rsidP="00A033B6">
            <w:pPr>
              <w:jc w:val="right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172846D4" wp14:editId="635D7727">
                  <wp:extent cx="846686" cy="1304925"/>
                  <wp:effectExtent l="0" t="0" r="0" b="0"/>
                  <wp:docPr id="1" name="Picture 1" descr="A picture containing text, fabric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ook cover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544" cy="1337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3B6" w14:paraId="3376E937" w14:textId="77777777" w:rsidTr="00DC553A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2E278" w14:textId="4C344C1C" w:rsidR="00A033B6" w:rsidRPr="00A033B6" w:rsidRDefault="00953700" w:rsidP="00A033B6">
            <w:pPr>
              <w:rPr>
                <w:rFonts w:ascii="Letter-join Plus 40" w:hAnsi="Letter-join Plus 40"/>
                <w:sz w:val="28"/>
                <w:szCs w:val="28"/>
                <w:u w:val="single"/>
              </w:rPr>
            </w:pPr>
            <w:r>
              <w:rPr>
                <w:rFonts w:ascii="Letter-join Plus 40" w:hAnsi="Letter-join Plus 40"/>
                <w:sz w:val="28"/>
                <w:szCs w:val="28"/>
                <w:u w:val="single"/>
              </w:rPr>
              <w:t xml:space="preserve">Activity </w:t>
            </w:r>
            <w:r w:rsidR="00DC553A">
              <w:rPr>
                <w:rFonts w:ascii="Letter-join Plus 40" w:hAnsi="Letter-join Plus 40"/>
                <w:sz w:val="28"/>
                <w:szCs w:val="28"/>
                <w:u w:val="single"/>
              </w:rPr>
              <w:t>4</w:t>
            </w:r>
          </w:p>
        </w:tc>
      </w:tr>
      <w:tr w:rsidR="00A033B6" w14:paraId="3D4DA017" w14:textId="77777777" w:rsidTr="00DC553A">
        <w:trPr>
          <w:trHeight w:val="10684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8A9DB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4DD53987" w14:textId="6BE78844" w:rsidR="00A033B6" w:rsidRDefault="0088530B" w:rsidP="00A033B6">
            <w:pPr>
              <w:rPr>
                <w:rFonts w:ascii="Letter-join Plus 40" w:hAnsi="Letter-join Plus 40"/>
                <w:sz w:val="28"/>
                <w:szCs w:val="28"/>
              </w:rPr>
            </w:pPr>
            <w:r w:rsidRPr="0088530B">
              <w:rPr>
                <w:rFonts w:ascii="Letter-join Plus 40" w:hAnsi="Letter-join Plus 40"/>
                <w:sz w:val="28"/>
                <w:szCs w:val="28"/>
              </w:rPr>
              <w:drawing>
                <wp:inline distT="0" distB="0" distL="0" distR="0" wp14:anchorId="2C63960F" wp14:editId="038092F2">
                  <wp:extent cx="5658640" cy="3057952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8640" cy="3057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F8291B" w14:textId="4CD6B051" w:rsidR="00A033B6" w:rsidRPr="00A033B6" w:rsidRDefault="00DC553A" w:rsidP="00A033B6">
            <w:pPr>
              <w:rPr>
                <w:rFonts w:ascii="Letter-join Plus 40" w:hAnsi="Letter-join Plus 40"/>
                <w:sz w:val="28"/>
                <w:szCs w:val="28"/>
              </w:rPr>
            </w:pPr>
            <w:r>
              <w:rPr>
                <w:rFonts w:ascii="Letter-join Plus 40" w:hAnsi="Letter-join Plus 40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1A2471E" w14:textId="77777777" w:rsidR="00A033B6" w:rsidRDefault="00A033B6"/>
    <w:sectPr w:rsidR="00A033B6" w:rsidSect="00DC553A">
      <w:pgSz w:w="11906" w:h="16838"/>
      <w:pgMar w:top="426" w:right="849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B6"/>
    <w:rsid w:val="0088530B"/>
    <w:rsid w:val="00953700"/>
    <w:rsid w:val="00A033B6"/>
    <w:rsid w:val="00DC553A"/>
    <w:rsid w:val="00ED4C87"/>
    <w:rsid w:val="00F3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9642D"/>
  <w15:chartTrackingRefBased/>
  <w15:docId w15:val="{ADF8ABF7-9FFD-4EE3-A035-BB31AC05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3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Redwood</dc:creator>
  <cp:keywords/>
  <dc:description/>
  <cp:lastModifiedBy>Tracey Redwood</cp:lastModifiedBy>
  <cp:revision>2</cp:revision>
  <dcterms:created xsi:type="dcterms:W3CDTF">2020-06-08T12:51:00Z</dcterms:created>
  <dcterms:modified xsi:type="dcterms:W3CDTF">2020-06-08T12:51:00Z</dcterms:modified>
</cp:coreProperties>
</file>