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80281" w14:textId="751C6F72" w:rsidR="00077EDC" w:rsidRPr="006B6B71" w:rsidRDefault="00077EDC" w:rsidP="00077EDC">
      <w:pPr>
        <w:jc w:val="center"/>
        <w:rPr>
          <w:sz w:val="24"/>
        </w:rPr>
      </w:pPr>
      <w:bookmarkStart w:id="0" w:name="_Hlk39132830"/>
    </w:p>
    <w:tbl>
      <w:tblPr>
        <w:tblStyle w:val="TableGrid"/>
        <w:tblpPr w:leftFromText="180" w:rightFromText="180" w:horzAnchor="margin" w:tblpXSpec="center" w:tblpY="315"/>
        <w:tblW w:w="13452" w:type="dxa"/>
        <w:tblLook w:val="04A0" w:firstRow="1" w:lastRow="0" w:firstColumn="1" w:lastColumn="0" w:noHBand="0" w:noVBand="1"/>
      </w:tblPr>
      <w:tblGrid>
        <w:gridCol w:w="3920"/>
        <w:gridCol w:w="5372"/>
        <w:gridCol w:w="4160"/>
      </w:tblGrid>
      <w:tr w:rsidR="0016003B" w14:paraId="7D78028A" w14:textId="77777777" w:rsidTr="30A1EA73">
        <w:trPr>
          <w:trHeight w:val="1193"/>
        </w:trPr>
        <w:tc>
          <w:tcPr>
            <w:tcW w:w="3920" w:type="dxa"/>
            <w:shd w:val="clear" w:color="auto" w:fill="CCC0D9" w:themeFill="accent4" w:themeFillTint="66"/>
          </w:tcPr>
          <w:bookmarkEnd w:id="0"/>
          <w:p w14:paraId="102410AE" w14:textId="77777777" w:rsidR="00A107F3" w:rsidRDefault="009C4F99" w:rsidP="00E02EE6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Garden Adventure</w:t>
            </w:r>
          </w:p>
          <w:p w14:paraId="74C73619" w14:textId="77777777" w:rsidR="009C4F99" w:rsidRPr="00512EAA" w:rsidRDefault="009C4F99" w:rsidP="00E02EE6">
            <w:pPr>
              <w:rPr>
                <w:rFonts w:ascii="Comic Sans MS" w:hAnsi="Comic Sans MS"/>
                <w:sz w:val="18"/>
                <w:szCs w:val="18"/>
              </w:rPr>
            </w:pPr>
            <w:r w:rsidRPr="00512EAA">
              <w:rPr>
                <w:rFonts w:ascii="Comic Sans MS" w:hAnsi="Comic Sans MS"/>
                <w:sz w:val="18"/>
                <w:szCs w:val="18"/>
              </w:rPr>
              <w:t>On your walk or in your garden, look for snails.</w:t>
            </w:r>
          </w:p>
          <w:p w14:paraId="55865F66" w14:textId="77777777" w:rsidR="009C4F99" w:rsidRPr="00512EAA" w:rsidRDefault="009C4F99" w:rsidP="00E02EE6">
            <w:pPr>
              <w:rPr>
                <w:rFonts w:ascii="Comic Sans MS" w:hAnsi="Comic Sans MS"/>
                <w:sz w:val="18"/>
                <w:szCs w:val="18"/>
              </w:rPr>
            </w:pPr>
            <w:r w:rsidRPr="00512EAA">
              <w:rPr>
                <w:rFonts w:ascii="Comic Sans MS" w:hAnsi="Comic Sans MS"/>
                <w:sz w:val="18"/>
                <w:szCs w:val="18"/>
              </w:rPr>
              <w:t>Ask a range of questions to develop their vocabulary.</w:t>
            </w:r>
          </w:p>
          <w:p w14:paraId="7CAEECC6" w14:textId="02EF0361" w:rsidR="009C4F99" w:rsidRPr="00512EAA" w:rsidRDefault="00521750" w:rsidP="00E02EE6">
            <w:pPr>
              <w:rPr>
                <w:rFonts w:ascii="Comic Sans MS" w:hAnsi="Comic Sans MS"/>
                <w:sz w:val="18"/>
                <w:szCs w:val="18"/>
              </w:rPr>
            </w:pPr>
            <w:r w:rsidRPr="00512EAA">
              <w:rPr>
                <w:rFonts w:ascii="Comic Sans MS" w:hAnsi="Comic Sans MS"/>
                <w:sz w:val="18"/>
                <w:szCs w:val="18"/>
              </w:rPr>
              <w:t>What do snails look like?</w:t>
            </w:r>
          </w:p>
          <w:p w14:paraId="5844F7A0" w14:textId="77777777" w:rsidR="00521750" w:rsidRPr="00512EAA" w:rsidRDefault="00521750" w:rsidP="00E02EE6">
            <w:pPr>
              <w:rPr>
                <w:rFonts w:ascii="Comic Sans MS" w:hAnsi="Comic Sans MS"/>
                <w:sz w:val="18"/>
                <w:szCs w:val="18"/>
              </w:rPr>
            </w:pPr>
            <w:r w:rsidRPr="00512EAA">
              <w:rPr>
                <w:rFonts w:ascii="Comic Sans MS" w:hAnsi="Comic Sans MS"/>
                <w:sz w:val="18"/>
                <w:szCs w:val="18"/>
              </w:rPr>
              <w:t>What do you think snails eats?</w:t>
            </w:r>
          </w:p>
          <w:p w14:paraId="58E4D0F2" w14:textId="77F541F2" w:rsidR="00521750" w:rsidRPr="00512EAA" w:rsidRDefault="00521750" w:rsidP="00E02EE6">
            <w:pPr>
              <w:rPr>
                <w:rFonts w:ascii="Comic Sans MS" w:hAnsi="Comic Sans MS"/>
                <w:sz w:val="18"/>
                <w:szCs w:val="18"/>
              </w:rPr>
            </w:pPr>
            <w:r w:rsidRPr="00512EAA">
              <w:rPr>
                <w:rFonts w:ascii="Comic Sans MS" w:hAnsi="Comic Sans MS"/>
                <w:sz w:val="18"/>
                <w:szCs w:val="18"/>
              </w:rPr>
              <w:t>How do you think snails travel?</w:t>
            </w:r>
          </w:p>
          <w:p w14:paraId="16EFDD39" w14:textId="3222E5F5" w:rsidR="00521750" w:rsidRPr="00512EAA" w:rsidRDefault="00521750" w:rsidP="00E02EE6">
            <w:pPr>
              <w:rPr>
                <w:rFonts w:ascii="Comic Sans MS" w:hAnsi="Comic Sans MS"/>
                <w:sz w:val="18"/>
                <w:szCs w:val="18"/>
              </w:rPr>
            </w:pPr>
            <w:r w:rsidRPr="00512EAA">
              <w:rPr>
                <w:rFonts w:ascii="Comic Sans MS" w:hAnsi="Comic Sans MS"/>
                <w:sz w:val="18"/>
                <w:szCs w:val="18"/>
              </w:rPr>
              <w:t>Take pictures</w:t>
            </w:r>
          </w:p>
          <w:p w14:paraId="7D780282" w14:textId="7FD2E695" w:rsidR="00521750" w:rsidRPr="00606D0E" w:rsidRDefault="00521750" w:rsidP="00E02EE6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5372" w:type="dxa"/>
            <w:shd w:val="clear" w:color="auto" w:fill="17365D" w:themeFill="text2" w:themeFillShade="BF"/>
          </w:tcPr>
          <w:p w14:paraId="6883712A" w14:textId="0C49295A" w:rsidR="00801981" w:rsidRPr="00606D0E" w:rsidRDefault="005D7C7F" w:rsidP="00E02EE6">
            <w:pPr>
              <w:rPr>
                <w:rFonts w:ascii="Comic Sans MS" w:hAnsi="Comic Sans MS"/>
                <w:sz w:val="16"/>
                <w:szCs w:val="16"/>
              </w:rPr>
            </w:pPr>
            <w:r w:rsidRPr="00606D0E">
              <w:rPr>
                <w:rFonts w:ascii="Comic Sans MS" w:hAnsi="Comic Sans MS"/>
                <w:sz w:val="16"/>
                <w:szCs w:val="16"/>
              </w:rPr>
              <w:t xml:space="preserve">Ocean Tray </w:t>
            </w:r>
          </w:p>
          <w:p w14:paraId="6DC41325" w14:textId="5F598CD7" w:rsidR="005D7C7F" w:rsidRPr="00606D0E" w:rsidRDefault="005D7C7F" w:rsidP="00E02EE6">
            <w:pPr>
              <w:rPr>
                <w:rFonts w:ascii="Comic Sans MS" w:hAnsi="Comic Sans MS"/>
                <w:sz w:val="16"/>
                <w:szCs w:val="16"/>
              </w:rPr>
            </w:pPr>
            <w:r w:rsidRPr="00606D0E">
              <w:rPr>
                <w:rFonts w:ascii="Comic Sans MS" w:hAnsi="Comic Sans MS"/>
                <w:sz w:val="16"/>
                <w:szCs w:val="16"/>
              </w:rPr>
              <w:t>Go for a walk, ask your child to search for small stones and rocks. Using a foil tray or plastic container create an Ocean Scene.</w:t>
            </w:r>
          </w:p>
          <w:p w14:paraId="001E8FA9" w14:textId="61CDD3E9" w:rsidR="00670102" w:rsidRPr="00670102" w:rsidRDefault="00670102" w:rsidP="00E02EE6">
            <w:pPr>
              <w:jc w:val="center"/>
            </w:pPr>
          </w:p>
          <w:p w14:paraId="7D780288" w14:textId="0614DDC0" w:rsidR="00670102" w:rsidRPr="00670102" w:rsidRDefault="00597E12" w:rsidP="00E02EE6">
            <w:pPr>
              <w:jc w:val="center"/>
              <w:rPr>
                <w:rFonts w:ascii="Comic Sans MS" w:hAnsi="Comic Sans MS"/>
                <w:sz w:val="18"/>
                <w:szCs w:val="18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698BC1A0" wp14:editId="60CF4A67">
                  <wp:extent cx="1250640" cy="771525"/>
                  <wp:effectExtent l="0" t="0" r="6985" b="0"/>
                  <wp:docPr id="116728957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640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0" w:type="dxa"/>
            <w:shd w:val="clear" w:color="auto" w:fill="95B3D7" w:themeFill="accent1" w:themeFillTint="99"/>
          </w:tcPr>
          <w:p w14:paraId="0CF60033" w14:textId="7F144FE8" w:rsidR="00A107F3" w:rsidRPr="00E02EE6" w:rsidRDefault="000E1D8E" w:rsidP="00E02EE6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00E02EE6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  <w:r w:rsidR="00DE779E" w:rsidRPr="00E02EE6">
              <w:rPr>
                <w:rFonts w:ascii="Comic Sans MS" w:hAnsi="Comic Sans MS"/>
                <w:sz w:val="16"/>
                <w:szCs w:val="16"/>
              </w:rPr>
              <w:t xml:space="preserve"> </w:t>
            </w:r>
          </w:p>
          <w:p w14:paraId="1E3A8F43" w14:textId="53338DB4" w:rsidR="00057BDB" w:rsidRPr="00E02EE6" w:rsidRDefault="00DE779E" w:rsidP="00E02EE6">
            <w:pPr>
              <w:rPr>
                <w:rFonts w:ascii="Comic Sans MS" w:hAnsi="Comic Sans MS"/>
                <w:sz w:val="16"/>
                <w:szCs w:val="16"/>
              </w:rPr>
            </w:pPr>
            <w:r w:rsidRPr="30A1EA73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="009C4F99" w:rsidRPr="30A1EA73">
              <w:rPr>
                <w:rFonts w:ascii="Comic Sans MS" w:hAnsi="Comic Sans MS"/>
                <w:i/>
                <w:iCs/>
                <w:sz w:val="16"/>
                <w:szCs w:val="16"/>
              </w:rPr>
              <w:t>Painting</w:t>
            </w:r>
            <w:r w:rsidRPr="30A1EA73">
              <w:rPr>
                <w:rFonts w:ascii="Comic Sans MS" w:hAnsi="Comic Sans MS"/>
                <w:i/>
                <w:iCs/>
                <w:sz w:val="16"/>
                <w:szCs w:val="16"/>
              </w:rPr>
              <w:t xml:space="preserve">  </w:t>
            </w:r>
            <w:r w:rsidRPr="30A1EA73">
              <w:rPr>
                <w:rFonts w:ascii="Comic Sans MS" w:hAnsi="Comic Sans MS"/>
                <w:sz w:val="16"/>
                <w:szCs w:val="16"/>
              </w:rPr>
              <w:t xml:space="preserve">        </w:t>
            </w:r>
            <w:r w:rsidR="009C4F99" w:rsidRPr="30A1EA73">
              <w:rPr>
                <w:rFonts w:ascii="Comic Sans MS" w:hAnsi="Comic Sans MS"/>
                <w:sz w:val="16"/>
                <w:szCs w:val="16"/>
              </w:rPr>
              <w:t xml:space="preserve">                </w:t>
            </w:r>
            <w:r w:rsidRPr="30A1EA73">
              <w:rPr>
                <w:rFonts w:ascii="Comic Sans MS" w:hAnsi="Comic Sans MS"/>
                <w:sz w:val="16"/>
                <w:szCs w:val="16"/>
              </w:rPr>
              <w:t xml:space="preserve">  </w:t>
            </w:r>
            <w:r w:rsidR="000E1D8E">
              <w:rPr>
                <w:noProof/>
              </w:rPr>
              <w:drawing>
                <wp:inline distT="0" distB="0" distL="0" distR="0" wp14:anchorId="757E7BDA" wp14:editId="2A2457CA">
                  <wp:extent cx="773060" cy="666750"/>
                  <wp:effectExtent l="0" t="0" r="8255" b="0"/>
                  <wp:docPr id="763159109" name="Picture 5" descr="Cotton Ball Painted Snail Paper Plate Craf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06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30A1EA73">
              <w:rPr>
                <w:rFonts w:ascii="Comic Sans MS" w:hAnsi="Comic Sans MS"/>
                <w:sz w:val="16"/>
                <w:szCs w:val="16"/>
              </w:rPr>
              <w:t xml:space="preserve">  </w:t>
            </w:r>
          </w:p>
          <w:p w14:paraId="088337B2" w14:textId="22AEABA7" w:rsidR="00057BDB" w:rsidRPr="00E02EE6" w:rsidRDefault="00F31869" w:rsidP="00E02EE6">
            <w:pPr>
              <w:rPr>
                <w:rFonts w:ascii="Comic Sans MS" w:hAnsi="Comic Sans MS"/>
                <w:sz w:val="16"/>
                <w:szCs w:val="16"/>
              </w:rPr>
            </w:pPr>
            <w:r w:rsidRPr="00E02EE6">
              <w:rPr>
                <w:rFonts w:ascii="Comic Sans MS" w:hAnsi="Comic Sans MS"/>
                <w:sz w:val="16"/>
                <w:szCs w:val="16"/>
              </w:rPr>
              <w:t>Draw a snail shape on to a paper plate.</w:t>
            </w:r>
          </w:p>
          <w:p w14:paraId="76A38A41" w14:textId="44924C49" w:rsidR="00F31869" w:rsidRPr="00E02EE6" w:rsidRDefault="00F31869" w:rsidP="00E02EE6">
            <w:pPr>
              <w:rPr>
                <w:rFonts w:ascii="Comic Sans MS" w:hAnsi="Comic Sans MS"/>
                <w:sz w:val="16"/>
                <w:szCs w:val="16"/>
              </w:rPr>
            </w:pPr>
            <w:r w:rsidRPr="00E02EE6">
              <w:rPr>
                <w:rFonts w:ascii="Comic Sans MS" w:hAnsi="Comic Sans MS"/>
                <w:sz w:val="16"/>
                <w:szCs w:val="16"/>
              </w:rPr>
              <w:t>Use a peg to hold a cotton ball. Gently dip your cotton ball into</w:t>
            </w:r>
            <w:r w:rsidR="00E02EE6" w:rsidRPr="00E02EE6">
              <w:rPr>
                <w:rFonts w:ascii="Comic Sans MS" w:hAnsi="Comic Sans MS"/>
                <w:sz w:val="16"/>
                <w:szCs w:val="16"/>
              </w:rPr>
              <w:t xml:space="preserve"> the</w:t>
            </w:r>
            <w:r w:rsidRPr="00E02EE6">
              <w:rPr>
                <w:rFonts w:ascii="Comic Sans MS" w:hAnsi="Comic Sans MS"/>
                <w:sz w:val="16"/>
                <w:szCs w:val="16"/>
              </w:rPr>
              <w:t xml:space="preserve"> paint then dab on to your plate to create a snail.  </w:t>
            </w:r>
          </w:p>
          <w:p w14:paraId="7D780289" w14:textId="3D9E85EC" w:rsidR="00A107F3" w:rsidRPr="00E02EE6" w:rsidRDefault="00DE779E" w:rsidP="00E02EE6">
            <w:pPr>
              <w:rPr>
                <w:rFonts w:ascii="Comic Sans MS" w:hAnsi="Comic Sans MS"/>
                <w:sz w:val="16"/>
                <w:szCs w:val="16"/>
              </w:rPr>
            </w:pPr>
            <w:r w:rsidRPr="00E02EE6">
              <w:rPr>
                <w:rFonts w:ascii="Comic Sans MS" w:hAnsi="Comic Sans MS"/>
                <w:sz w:val="16"/>
                <w:szCs w:val="16"/>
              </w:rPr>
              <w:t xml:space="preserve">                   </w:t>
            </w:r>
          </w:p>
        </w:tc>
      </w:tr>
      <w:tr w:rsidR="00521750" w14:paraId="7D780290" w14:textId="77777777" w:rsidTr="30A1EA73">
        <w:trPr>
          <w:trHeight w:val="2412"/>
        </w:trPr>
        <w:tc>
          <w:tcPr>
            <w:tcW w:w="3920" w:type="dxa"/>
            <w:shd w:val="clear" w:color="auto" w:fill="B8CCE4" w:themeFill="accent1" w:themeFillTint="66"/>
          </w:tcPr>
          <w:p w14:paraId="255C1761" w14:textId="38A23C2C" w:rsidR="00521750" w:rsidRPr="00347C09" w:rsidRDefault="00521750" w:rsidP="00E02EE6">
            <w:pPr>
              <w:rPr>
                <w:rFonts w:ascii="Comic Sans MS" w:hAnsi="Comic Sans MS"/>
                <w:sz w:val="16"/>
                <w:szCs w:val="16"/>
              </w:rPr>
            </w:pPr>
            <w:r w:rsidRPr="00347C09">
              <w:rPr>
                <w:rFonts w:ascii="Comic Sans MS" w:hAnsi="Comic Sans MS"/>
                <w:sz w:val="16"/>
                <w:szCs w:val="16"/>
              </w:rPr>
              <w:t xml:space="preserve">        Phonic Activity</w:t>
            </w:r>
          </w:p>
          <w:p w14:paraId="42EB33EF" w14:textId="7CFE8119" w:rsidR="00521750" w:rsidRPr="00347C09" w:rsidRDefault="00521750" w:rsidP="00E02EE6">
            <w:pPr>
              <w:rPr>
                <w:rFonts w:ascii="Comic Sans MS" w:hAnsi="Comic Sans MS"/>
                <w:sz w:val="16"/>
                <w:szCs w:val="16"/>
              </w:rPr>
            </w:pPr>
            <w:r w:rsidRPr="00347C09">
              <w:rPr>
                <w:rFonts w:ascii="Comic Sans MS" w:hAnsi="Comic Sans MS"/>
                <w:sz w:val="16"/>
                <w:szCs w:val="16"/>
              </w:rPr>
              <w:t>Use a brush and water to write the letter ‘S’ on the ground. Remind your child to say ‘</w:t>
            </w:r>
            <w:proofErr w:type="spellStart"/>
            <w:r w:rsidRPr="00347C09">
              <w:rPr>
                <w:rFonts w:ascii="Comic Sans MS" w:hAnsi="Comic Sans MS"/>
                <w:sz w:val="16"/>
                <w:szCs w:val="16"/>
              </w:rPr>
              <w:t>ssss</w:t>
            </w:r>
            <w:proofErr w:type="spellEnd"/>
            <w:r w:rsidRPr="00347C09">
              <w:rPr>
                <w:rFonts w:ascii="Comic Sans MS" w:hAnsi="Comic Sans MS"/>
                <w:sz w:val="16"/>
                <w:szCs w:val="16"/>
              </w:rPr>
              <w:t>’ as they write.</w:t>
            </w:r>
            <w:r w:rsidR="00D7028E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="00D7028E">
              <w:rPr>
                <w:rFonts w:ascii="Comic Sans MS" w:hAnsi="Comic Sans MS"/>
                <w:sz w:val="16"/>
                <w:szCs w:val="16"/>
              </w:rPr>
              <w:br/>
            </w:r>
            <w:r w:rsidR="00057DB4">
              <w:rPr>
                <w:rFonts w:ascii="Comic Sans MS" w:hAnsi="Comic Sans MS"/>
                <w:sz w:val="16"/>
                <w:szCs w:val="16"/>
              </w:rPr>
              <w:t>’</w:t>
            </w:r>
            <w:r w:rsidR="00D7028E">
              <w:rPr>
                <w:rFonts w:ascii="Comic Sans MS" w:hAnsi="Comic Sans MS"/>
                <w:sz w:val="16"/>
                <w:szCs w:val="16"/>
              </w:rPr>
              <w:t>Up we go, - slither down the snake.</w:t>
            </w:r>
            <w:r w:rsidR="00D7028E" w:rsidRPr="00D7028E">
              <w:rPr>
                <w:rFonts w:ascii="Letterjoin-Air Plus 40" w:hAnsi="Letterjoin-Air Plus 40"/>
                <w:sz w:val="32"/>
                <w:szCs w:val="32"/>
              </w:rPr>
              <w:t>’ s</w:t>
            </w:r>
          </w:p>
          <w:p w14:paraId="252C7010" w14:textId="302BADA3" w:rsidR="00521750" w:rsidRDefault="004235E9" w:rsidP="30A1EA73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noProof/>
                <w:sz w:val="16"/>
                <w:szCs w:val="16"/>
              </w:rPr>
              <w:drawing>
                <wp:anchor distT="0" distB="0" distL="114300" distR="114300" simplePos="0" relativeHeight="251670528" behindDoc="0" locked="0" layoutInCell="1" allowOverlap="1" wp14:anchorId="4239121D" wp14:editId="3155339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282575</wp:posOffset>
                  </wp:positionV>
                  <wp:extent cx="585470" cy="438785"/>
                  <wp:effectExtent l="0" t="0" r="5080" b="0"/>
                  <wp:wrapSquare wrapText="bothSides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snail-6100_640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470" cy="438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21750" w:rsidRPr="00347C09">
              <w:rPr>
                <w:rFonts w:ascii="Comic Sans MS" w:hAnsi="Comic Sans MS"/>
                <w:sz w:val="16"/>
                <w:szCs w:val="16"/>
              </w:rPr>
              <w:t>Can your child say and draw any objects that starts with the sound ‘</w:t>
            </w:r>
            <w:proofErr w:type="spellStart"/>
            <w:r w:rsidR="00521750" w:rsidRPr="00347C09">
              <w:rPr>
                <w:rFonts w:ascii="Comic Sans MS" w:hAnsi="Comic Sans MS"/>
                <w:sz w:val="16"/>
                <w:szCs w:val="16"/>
              </w:rPr>
              <w:t>sssss</w:t>
            </w:r>
            <w:proofErr w:type="spellEnd"/>
            <w:r w:rsidR="00521750" w:rsidRPr="00347C09">
              <w:rPr>
                <w:rFonts w:ascii="Comic Sans MS" w:hAnsi="Comic Sans MS"/>
                <w:sz w:val="16"/>
                <w:szCs w:val="16"/>
              </w:rPr>
              <w:t>’?</w:t>
            </w:r>
            <w:r w:rsidR="00521750">
              <w:rPr>
                <w:rFonts w:ascii="Comic Sans MS" w:hAnsi="Comic Sans MS"/>
                <w:sz w:val="16"/>
                <w:szCs w:val="16"/>
              </w:rPr>
              <w:t xml:space="preserve"> </w:t>
            </w:r>
          </w:p>
          <w:p w14:paraId="2E297A50" w14:textId="33EC89E9" w:rsidR="00521750" w:rsidRDefault="08E89185" w:rsidP="00E02EE6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Can your child spot or collect </w:t>
            </w:r>
            <w:r w:rsidR="142C68D9">
              <w:rPr>
                <w:rFonts w:ascii="Comic Sans MS" w:hAnsi="Comic Sans MS"/>
                <w:sz w:val="16"/>
                <w:szCs w:val="16"/>
              </w:rPr>
              <w:t>things that begin with ‘s’?</w:t>
            </w:r>
            <w:r w:rsidR="00521750">
              <w:rPr>
                <w:rFonts w:ascii="Comic Sans MS" w:hAnsi="Comic Sans MS"/>
                <w:sz w:val="16"/>
                <w:szCs w:val="16"/>
              </w:rPr>
              <w:t xml:space="preserve">                                                                  </w:t>
            </w:r>
          </w:p>
          <w:p w14:paraId="76BCE6D1" w14:textId="39D66878" w:rsidR="00521750" w:rsidRPr="009C4F99" w:rsidRDefault="00521750" w:rsidP="00E02EE6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2743C59C" w14:textId="05F977EF" w:rsidR="00521750" w:rsidRPr="00E02EE6" w:rsidRDefault="00521750" w:rsidP="00E02EE6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           </w:t>
            </w:r>
            <w:r w:rsidRPr="1389E05F">
              <w:rPr>
                <w:rFonts w:ascii="Comic Sans MS" w:hAnsi="Comic Sans MS"/>
                <w:sz w:val="20"/>
                <w:szCs w:val="20"/>
              </w:rPr>
              <w:t xml:space="preserve">  </w:t>
            </w:r>
          </w:p>
        </w:tc>
        <w:tc>
          <w:tcPr>
            <w:tcW w:w="5372" w:type="dxa"/>
            <w:shd w:val="clear" w:color="auto" w:fill="DBE5F1" w:themeFill="accent1" w:themeFillTint="33"/>
          </w:tcPr>
          <w:p w14:paraId="6EF1637E" w14:textId="41DFB886" w:rsidR="00521750" w:rsidRPr="006B6B71" w:rsidRDefault="00521750" w:rsidP="00E02EE6">
            <w:pPr>
              <w:rPr>
                <w:rFonts w:ascii="Comic Sans MS" w:hAnsi="Comic Sans MS"/>
                <w:sz w:val="20"/>
                <w:szCs w:val="20"/>
              </w:rPr>
            </w:pPr>
            <w:r w:rsidRPr="006B6B71">
              <w:rPr>
                <w:rFonts w:ascii="Comic Sans MS" w:hAnsi="Comic Sans MS"/>
                <w:sz w:val="20"/>
                <w:szCs w:val="20"/>
              </w:rPr>
              <w:t xml:space="preserve">                                           </w:t>
            </w:r>
          </w:p>
          <w:p w14:paraId="7D78028E" w14:textId="16F5266E" w:rsidR="00521750" w:rsidRPr="006B6B71" w:rsidRDefault="00521750" w:rsidP="00E02EE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       </w:t>
            </w:r>
            <w:r w:rsidR="004235E9">
              <w:rPr>
                <w:rFonts w:ascii="Comic Sans MS" w:hAnsi="Comic Sans MS"/>
                <w:sz w:val="20"/>
                <w:szCs w:val="20"/>
              </w:rPr>
              <w:t>Nursery ~ At Home ~April/May 2020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0A844ADC" wp14:editId="663CC065">
                      <wp:extent cx="1719077" cy="843148"/>
                      <wp:effectExtent l="0" t="0" r="0" b="0"/>
                      <wp:docPr id="3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19077" cy="843148"/>
                                <a:chOff x="0" y="-3"/>
                                <a:chExt cx="2857500" cy="373386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14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" y="-3"/>
                                  <a:ext cx="2407418" cy="37338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" name="Text Box 2"/>
                              <wps:cNvSpPr txBox="1"/>
                              <wps:spPr>
                                <a:xfrm flipV="1">
                                  <a:off x="0" y="3396615"/>
                                  <a:ext cx="2857500" cy="115627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5A812FF" w14:textId="049AAC98" w:rsidR="00521750" w:rsidRPr="00597E12" w:rsidRDefault="00521750" w:rsidP="00597E12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844ADC" id="Group 3" o:spid="_x0000_s1026" style="width:135.35pt;height:66.4pt;mso-position-horizontal-relative:char;mso-position-vertical-relative:line" coordorigin="" coordsize="28575,3733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7" type="#_x0000_t75" style="position:absolute;width:24074;height:37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">
                        <v:imagedata r:id="rId15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28" type="#_x0000_t202" style="position:absolute;top:33966;width:28575;height:1156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" stroked="f">
                        <v:textbox>
                          <w:txbxContent>
                            <w:p w14:paraId="05A812FF" w14:textId="049AAC98" w:rsidR="00521750" w:rsidRPr="00597E12" w:rsidRDefault="00521750" w:rsidP="00597E1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60" w:type="dxa"/>
            <w:vMerge w:val="restart"/>
            <w:shd w:val="clear" w:color="auto" w:fill="B8CCE4" w:themeFill="accent1" w:themeFillTint="66"/>
          </w:tcPr>
          <w:p w14:paraId="5F5D423E" w14:textId="0C25894D" w:rsidR="00521750" w:rsidRPr="00606D0E" w:rsidRDefault="00521750" w:rsidP="00E02EE6">
            <w:pP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1389E05F">
              <w:rPr>
                <w:rFonts w:ascii="Comic Sans MS" w:hAnsi="Comic Sans MS"/>
                <w:sz w:val="18"/>
                <w:szCs w:val="18"/>
              </w:rPr>
              <w:t xml:space="preserve">     </w:t>
            </w:r>
            <w:r w:rsidRPr="00801981">
              <w:rPr>
                <w:rFonts w:ascii="Comic Sans MS" w:hAnsi="Comic Sans MS"/>
                <w:sz w:val="18"/>
                <w:szCs w:val="18"/>
              </w:rPr>
              <w:t xml:space="preserve">            </w:t>
            </w:r>
          </w:p>
          <w:p w14:paraId="7BBDB4E8" w14:textId="77777777" w:rsidR="00521750" w:rsidRPr="00512EAA" w:rsidRDefault="00521750" w:rsidP="00E02EE6">
            <w:pPr>
              <w:rPr>
                <w:rFonts w:ascii="Comic Sans MS" w:hAnsi="Comic Sans MS"/>
              </w:rPr>
            </w:pPr>
            <w:r w:rsidRPr="00512EAA">
              <w:rPr>
                <w:rFonts w:ascii="Comic Sans MS" w:hAnsi="Comic Sans MS"/>
              </w:rPr>
              <w:t>Maths</w:t>
            </w:r>
          </w:p>
          <w:p w14:paraId="28108962" w14:textId="05D97BA6" w:rsidR="00521750" w:rsidRPr="00512EAA" w:rsidRDefault="00521750" w:rsidP="00E02EE6">
            <w:pPr>
              <w:rPr>
                <w:rFonts w:ascii="Comic Sans MS" w:hAnsi="Comic Sans MS"/>
              </w:rPr>
            </w:pPr>
            <w:r w:rsidRPr="00512EAA">
              <w:rPr>
                <w:rFonts w:ascii="Comic Sans MS" w:hAnsi="Comic Sans MS"/>
              </w:rPr>
              <w:t xml:space="preserve">Ask your child to draw 5 snails. Carefully cut </w:t>
            </w:r>
            <w:r w:rsidR="0016003B" w:rsidRPr="00512EAA">
              <w:rPr>
                <w:rFonts w:ascii="Comic Sans MS" w:hAnsi="Comic Sans MS"/>
              </w:rPr>
              <w:t>out each snail</w:t>
            </w:r>
            <w:r w:rsidRPr="00512EAA">
              <w:rPr>
                <w:rFonts w:ascii="Comic Sans MS" w:hAnsi="Comic Sans MS"/>
              </w:rPr>
              <w:t>. Or use play-dough to make your snails.</w:t>
            </w:r>
            <w:r w:rsidR="0016003B" w:rsidRPr="00512EAA">
              <w:rPr>
                <w:rFonts w:ascii="Comic Sans MS" w:hAnsi="Comic Sans MS"/>
              </w:rPr>
              <w:t xml:space="preserve"> Can they count each snail </w:t>
            </w:r>
            <w:r w:rsidR="00C634F3" w:rsidRPr="00512EAA">
              <w:rPr>
                <w:rFonts w:ascii="Comic Sans MS" w:hAnsi="Comic Sans MS"/>
              </w:rPr>
              <w:t>accurately</w:t>
            </w:r>
            <w:r w:rsidR="00ED3E1E" w:rsidRPr="00512EAA">
              <w:rPr>
                <w:rFonts w:ascii="Comic Sans MS" w:hAnsi="Comic Sans MS"/>
              </w:rPr>
              <w:t>?</w:t>
            </w:r>
          </w:p>
          <w:p w14:paraId="06B6BD77" w14:textId="50AFB700" w:rsidR="00521750" w:rsidRPr="00512EAA" w:rsidRDefault="00521750" w:rsidP="00E02EE6">
            <w:pPr>
              <w:rPr>
                <w:rFonts w:ascii="Comic Sans MS" w:hAnsi="Comic Sans MS"/>
              </w:rPr>
            </w:pPr>
            <w:r w:rsidRPr="00512EAA">
              <w:rPr>
                <w:rFonts w:ascii="Comic Sans MS" w:hAnsi="Comic Sans MS"/>
              </w:rPr>
              <w:t xml:space="preserve">How </w:t>
            </w:r>
            <w:r w:rsidR="0016003B" w:rsidRPr="00512EAA">
              <w:rPr>
                <w:rFonts w:ascii="Comic Sans MS" w:hAnsi="Comic Sans MS"/>
              </w:rPr>
              <w:t>many ways can your child separate 5 snails into 2 sets?</w:t>
            </w:r>
          </w:p>
          <w:p w14:paraId="000C6B06" w14:textId="01C82561" w:rsidR="0016003B" w:rsidRPr="00512EAA" w:rsidRDefault="0016003B" w:rsidP="00E02EE6">
            <w:pPr>
              <w:rPr>
                <w:rFonts w:ascii="Comic Sans MS" w:hAnsi="Comic Sans MS"/>
              </w:rPr>
            </w:pPr>
            <w:r w:rsidRPr="00512EAA">
              <w:rPr>
                <w:rFonts w:ascii="Comic Sans MS" w:hAnsi="Comic Sans MS"/>
              </w:rPr>
              <w:t>Can your child explain how they have done this?</w:t>
            </w:r>
          </w:p>
          <w:p w14:paraId="345DE64B" w14:textId="03873147" w:rsidR="0016003B" w:rsidRPr="00512EAA" w:rsidRDefault="0016003B" w:rsidP="00E02EE6">
            <w:pPr>
              <w:rPr>
                <w:rFonts w:ascii="Comic Sans MS" w:hAnsi="Comic Sans MS"/>
              </w:rPr>
            </w:pPr>
            <w:r w:rsidRPr="00512EAA">
              <w:rPr>
                <w:rFonts w:ascii="Comic Sans MS" w:hAnsi="Comic Sans MS"/>
              </w:rPr>
              <w:t>(There are 2 there and 3 here)</w:t>
            </w:r>
          </w:p>
          <w:p w14:paraId="747A33A0" w14:textId="4423E00F" w:rsidR="0016003B" w:rsidRPr="00512EAA" w:rsidRDefault="0016003B" w:rsidP="00E02EE6">
            <w:pPr>
              <w:rPr>
                <w:rFonts w:ascii="Comic Sans MS" w:hAnsi="Comic Sans MS"/>
              </w:rPr>
            </w:pPr>
            <w:r w:rsidRPr="00512EAA">
              <w:rPr>
                <w:rFonts w:ascii="Comic Sans MS" w:hAnsi="Comic Sans MS"/>
              </w:rPr>
              <w:t>Remind them that we always start with 5 snails.</w:t>
            </w:r>
          </w:p>
          <w:p w14:paraId="2F57885A" w14:textId="71F7178A" w:rsidR="0016003B" w:rsidRDefault="0016003B" w:rsidP="00E02EE6">
            <w:r>
              <w:rPr>
                <w:noProof/>
              </w:rPr>
              <w:drawing>
                <wp:inline distT="0" distB="0" distL="0" distR="0" wp14:anchorId="208D62CE" wp14:editId="0C37CE55">
                  <wp:extent cx="277091" cy="190500"/>
                  <wp:effectExtent l="0" t="0" r="8890" b="0"/>
                  <wp:docPr id="80685309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091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4FCF8C0" wp14:editId="36D95C2F">
                  <wp:extent cx="277091" cy="190500"/>
                  <wp:effectExtent l="0" t="0" r="8890" b="0"/>
                  <wp:docPr id="1474012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091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</w:t>
            </w:r>
            <w:r>
              <w:rPr>
                <w:noProof/>
              </w:rPr>
              <w:drawing>
                <wp:inline distT="0" distB="0" distL="0" distR="0" wp14:anchorId="21E95525" wp14:editId="52691E00">
                  <wp:extent cx="277091" cy="190500"/>
                  <wp:effectExtent l="0" t="0" r="8890" b="0"/>
                  <wp:docPr id="95674884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091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020FEFAE" wp14:editId="65DD4B4A">
                  <wp:extent cx="277091" cy="190500"/>
                  <wp:effectExtent l="0" t="0" r="8890" b="0"/>
                  <wp:docPr id="1485028085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091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2F4EF39B" wp14:editId="444ED16A">
                  <wp:extent cx="277091" cy="190500"/>
                  <wp:effectExtent l="0" t="0" r="8890" b="0"/>
                  <wp:docPr id="9037163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091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</w:t>
            </w:r>
          </w:p>
          <w:p w14:paraId="750CE203" w14:textId="77777777" w:rsidR="0016003B" w:rsidRDefault="0016003B" w:rsidP="00E02EE6"/>
          <w:p w14:paraId="7D78028F" w14:textId="408037B3" w:rsidR="00521750" w:rsidRPr="006B6B71" w:rsidRDefault="00C634F3" w:rsidP="00E02EE6">
            <w:r>
              <w:t>‘HAVE A GO’</w:t>
            </w:r>
          </w:p>
        </w:tc>
      </w:tr>
      <w:tr w:rsidR="00521750" w14:paraId="7D780296" w14:textId="77777777" w:rsidTr="30A1EA73">
        <w:trPr>
          <w:trHeight w:val="2593"/>
        </w:trPr>
        <w:tc>
          <w:tcPr>
            <w:tcW w:w="9292" w:type="dxa"/>
            <w:gridSpan w:val="2"/>
            <w:shd w:val="clear" w:color="auto" w:fill="8DB3E2" w:themeFill="text2" w:themeFillTint="66"/>
          </w:tcPr>
          <w:p w14:paraId="1B2B1523" w14:textId="20AE26F4" w:rsidR="00521750" w:rsidRDefault="00521750" w:rsidP="00E02EE6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74B79BA8" wp14:editId="0EA912A1">
                      <wp:simplePos x="0" y="0"/>
                      <wp:positionH relativeFrom="column">
                        <wp:posOffset>1628140</wp:posOffset>
                      </wp:positionH>
                      <wp:positionV relativeFrom="paragraph">
                        <wp:posOffset>186690</wp:posOffset>
                      </wp:positionV>
                      <wp:extent cx="3295650" cy="238125"/>
                      <wp:effectExtent l="0" t="0" r="19050" b="28575"/>
                      <wp:wrapTopAndBottom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956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D3F0EE" w14:textId="17DF1B4C" w:rsidR="00521750" w:rsidRPr="00884FCA" w:rsidRDefault="00521750" w:rsidP="00347C09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color w:val="0070C0"/>
                                      <w:sz w:val="16"/>
                                      <w:szCs w:val="16"/>
                                    </w:rPr>
                                  </w:pPr>
                                  <w:r w:rsidRPr="00884FCA">
                                    <w:rPr>
                                      <w:rFonts w:ascii="Comic Sans MS" w:hAnsi="Comic Sans MS"/>
                                      <w:color w:val="0070C0"/>
                                      <w:sz w:val="16"/>
                                      <w:szCs w:val="16"/>
                                    </w:rPr>
                                    <w:t xml:space="preserve">Have a go at creating a </w:t>
                                  </w:r>
                                  <w:r>
                                    <w:rPr>
                                      <w:rFonts w:ascii="Comic Sans MS" w:hAnsi="Comic Sans MS"/>
                                      <w:color w:val="0070C0"/>
                                      <w:sz w:val="16"/>
                                      <w:szCs w:val="16"/>
                                    </w:rPr>
                                    <w:t>‘</w:t>
                                  </w:r>
                                  <w:r w:rsidRPr="00884FCA">
                                    <w:rPr>
                                      <w:rFonts w:ascii="Comic Sans MS" w:hAnsi="Comic Sans MS"/>
                                      <w:color w:val="0070C0"/>
                                      <w:sz w:val="16"/>
                                      <w:szCs w:val="16"/>
                                    </w:rPr>
                                    <w:t>Snail and the Whale</w:t>
                                  </w:r>
                                  <w:r>
                                    <w:rPr>
                                      <w:rFonts w:ascii="Comic Sans MS" w:hAnsi="Comic Sans MS"/>
                                      <w:color w:val="0070C0"/>
                                      <w:sz w:val="16"/>
                                      <w:szCs w:val="16"/>
                                    </w:rPr>
                                    <w:t>’</w:t>
                                  </w:r>
                                  <w:r w:rsidRPr="00884FCA">
                                    <w:rPr>
                                      <w:rFonts w:ascii="Comic Sans MS" w:hAnsi="Comic Sans MS"/>
                                      <w:color w:val="0070C0"/>
                                      <w:sz w:val="16"/>
                                      <w:szCs w:val="16"/>
                                    </w:rPr>
                                    <w:t xml:space="preserve"> movable paper plate.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B79BA8" id="Text Box 2" o:spid="_x0000_s1029" type="#_x0000_t202" style="position:absolute;margin-left:128.2pt;margin-top:14.7pt;width:259.5pt;height:18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">
                      <v:textbox>
                        <w:txbxContent>
                          <w:p w14:paraId="22D3F0EE" w14:textId="17DF1B4C" w:rsidR="00521750" w:rsidRPr="00884FCA" w:rsidRDefault="00521750" w:rsidP="00347C09">
                            <w:pPr>
                              <w:jc w:val="center"/>
                              <w:rPr>
                                <w:rFonts w:ascii="Comic Sans MS" w:hAnsi="Comic Sans MS"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884FCA">
                              <w:rPr>
                                <w:rFonts w:ascii="Comic Sans MS" w:hAnsi="Comic Sans MS"/>
                                <w:color w:val="0070C0"/>
                                <w:sz w:val="16"/>
                                <w:szCs w:val="16"/>
                              </w:rPr>
                              <w:t xml:space="preserve">Have a go at creating a </w:t>
                            </w:r>
                            <w:r>
                              <w:rPr>
                                <w:rFonts w:ascii="Comic Sans MS" w:hAnsi="Comic Sans MS"/>
                                <w:color w:val="0070C0"/>
                                <w:sz w:val="16"/>
                                <w:szCs w:val="16"/>
                              </w:rPr>
                              <w:t>‘</w:t>
                            </w:r>
                            <w:r w:rsidRPr="00884FCA">
                              <w:rPr>
                                <w:rFonts w:ascii="Comic Sans MS" w:hAnsi="Comic Sans MS"/>
                                <w:color w:val="0070C0"/>
                                <w:sz w:val="16"/>
                                <w:szCs w:val="16"/>
                              </w:rPr>
                              <w:t>Snail and the Whale</w:t>
                            </w:r>
                            <w:r>
                              <w:rPr>
                                <w:rFonts w:ascii="Comic Sans MS" w:hAnsi="Comic Sans MS"/>
                                <w:color w:val="0070C0"/>
                                <w:sz w:val="16"/>
                                <w:szCs w:val="16"/>
                              </w:rPr>
                              <w:t>’</w:t>
                            </w:r>
                            <w:r w:rsidRPr="00884FCA">
                              <w:rPr>
                                <w:rFonts w:ascii="Comic Sans MS" w:hAnsi="Comic Sans MS"/>
                                <w:color w:val="0070C0"/>
                                <w:sz w:val="16"/>
                                <w:szCs w:val="16"/>
                              </w:rPr>
                              <w:t xml:space="preserve"> movable paper plate.</w:t>
                            </w: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  <w:r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2DC62CAC" wp14:editId="726ABE29">
                  <wp:extent cx="876300" cy="800100"/>
                  <wp:effectExtent l="0" t="0" r="0" b="0"/>
                  <wp:docPr id="10" name="Picture 10" descr="The Snail and the Whale Crafts: Movable Paper Plate | Whale craft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The Snail and the Whale Crafts: Movable Paper Plate | Whale craft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    </w:t>
            </w:r>
            <w:r>
              <w:rPr>
                <w:noProof/>
              </w:rPr>
              <w:drawing>
                <wp:inline distT="0" distB="0" distL="0" distR="0" wp14:anchorId="5ABB0DE7" wp14:editId="0A3626CF">
                  <wp:extent cx="1030028" cy="635330"/>
                  <wp:effectExtent l="0" t="0" r="0" b="0"/>
                  <wp:docPr id="14" name="Picture 14" descr="the snail and the whale crafts materia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the snail and the whale crafts materia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35" cy="644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 </w:t>
            </w:r>
            <w:r>
              <w:rPr>
                <w:noProof/>
              </w:rPr>
              <w:drawing>
                <wp:inline distT="0" distB="0" distL="0" distR="0" wp14:anchorId="3D4BB5FE" wp14:editId="7BFE0BAB">
                  <wp:extent cx="1052923" cy="701436"/>
                  <wp:effectExtent l="0" t="0" r="0" b="3810"/>
                  <wp:docPr id="16" name="Picture 16" descr="The Snail and the Whale Crafts activit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The Snail and the Whale Crafts activiti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517" cy="711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  </w:t>
            </w:r>
            <w:r>
              <w:rPr>
                <w:noProof/>
              </w:rPr>
              <w:drawing>
                <wp:inline distT="0" distB="0" distL="0" distR="0" wp14:anchorId="282F5B76" wp14:editId="63F3D1C9">
                  <wp:extent cx="951503" cy="633870"/>
                  <wp:effectExtent l="0" t="0" r="1270" b="0"/>
                  <wp:docPr id="18" name="Picture 18" descr="The Snail and the Whale crafts paper pla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The Snail and the Whale crafts paper pla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826" cy="66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780293" w14:textId="4135DF01" w:rsidR="00521750" w:rsidRPr="00057BDB" w:rsidRDefault="00521750" w:rsidP="00E02EE6">
            <w:pPr>
              <w:rPr>
                <w:rFonts w:ascii="Comic Sans MS" w:hAnsi="Comic Sans MS"/>
                <w:sz w:val="18"/>
                <w:szCs w:val="18"/>
                <w:u w:val="single"/>
              </w:rPr>
            </w:pPr>
          </w:p>
        </w:tc>
        <w:tc>
          <w:tcPr>
            <w:tcW w:w="4160" w:type="dxa"/>
            <w:vMerge/>
          </w:tcPr>
          <w:p w14:paraId="7D780295" w14:textId="525A6B52" w:rsidR="00521750" w:rsidRPr="00FC3A8C" w:rsidRDefault="00521750" w:rsidP="00E02EE6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</w:tr>
    </w:tbl>
    <w:p w14:paraId="7D780297" w14:textId="546EA7F4" w:rsidR="007D01B0" w:rsidRDefault="007D01B0"/>
    <w:sectPr w:rsidR="007D01B0" w:rsidSect="004235E9"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6DE756" w14:textId="77777777" w:rsidR="005869E5" w:rsidRDefault="005869E5" w:rsidP="008E6FC9">
      <w:pPr>
        <w:spacing w:after="0" w:line="240" w:lineRule="auto"/>
      </w:pPr>
      <w:r>
        <w:separator/>
      </w:r>
    </w:p>
  </w:endnote>
  <w:endnote w:type="continuationSeparator" w:id="0">
    <w:p w14:paraId="5A958A1B" w14:textId="77777777" w:rsidR="005869E5" w:rsidRDefault="005869E5" w:rsidP="008E6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etterjoin-Air Plus 40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D0D80C" w14:textId="77777777" w:rsidR="005869E5" w:rsidRDefault="005869E5" w:rsidP="008E6FC9">
      <w:pPr>
        <w:spacing w:after="0" w:line="240" w:lineRule="auto"/>
      </w:pPr>
      <w:r>
        <w:separator/>
      </w:r>
    </w:p>
  </w:footnote>
  <w:footnote w:type="continuationSeparator" w:id="0">
    <w:p w14:paraId="0D6B487D" w14:textId="77777777" w:rsidR="005869E5" w:rsidRDefault="005869E5" w:rsidP="008E6F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EDC"/>
    <w:rsid w:val="00047218"/>
    <w:rsid w:val="00057BDB"/>
    <w:rsid w:val="00057DB4"/>
    <w:rsid w:val="00077EDC"/>
    <w:rsid w:val="00093F20"/>
    <w:rsid w:val="000E1D8E"/>
    <w:rsid w:val="0016003B"/>
    <w:rsid w:val="001600CC"/>
    <w:rsid w:val="001A56A9"/>
    <w:rsid w:val="001D781D"/>
    <w:rsid w:val="001F13A2"/>
    <w:rsid w:val="0023517F"/>
    <w:rsid w:val="002417C8"/>
    <w:rsid w:val="00347C09"/>
    <w:rsid w:val="003E1CDC"/>
    <w:rsid w:val="004235E9"/>
    <w:rsid w:val="004A3B94"/>
    <w:rsid w:val="00512EAA"/>
    <w:rsid w:val="00521750"/>
    <w:rsid w:val="0055300E"/>
    <w:rsid w:val="0056603B"/>
    <w:rsid w:val="005869E5"/>
    <w:rsid w:val="00597E12"/>
    <w:rsid w:val="005D7C7F"/>
    <w:rsid w:val="00606D0E"/>
    <w:rsid w:val="00670102"/>
    <w:rsid w:val="006B58E1"/>
    <w:rsid w:val="006B6B71"/>
    <w:rsid w:val="007C1D8E"/>
    <w:rsid w:val="007D01B0"/>
    <w:rsid w:val="007E64BF"/>
    <w:rsid w:val="00801981"/>
    <w:rsid w:val="008256A3"/>
    <w:rsid w:val="008315D3"/>
    <w:rsid w:val="00884FCA"/>
    <w:rsid w:val="008A483E"/>
    <w:rsid w:val="008C5A1C"/>
    <w:rsid w:val="008E6FC9"/>
    <w:rsid w:val="008F32DB"/>
    <w:rsid w:val="0095D095"/>
    <w:rsid w:val="0099762C"/>
    <w:rsid w:val="009C4DAF"/>
    <w:rsid w:val="009C4F99"/>
    <w:rsid w:val="009D68CF"/>
    <w:rsid w:val="00A107F3"/>
    <w:rsid w:val="00AD4344"/>
    <w:rsid w:val="00B50283"/>
    <w:rsid w:val="00BF2802"/>
    <w:rsid w:val="00BF453B"/>
    <w:rsid w:val="00C634F3"/>
    <w:rsid w:val="00D7028E"/>
    <w:rsid w:val="00DA0020"/>
    <w:rsid w:val="00DE779E"/>
    <w:rsid w:val="00E02EE6"/>
    <w:rsid w:val="00E90011"/>
    <w:rsid w:val="00EA0BFE"/>
    <w:rsid w:val="00EA459F"/>
    <w:rsid w:val="00ED3E1E"/>
    <w:rsid w:val="00F31869"/>
    <w:rsid w:val="00F93D9C"/>
    <w:rsid w:val="00FA2EB4"/>
    <w:rsid w:val="00FB0AFD"/>
    <w:rsid w:val="00FC3A8C"/>
    <w:rsid w:val="00FD29C6"/>
    <w:rsid w:val="02B7ABE2"/>
    <w:rsid w:val="049EFC48"/>
    <w:rsid w:val="062C365C"/>
    <w:rsid w:val="0633045F"/>
    <w:rsid w:val="06B37D0F"/>
    <w:rsid w:val="08E89185"/>
    <w:rsid w:val="0952B070"/>
    <w:rsid w:val="09937FF2"/>
    <w:rsid w:val="0B122C46"/>
    <w:rsid w:val="0CD777B3"/>
    <w:rsid w:val="0CF3A9CC"/>
    <w:rsid w:val="0E3B872A"/>
    <w:rsid w:val="0F55A56F"/>
    <w:rsid w:val="12492A58"/>
    <w:rsid w:val="12A1A7DA"/>
    <w:rsid w:val="1389E05F"/>
    <w:rsid w:val="13985531"/>
    <w:rsid w:val="13F67A25"/>
    <w:rsid w:val="142C68D9"/>
    <w:rsid w:val="16836BE9"/>
    <w:rsid w:val="16E5EDD4"/>
    <w:rsid w:val="17B52A73"/>
    <w:rsid w:val="19C6925D"/>
    <w:rsid w:val="1B29D657"/>
    <w:rsid w:val="1BA60032"/>
    <w:rsid w:val="1DE9A303"/>
    <w:rsid w:val="2210EC87"/>
    <w:rsid w:val="224FAC1D"/>
    <w:rsid w:val="243B93F9"/>
    <w:rsid w:val="2572F49A"/>
    <w:rsid w:val="25E0FF0A"/>
    <w:rsid w:val="28B7A24E"/>
    <w:rsid w:val="28E9668D"/>
    <w:rsid w:val="296B3F3A"/>
    <w:rsid w:val="2AD0E07B"/>
    <w:rsid w:val="2FDC9171"/>
    <w:rsid w:val="2FDF086A"/>
    <w:rsid w:val="30209B12"/>
    <w:rsid w:val="30A1EA73"/>
    <w:rsid w:val="30A25A67"/>
    <w:rsid w:val="31288701"/>
    <w:rsid w:val="31DCAB45"/>
    <w:rsid w:val="32394D37"/>
    <w:rsid w:val="324FA06A"/>
    <w:rsid w:val="333E1BB8"/>
    <w:rsid w:val="340FF3D6"/>
    <w:rsid w:val="3455554A"/>
    <w:rsid w:val="34BA90FC"/>
    <w:rsid w:val="350D12D4"/>
    <w:rsid w:val="37B51A67"/>
    <w:rsid w:val="39D89397"/>
    <w:rsid w:val="3A24F999"/>
    <w:rsid w:val="3A3DB1BC"/>
    <w:rsid w:val="3B6E6D45"/>
    <w:rsid w:val="3C03C015"/>
    <w:rsid w:val="3CB4004D"/>
    <w:rsid w:val="3D376FAB"/>
    <w:rsid w:val="3F1BE0CF"/>
    <w:rsid w:val="3FA4AFC7"/>
    <w:rsid w:val="3FE25283"/>
    <w:rsid w:val="403C2F7B"/>
    <w:rsid w:val="42FF585E"/>
    <w:rsid w:val="439F26CF"/>
    <w:rsid w:val="43D8E914"/>
    <w:rsid w:val="43F72B98"/>
    <w:rsid w:val="44BCB96D"/>
    <w:rsid w:val="454C7D33"/>
    <w:rsid w:val="465C81BD"/>
    <w:rsid w:val="47D23E90"/>
    <w:rsid w:val="480A797D"/>
    <w:rsid w:val="48FBC791"/>
    <w:rsid w:val="49210559"/>
    <w:rsid w:val="497EED5B"/>
    <w:rsid w:val="4A1664A4"/>
    <w:rsid w:val="4A824D1E"/>
    <w:rsid w:val="4B75006D"/>
    <w:rsid w:val="4BA35054"/>
    <w:rsid w:val="4D75FA49"/>
    <w:rsid w:val="4F6028A8"/>
    <w:rsid w:val="516639DF"/>
    <w:rsid w:val="52D6AFBA"/>
    <w:rsid w:val="52F3D535"/>
    <w:rsid w:val="544C3BC3"/>
    <w:rsid w:val="55AA41E7"/>
    <w:rsid w:val="55F1D324"/>
    <w:rsid w:val="5750F7F1"/>
    <w:rsid w:val="585479C9"/>
    <w:rsid w:val="59FB8401"/>
    <w:rsid w:val="5B2028C8"/>
    <w:rsid w:val="5B4F86EA"/>
    <w:rsid w:val="5C3B45F6"/>
    <w:rsid w:val="5C813809"/>
    <w:rsid w:val="5C84663B"/>
    <w:rsid w:val="5D2BED30"/>
    <w:rsid w:val="5E0AA837"/>
    <w:rsid w:val="5F108C1B"/>
    <w:rsid w:val="5FCC014B"/>
    <w:rsid w:val="5FF01364"/>
    <w:rsid w:val="61176CF2"/>
    <w:rsid w:val="61183E23"/>
    <w:rsid w:val="6402D0C6"/>
    <w:rsid w:val="64F8B7F1"/>
    <w:rsid w:val="6628EA8B"/>
    <w:rsid w:val="66637AF1"/>
    <w:rsid w:val="66AD58BC"/>
    <w:rsid w:val="671D44E2"/>
    <w:rsid w:val="67C1EDB9"/>
    <w:rsid w:val="68B2AEFD"/>
    <w:rsid w:val="69345963"/>
    <w:rsid w:val="699B9CC0"/>
    <w:rsid w:val="6A15911F"/>
    <w:rsid w:val="6AA7BBB9"/>
    <w:rsid w:val="6B392D4E"/>
    <w:rsid w:val="6DB7E9D6"/>
    <w:rsid w:val="6E09FE2B"/>
    <w:rsid w:val="6E6C55C4"/>
    <w:rsid w:val="6E9292AE"/>
    <w:rsid w:val="6F289D09"/>
    <w:rsid w:val="6FCDA8C8"/>
    <w:rsid w:val="6FF2378D"/>
    <w:rsid w:val="7264003A"/>
    <w:rsid w:val="75BCAB5A"/>
    <w:rsid w:val="76826C3C"/>
    <w:rsid w:val="78275D20"/>
    <w:rsid w:val="78A22143"/>
    <w:rsid w:val="79AEBA1F"/>
    <w:rsid w:val="79BF15F0"/>
    <w:rsid w:val="79EB6D15"/>
    <w:rsid w:val="7ABAA8F6"/>
    <w:rsid w:val="7BAE9BFE"/>
    <w:rsid w:val="7C9BC589"/>
    <w:rsid w:val="7CEB4AD5"/>
    <w:rsid w:val="7D18BCAE"/>
    <w:rsid w:val="7E0C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D780281"/>
  <w15:docId w15:val="{BCECB271-B2E9-48E9-8EE2-9D8D13DAE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7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7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ED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E6F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FC9"/>
  </w:style>
  <w:style w:type="paragraph" w:styleId="Footer">
    <w:name w:val="footer"/>
    <w:basedOn w:val="Normal"/>
    <w:link w:val="FooterChar"/>
    <w:uiPriority w:val="99"/>
    <w:unhideWhenUsed/>
    <w:rsid w:val="008E6F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FC9"/>
  </w:style>
  <w:style w:type="character" w:styleId="Hyperlink">
    <w:name w:val="Hyperlink"/>
    <w:basedOn w:val="DefaultParagraphFont"/>
    <w:uiPriority w:val="99"/>
    <w:unhideWhenUsed/>
    <w:rsid w:val="00597E1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7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g"/><Relationship Id="rId18" Type="http://schemas.openxmlformats.org/officeDocument/2006/relationships/image" Target="media/image7.jpeg"/><Relationship Id="rId3" Type="http://schemas.openxmlformats.org/officeDocument/2006/relationships/customXml" Target="../customXml/item3.xml"/><Relationship Id="rId21" Type="http://schemas.openxmlformats.org/officeDocument/2006/relationships/image" Target="media/image10.jpeg"/><Relationship Id="rId7" Type="http://schemas.openxmlformats.org/officeDocument/2006/relationships/footnotes" Target="footnotes.xml"/><Relationship Id="rId12" Type="http://schemas.openxmlformats.org/officeDocument/2006/relationships/hyperlink" Target="https://pixabay.com/en/snail-cartoon-character-drawing-6100/" TargetMode="External"/><Relationship Id="rId17" Type="http://schemas.openxmlformats.org/officeDocument/2006/relationships/hyperlink" Target="https://pixabay.com/en/snail-animal-fun-surprised-160313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8.jpe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yperlink" Target="https://kenandkaren.wordpress.com/2010/05/19/the-best-childrens-books-2-4-year-olds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392741BB51094C96A70594E7AEDE05" ma:contentTypeVersion="12" ma:contentTypeDescription="Create a new document." ma:contentTypeScope="" ma:versionID="a77f46bf596df4fafbc9092b78b90101">
  <xsd:schema xmlns:xsd="http://www.w3.org/2001/XMLSchema" xmlns:xs="http://www.w3.org/2001/XMLSchema" xmlns:p="http://schemas.microsoft.com/office/2006/metadata/properties" xmlns:ns2="268cb334-0d44-4ec1-8a37-a00c2389bc3a" xmlns:ns3="badbf2bf-6053-4284-9276-48073e6d8b56" targetNamespace="http://schemas.microsoft.com/office/2006/metadata/properties" ma:root="true" ma:fieldsID="fafe8773c3b7c8c61ac3e4c3be7e0454" ns2:_="" ns3:_="">
    <xsd:import namespace="268cb334-0d44-4ec1-8a37-a00c2389bc3a"/>
    <xsd:import namespace="badbf2bf-6053-4284-9276-48073e6d8b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8cb334-0d44-4ec1-8a37-a00c2389bc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9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bf2bf-6053-4284-9276-48073e6d8b56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adbf2bf-6053-4284-9276-48073e6d8b56">
      <UserInfo>
        <DisplayName>Joanna Egleton</DisplayName>
        <AccountId>89</AccountId>
        <AccountType/>
      </UserInfo>
      <UserInfo>
        <DisplayName>Rachel Richards</DisplayName>
        <AccountId>17</AccountId>
        <AccountType/>
      </UserInfo>
      <UserInfo>
        <DisplayName>Caroline Finch</DisplayName>
        <AccountId>35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BC25C3-2A13-4C2D-A302-D8883B9B25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8cb334-0d44-4ec1-8a37-a00c2389bc3a"/>
    <ds:schemaRef ds:uri="badbf2bf-6053-4284-9276-48073e6d8b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21C304-8A82-489E-AF00-076A1EBE329E}">
  <ds:schemaRefs>
    <ds:schemaRef ds:uri="badbf2bf-6053-4284-9276-48073e6d8b56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268cb334-0d44-4ec1-8a37-a00c2389bc3a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093C94E-114C-4521-9465-2CE64D7369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1310</Characters>
  <Application>Microsoft Office Word</Application>
  <DocSecurity>0</DocSecurity>
  <Lines>10</Lines>
  <Paragraphs>3</Paragraphs>
  <ScaleCrop>false</ScaleCrop>
  <Company>Camelford Primary School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Cordelia Finch</cp:lastModifiedBy>
  <cp:revision>2</cp:revision>
  <dcterms:created xsi:type="dcterms:W3CDTF">2020-05-01T09:22:00Z</dcterms:created>
  <dcterms:modified xsi:type="dcterms:W3CDTF">2020-05-01T09:22:00Z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0x010100C2392741BB51094C96A70594E7AEDE05</vt:lpwstr>
  </property>
</Properties>
</file>