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780281" w14:textId="6F7576EA" w:rsidR="00077EDC" w:rsidRPr="006B6B71" w:rsidRDefault="00EA459F" w:rsidP="00077EDC">
      <w:pPr>
        <w:jc w:val="center"/>
        <w:rPr>
          <w:sz w:val="24"/>
        </w:rPr>
      </w:pPr>
      <w:r>
        <w:rPr>
          <w:rFonts w:ascii="Comic Sans MS" w:hAnsi="Comic Sans MS"/>
          <w:b/>
          <w:sz w:val="24"/>
          <w:u w:val="single"/>
        </w:rPr>
        <w:t>Nursery – At Home – April 2020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4065"/>
        <w:gridCol w:w="5569"/>
        <w:gridCol w:w="4314"/>
      </w:tblGrid>
      <w:tr w:rsidR="007C1D8E" w14:paraId="7D78028A" w14:textId="77777777" w:rsidTr="1389E05F">
        <w:trPr>
          <w:trHeight w:val="1267"/>
        </w:trPr>
        <w:tc>
          <w:tcPr>
            <w:tcW w:w="4065" w:type="dxa"/>
            <w:shd w:val="clear" w:color="auto" w:fill="00FF00"/>
          </w:tcPr>
          <w:p w14:paraId="61684866" w14:textId="37066D27" w:rsidR="00A107F3" w:rsidRPr="00801981" w:rsidRDefault="02B7ABE2" w:rsidP="1389E05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>Digging for worms</w:t>
            </w:r>
          </w:p>
          <w:p w14:paraId="47ABCA2F" w14:textId="26502267" w:rsidR="00A107F3" w:rsidRPr="006B6B71" w:rsidRDefault="7C9BC589" w:rsidP="1389E05F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266FA38" wp14:editId="6E39D5B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-1270</wp:posOffset>
                  </wp:positionV>
                  <wp:extent cx="1397454" cy="926282"/>
                  <wp:effectExtent l="0" t="0" r="0" b="7620"/>
                  <wp:wrapSquare wrapText="bothSides"/>
                  <wp:docPr id="1006458104" name="Picture 1006458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7454" cy="9262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A6ABED3" w14:textId="26069BC9" w:rsidR="00A107F3" w:rsidRPr="00801981" w:rsidRDefault="7C9BC589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Indoor activity</w:t>
            </w:r>
          </w:p>
          <w:p w14:paraId="7D780282" w14:textId="3513A3F4" w:rsidR="00A107F3" w:rsidRPr="006B6B71" w:rsidRDefault="7C9BC589" w:rsidP="1389E05F">
            <w:r w:rsidRPr="00801981">
              <w:rPr>
                <w:rFonts w:ascii="Comic Sans MS" w:hAnsi="Comic Sans MS"/>
                <w:sz w:val="18"/>
                <w:szCs w:val="18"/>
              </w:rPr>
              <w:t>Thread coloured beads onto a pipe cleaner</w:t>
            </w:r>
            <w:r w:rsidR="32394D37" w:rsidRPr="00801981">
              <w:rPr>
                <w:rFonts w:ascii="Comic Sans MS" w:hAnsi="Comic Sans MS"/>
                <w:sz w:val="18"/>
                <w:szCs w:val="18"/>
              </w:rPr>
              <w:t xml:space="preserve"> ensuring there is a loop at one end. </w:t>
            </w:r>
            <w:r w:rsidR="296B3F3A" w:rsidRPr="00801981">
              <w:rPr>
                <w:rFonts w:ascii="Comic Sans MS" w:hAnsi="Comic Sans MS"/>
                <w:sz w:val="18"/>
                <w:szCs w:val="18"/>
              </w:rPr>
              <w:t xml:space="preserve">Glue on googly eyes </w:t>
            </w:r>
            <w:r w:rsidR="66AD58BC" w:rsidRPr="00801981">
              <w:rPr>
                <w:rFonts w:ascii="Comic Sans MS" w:hAnsi="Comic Sans MS"/>
                <w:sz w:val="18"/>
                <w:szCs w:val="18"/>
              </w:rPr>
              <w:t>(</w:t>
            </w:r>
            <w:r w:rsidR="296B3F3A" w:rsidRPr="00801981">
              <w:rPr>
                <w:rFonts w:ascii="Comic Sans MS" w:hAnsi="Comic Sans MS"/>
                <w:sz w:val="18"/>
                <w:szCs w:val="18"/>
              </w:rPr>
              <w:t>optional</w:t>
            </w:r>
            <w:r w:rsidR="1B29D657" w:rsidRPr="00801981">
              <w:rPr>
                <w:rFonts w:ascii="Comic Sans MS" w:hAnsi="Comic Sans MS"/>
                <w:sz w:val="18"/>
                <w:szCs w:val="18"/>
              </w:rPr>
              <w:t>)</w:t>
            </w:r>
            <w:r w:rsidR="7264003A" w:rsidRPr="00801981">
              <w:rPr>
                <w:rFonts w:ascii="Comic Sans MS" w:hAnsi="Comic Sans MS"/>
                <w:sz w:val="18"/>
                <w:szCs w:val="18"/>
              </w:rPr>
              <w:t>.</w:t>
            </w:r>
            <w:r w:rsidR="32394D37" w:rsidRPr="00801981">
              <w:rPr>
                <w:rFonts w:ascii="Comic Sans MS" w:hAnsi="Comic Sans MS"/>
                <w:sz w:val="18"/>
                <w:szCs w:val="18"/>
              </w:rPr>
              <w:t xml:space="preserve"> </w:t>
            </w:r>
            <w:r w:rsidR="3D376FAB" w:rsidRPr="00801981">
              <w:rPr>
                <w:rFonts w:ascii="Comic Sans MS" w:hAnsi="Comic Sans MS"/>
                <w:sz w:val="18"/>
                <w:szCs w:val="18"/>
              </w:rPr>
              <w:t xml:space="preserve">Place the worms onto a bed of brown rice. </w:t>
            </w:r>
            <w:r w:rsidR="5B4F86EA" w:rsidRPr="00801981">
              <w:rPr>
                <w:rFonts w:ascii="Comic Sans MS" w:hAnsi="Comic Sans MS"/>
                <w:sz w:val="18"/>
                <w:szCs w:val="18"/>
              </w:rPr>
              <w:t xml:space="preserve"> Use grippers to bury /find them</w:t>
            </w:r>
            <w:r w:rsidR="79BF15F0" w:rsidRPr="00801981">
              <w:rPr>
                <w:rFonts w:ascii="Comic Sans MS" w:hAnsi="Comic Sans MS"/>
                <w:sz w:val="18"/>
                <w:szCs w:val="18"/>
              </w:rPr>
              <w:t>.</w:t>
            </w:r>
          </w:p>
        </w:tc>
        <w:tc>
          <w:tcPr>
            <w:tcW w:w="5569" w:type="dxa"/>
            <w:shd w:val="clear" w:color="auto" w:fill="B8CCE4" w:themeFill="accent1" w:themeFillTint="66"/>
          </w:tcPr>
          <w:p w14:paraId="6883712A" w14:textId="1599443B" w:rsidR="00801981" w:rsidRPr="00801981" w:rsidRDefault="00801981" w:rsidP="00801981">
            <w:pPr>
              <w:rPr>
                <w:rFonts w:ascii="Comic Sans MS" w:hAnsi="Comic Sans MS"/>
                <w:sz w:val="18"/>
                <w:szCs w:val="18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3DB5B75" wp14:editId="7BEF4127">
                  <wp:simplePos x="0" y="0"/>
                  <wp:positionH relativeFrom="column">
                    <wp:posOffset>674107</wp:posOffset>
                  </wp:positionH>
                  <wp:positionV relativeFrom="paragraph">
                    <wp:posOffset>157656</wp:posOffset>
                  </wp:positionV>
                  <wp:extent cx="2050664" cy="1457325"/>
                  <wp:effectExtent l="0" t="0" r="6985" b="0"/>
                  <wp:wrapSquare wrapText="bothSides"/>
                  <wp:docPr id="732681778" name="Picture 732681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90" t="16591" r="6719" b="18890"/>
                          <a:stretch/>
                        </pic:blipFill>
                        <pic:spPr bwMode="auto">
                          <a:xfrm>
                            <a:off x="0" y="0"/>
                            <a:ext cx="2050664" cy="1457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01E8FA9" w14:textId="61CDD3E9" w:rsidR="00670102" w:rsidRPr="00670102" w:rsidRDefault="00670102" w:rsidP="2AD0E07B">
            <w:pPr>
              <w:jc w:val="center"/>
            </w:pPr>
          </w:p>
          <w:p w14:paraId="7D780288" w14:textId="14A4EDBD" w:rsidR="00670102" w:rsidRPr="00670102" w:rsidRDefault="00670102" w:rsidP="2AD0E07B">
            <w:pPr>
              <w:jc w:val="center"/>
              <w:rPr>
                <w:rFonts w:ascii="Comic Sans MS" w:hAnsi="Comic Sans MS"/>
                <w:sz w:val="18"/>
                <w:szCs w:val="18"/>
                <w:u w:val="single"/>
              </w:rPr>
            </w:pPr>
          </w:p>
        </w:tc>
        <w:tc>
          <w:tcPr>
            <w:tcW w:w="4314" w:type="dxa"/>
            <w:shd w:val="clear" w:color="auto" w:fill="00FF00"/>
          </w:tcPr>
          <w:p w14:paraId="3253DCAE" w14:textId="66542E0F" w:rsidR="00801981" w:rsidRPr="00801981" w:rsidRDefault="00801981" w:rsidP="00801981">
            <w:pPr>
              <w:jc w:val="center"/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01981"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7DA04E9D" wp14:editId="2DE97D2B">
                  <wp:simplePos x="0" y="0"/>
                  <wp:positionH relativeFrom="column">
                    <wp:posOffset>1203960</wp:posOffset>
                  </wp:positionH>
                  <wp:positionV relativeFrom="paragraph">
                    <wp:posOffset>157480</wp:posOffset>
                  </wp:positionV>
                  <wp:extent cx="1300480" cy="974725"/>
                  <wp:effectExtent l="0" t="0" r="0" b="0"/>
                  <wp:wrapSquare wrapText="bothSides"/>
                  <wp:docPr id="1719561643" name="Picture 1719561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480" cy="974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>Worm painting</w:t>
            </w:r>
          </w:p>
          <w:p w14:paraId="5645BE56" w14:textId="272E51E5" w:rsidR="00801981" w:rsidRDefault="00801981" w:rsidP="00801981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Use pasta and paint to create a colourful worm picture</w:t>
            </w:r>
          </w:p>
          <w:p w14:paraId="6C62FF6C" w14:textId="28D74A90" w:rsidR="00A107F3" w:rsidRPr="006B6B71" w:rsidRDefault="00DE779E" w:rsidP="2AD0E07B">
            <w:pPr>
              <w:rPr>
                <w:rFonts w:ascii="Comic Sans MS" w:hAnsi="Comic Sans MS"/>
                <w:sz w:val="20"/>
                <w:szCs w:val="20"/>
              </w:rPr>
            </w:pPr>
            <w:r w:rsidRPr="2AD0E07B">
              <w:rPr>
                <w:rFonts w:ascii="Comic Sans MS" w:hAnsi="Comic Sans MS"/>
                <w:sz w:val="20"/>
                <w:szCs w:val="20"/>
              </w:rPr>
              <w:t xml:space="preserve">                       </w:t>
            </w:r>
          </w:p>
          <w:p w14:paraId="0CF60033" w14:textId="5F2C610B" w:rsidR="00A107F3" w:rsidRPr="006B6B71" w:rsidRDefault="7ABAA8F6" w:rsidP="2AD0E07B">
            <w:r>
              <w:t xml:space="preserve">             </w:t>
            </w:r>
            <w:r w:rsidR="00DE779E" w:rsidRPr="1389E05F">
              <w:rPr>
                <w:rFonts w:ascii="Comic Sans MS" w:hAnsi="Comic Sans MS"/>
                <w:sz w:val="20"/>
                <w:szCs w:val="20"/>
              </w:rPr>
              <w:t xml:space="preserve">  </w:t>
            </w:r>
          </w:p>
          <w:p w14:paraId="7D780289" w14:textId="53E23EF8" w:rsidR="00A107F3" w:rsidRPr="006B6B71" w:rsidRDefault="00DE779E" w:rsidP="002417C8">
            <w:pPr>
              <w:rPr>
                <w:rFonts w:ascii="Comic Sans MS" w:hAnsi="Comic Sans MS"/>
                <w:sz w:val="20"/>
                <w:szCs w:val="20"/>
              </w:rPr>
            </w:pPr>
            <w:r w:rsidRPr="2AD0E07B">
              <w:rPr>
                <w:rFonts w:ascii="Comic Sans MS" w:hAnsi="Comic Sans MS"/>
                <w:sz w:val="20"/>
                <w:szCs w:val="20"/>
              </w:rPr>
              <w:t xml:space="preserve">                                   </w:t>
            </w:r>
          </w:p>
        </w:tc>
        <w:bookmarkStart w:id="0" w:name="_GoBack"/>
        <w:bookmarkEnd w:id="0"/>
      </w:tr>
      <w:tr w:rsidR="00DE779E" w14:paraId="7D780290" w14:textId="77777777" w:rsidTr="00801981">
        <w:trPr>
          <w:trHeight w:val="2377"/>
        </w:trPr>
        <w:tc>
          <w:tcPr>
            <w:tcW w:w="4065" w:type="dxa"/>
            <w:shd w:val="clear" w:color="auto" w:fill="B8CCE4" w:themeFill="accent1" w:themeFillTint="66"/>
          </w:tcPr>
          <w:p w14:paraId="1825A279" w14:textId="59059E5B" w:rsidR="00BF2802" w:rsidRPr="00801981" w:rsidRDefault="001F13A2" w:rsidP="1389E05F">
            <w:pPr>
              <w:rPr>
                <w:rFonts w:ascii="Comic Sans MS" w:hAnsi="Comic Sans MS"/>
                <w:b/>
                <w:bCs/>
                <w:sz w:val="16"/>
                <w:szCs w:val="16"/>
              </w:rPr>
            </w:pPr>
            <w:r w:rsidRPr="1389E05F">
              <w:rPr>
                <w:rFonts w:ascii="Comic Sans MS" w:hAnsi="Comic Sans MS"/>
                <w:sz w:val="20"/>
                <w:szCs w:val="20"/>
              </w:rPr>
              <w:t xml:space="preserve">                 </w:t>
            </w:r>
            <w:r w:rsidR="340FF3D6" w:rsidRPr="00801981">
              <w:rPr>
                <w:rFonts w:ascii="Comic Sans MS" w:hAnsi="Comic Sans MS"/>
                <w:b/>
                <w:bCs/>
                <w:sz w:val="16"/>
                <w:szCs w:val="16"/>
              </w:rPr>
              <w:t>Worm Discoveries</w:t>
            </w:r>
          </w:p>
          <w:p w14:paraId="17436EC6" w14:textId="0F523B08" w:rsidR="00BF2802" w:rsidRPr="00801981" w:rsidRDefault="340FF3D6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Go on a worm hunt with your child.</w:t>
            </w:r>
          </w:p>
          <w:p w14:paraId="3752ADE5" w14:textId="6F388238" w:rsidR="00BF2802" w:rsidRPr="00801981" w:rsidRDefault="340FF3D6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Dig in loose soil, look under rocks around your home.</w:t>
            </w:r>
          </w:p>
          <w:p w14:paraId="2970FDC4" w14:textId="6D549F6F" w:rsidR="00BF2802" w:rsidRPr="00801981" w:rsidRDefault="340FF3D6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Next set out two or three worms for your children to observe.</w:t>
            </w:r>
          </w:p>
          <w:p w14:paraId="673907AA" w14:textId="66CCF406" w:rsidR="00BF2802" w:rsidRPr="00801981" w:rsidRDefault="6628EA8B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Call their attention to how the worms move.</w:t>
            </w:r>
          </w:p>
          <w:p w14:paraId="250362B6" w14:textId="75C5D627" w:rsidR="00BF2802" w:rsidRPr="00801981" w:rsidRDefault="6628EA8B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Have the children experimented to see what the worms like to eat?</w:t>
            </w:r>
          </w:p>
          <w:p w14:paraId="2743C59C" w14:textId="438A08EA" w:rsidR="00BF2802" w:rsidRPr="006B6B71" w:rsidRDefault="5B2028C8" w:rsidP="1389E05F">
            <w:pPr>
              <w:rPr>
                <w:rFonts w:ascii="Comic Sans MS" w:hAnsi="Comic Sans MS"/>
                <w:sz w:val="20"/>
                <w:szCs w:val="20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Return worms to their natural habitat when your observations are done.</w:t>
            </w:r>
          </w:p>
        </w:tc>
        <w:tc>
          <w:tcPr>
            <w:tcW w:w="5569" w:type="dxa"/>
            <w:shd w:val="clear" w:color="auto" w:fill="auto"/>
          </w:tcPr>
          <w:p w14:paraId="6EF1637E" w14:textId="41DFB886" w:rsidR="008315D3" w:rsidRPr="006B6B71" w:rsidRDefault="008315D3" w:rsidP="0099762C">
            <w:pPr>
              <w:rPr>
                <w:rFonts w:ascii="Comic Sans MS" w:hAnsi="Comic Sans MS"/>
                <w:sz w:val="20"/>
                <w:szCs w:val="20"/>
              </w:rPr>
            </w:pPr>
            <w:r w:rsidRPr="006B6B71">
              <w:rPr>
                <w:rFonts w:ascii="Comic Sans MS" w:hAnsi="Comic Sans MS"/>
                <w:sz w:val="20"/>
                <w:szCs w:val="20"/>
              </w:rPr>
              <w:t xml:space="preserve">                  </w:t>
            </w:r>
            <w:r w:rsidR="008256A3" w:rsidRPr="006B6B71">
              <w:rPr>
                <w:rFonts w:ascii="Comic Sans MS" w:hAnsi="Comic Sans MS"/>
                <w:sz w:val="20"/>
                <w:szCs w:val="20"/>
              </w:rPr>
              <w:t xml:space="preserve">                       </w:t>
            </w:r>
            <w:r w:rsidRPr="006B6B71">
              <w:rPr>
                <w:rFonts w:ascii="Comic Sans MS" w:hAnsi="Comic Sans MS"/>
                <w:sz w:val="20"/>
                <w:szCs w:val="20"/>
              </w:rPr>
              <w:t xml:space="preserve">  </w:t>
            </w:r>
          </w:p>
          <w:p w14:paraId="7D78028E" w14:textId="53B96596" w:rsidR="00093F20" w:rsidRPr="006B6B71" w:rsidRDefault="52D6AFBA" w:rsidP="00801981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77EF61D9" wp14:editId="3051AFDE">
                  <wp:extent cx="1551428" cy="1200150"/>
                  <wp:effectExtent l="0" t="0" r="0" b="0"/>
                  <wp:docPr id="14674448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293" cy="1201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4" w:type="dxa"/>
            <w:shd w:val="clear" w:color="auto" w:fill="B8CCE4" w:themeFill="accent1" w:themeFillTint="66"/>
          </w:tcPr>
          <w:p w14:paraId="15010371" w14:textId="367704EF" w:rsidR="008256A3" w:rsidRPr="00801981" w:rsidRDefault="008256A3" w:rsidP="2AD0E07B">
            <w:pPr>
              <w:rPr>
                <w:rFonts w:ascii="Comic Sans MS" w:hAnsi="Comic Sans MS"/>
                <w:b/>
                <w:bCs/>
                <w:sz w:val="18"/>
                <w:szCs w:val="18"/>
                <w:u w:val="single"/>
              </w:rPr>
            </w:pPr>
            <w:r w:rsidRPr="1389E05F">
              <w:rPr>
                <w:rFonts w:ascii="Comic Sans MS" w:hAnsi="Comic Sans MS"/>
                <w:sz w:val="18"/>
                <w:szCs w:val="18"/>
              </w:rPr>
              <w:t xml:space="preserve">  </w:t>
            </w:r>
            <w:r w:rsidR="00FB0AFD" w:rsidRPr="1389E05F">
              <w:rPr>
                <w:rFonts w:ascii="Comic Sans MS" w:hAnsi="Comic Sans MS"/>
                <w:sz w:val="18"/>
                <w:szCs w:val="18"/>
              </w:rPr>
              <w:t xml:space="preserve">   </w:t>
            </w:r>
            <w:r w:rsidR="00FB0AFD" w:rsidRPr="00801981">
              <w:rPr>
                <w:rFonts w:ascii="Comic Sans MS" w:hAnsi="Comic Sans MS"/>
                <w:sz w:val="18"/>
                <w:szCs w:val="18"/>
              </w:rPr>
              <w:t xml:space="preserve">               </w:t>
            </w:r>
            <w:r w:rsidR="007C1D8E" w:rsidRPr="00801981">
              <w:rPr>
                <w:rFonts w:ascii="Comic Sans MS" w:hAnsi="Comic Sans MS"/>
                <w:sz w:val="18"/>
                <w:szCs w:val="18"/>
              </w:rPr>
              <w:t xml:space="preserve">  </w:t>
            </w:r>
            <w:r w:rsidR="007C1D8E"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</w:t>
            </w:r>
            <w:r w:rsidR="5F108C1B"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>Creat</w:t>
            </w:r>
            <w:r w:rsidR="5750F7F1"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>e a worm</w:t>
            </w:r>
            <w:r w:rsidR="5F108C1B"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 xml:space="preserve"> dessert</w:t>
            </w:r>
          </w:p>
          <w:p w14:paraId="580F2D00" w14:textId="558FDE60" w:rsidR="00AD4344" w:rsidRPr="00801981" w:rsidRDefault="13F67A25" w:rsidP="2AD0E07B">
            <w:pPr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</w:pPr>
            <w:r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 xml:space="preserve">Easy </w:t>
            </w:r>
            <w:r w:rsidR="062C365C"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>D</w:t>
            </w:r>
            <w:r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 xml:space="preserve">irt </w:t>
            </w:r>
            <w:r w:rsidR="4A1664A4"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>C</w:t>
            </w:r>
            <w:r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 xml:space="preserve">up </w:t>
            </w:r>
            <w:r w:rsidR="4D75FA49"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>D</w:t>
            </w:r>
            <w:r w:rsidRPr="00801981">
              <w:rPr>
                <w:rFonts w:ascii="Comic Sans MS" w:eastAsia="Aharoni" w:hAnsi="Comic Sans MS" w:cs="Aharoni"/>
                <w:sz w:val="18"/>
                <w:szCs w:val="18"/>
                <w:u w:val="single"/>
              </w:rPr>
              <w:t>esserts</w:t>
            </w:r>
          </w:p>
          <w:p w14:paraId="180FC016" w14:textId="2496367B" w:rsidR="00AD4344" w:rsidRPr="00801981" w:rsidRDefault="00801981" w:rsidP="2AD0E07B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22AE2079" wp14:editId="5218085B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73660</wp:posOffset>
                  </wp:positionV>
                  <wp:extent cx="836295" cy="731520"/>
                  <wp:effectExtent l="0" t="0" r="1905" b="0"/>
                  <wp:wrapTight wrapText="bothSides">
                    <wp:wrapPolygon edited="0">
                      <wp:start x="0" y="0"/>
                      <wp:lineTo x="0" y="20813"/>
                      <wp:lineTo x="21157" y="20813"/>
                      <wp:lineTo x="21157" y="0"/>
                      <wp:lineTo x="0" y="0"/>
                    </wp:wrapPolygon>
                  </wp:wrapTight>
                  <wp:docPr id="610885167" name="Picture 610885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295" cy="731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2FF585E" w:rsidRPr="00801981">
              <w:rPr>
                <w:rFonts w:ascii="Comic Sans MS" w:hAnsi="Comic Sans MS"/>
                <w:sz w:val="18"/>
                <w:szCs w:val="18"/>
              </w:rPr>
              <w:t xml:space="preserve">Pack of </w:t>
            </w:r>
            <w:r w:rsidR="224FAC1D" w:rsidRPr="00801981">
              <w:rPr>
                <w:rFonts w:ascii="Comic Sans MS" w:hAnsi="Comic Sans MS"/>
                <w:sz w:val="18"/>
                <w:szCs w:val="18"/>
              </w:rPr>
              <w:t>4 chocolate desserts</w:t>
            </w:r>
            <w:r w:rsidR="224FAC1D" w:rsidRPr="00801981">
              <w:rPr>
                <w:rFonts w:ascii="Comic Sans MS" w:hAnsi="Comic Sans MS"/>
                <w:sz w:val="18"/>
                <w:szCs w:val="18"/>
                <w:u w:val="single"/>
              </w:rPr>
              <w:t xml:space="preserve"> </w:t>
            </w:r>
          </w:p>
          <w:p w14:paraId="53DFB889" w14:textId="5E9210AA" w:rsidR="00AD4344" w:rsidRPr="00801981" w:rsidRDefault="224FAC1D" w:rsidP="2AD0E07B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Oreo cookies</w:t>
            </w:r>
            <w:r w:rsidR="2FDF086A" w:rsidRPr="00801981">
              <w:rPr>
                <w:rFonts w:ascii="Comic Sans MS" w:hAnsi="Comic Sans MS"/>
                <w:sz w:val="18"/>
                <w:szCs w:val="18"/>
              </w:rPr>
              <w:t xml:space="preserve">       </w:t>
            </w:r>
            <w:r w:rsidRPr="00801981">
              <w:rPr>
                <w:rFonts w:ascii="Comic Sans MS" w:hAnsi="Comic Sans MS"/>
                <w:sz w:val="18"/>
                <w:szCs w:val="18"/>
              </w:rPr>
              <w:t>Gummy worms</w:t>
            </w:r>
            <w:r w:rsidR="28E9668D" w:rsidRPr="00801981">
              <w:rPr>
                <w:rFonts w:ascii="Comic Sans MS" w:hAnsi="Comic Sans MS"/>
                <w:sz w:val="18"/>
                <w:szCs w:val="18"/>
              </w:rPr>
              <w:t xml:space="preserve">                      </w:t>
            </w:r>
            <w:r w:rsidR="78275D20" w:rsidRPr="00801981">
              <w:rPr>
                <w:rFonts w:ascii="Comic Sans MS" w:hAnsi="Comic Sans MS"/>
                <w:sz w:val="18"/>
                <w:szCs w:val="18"/>
              </w:rPr>
              <w:t xml:space="preserve">  </w:t>
            </w:r>
          </w:p>
          <w:p w14:paraId="5F5D423E" w14:textId="0544E00F" w:rsidR="00AD4344" w:rsidRPr="00801981" w:rsidRDefault="5FF01364" w:rsidP="2AD0E07B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Crush the Oreo cookies into small crumbs. Gently mi</w:t>
            </w:r>
            <w:r w:rsidR="3F1BE0CF" w:rsidRPr="00801981">
              <w:rPr>
                <w:rFonts w:ascii="Comic Sans MS" w:hAnsi="Comic Sans MS"/>
                <w:sz w:val="18"/>
                <w:szCs w:val="18"/>
              </w:rPr>
              <w:t>x the crumbs into the chocolate dessert. Place a Gummy worm on the top.</w:t>
            </w:r>
          </w:p>
          <w:p w14:paraId="7D78028F" w14:textId="510916C4" w:rsidR="00AD4344" w:rsidRPr="006B6B71" w:rsidRDefault="00AD4344" w:rsidP="2AD0E07B"/>
        </w:tc>
      </w:tr>
      <w:tr w:rsidR="00801981" w14:paraId="7D780296" w14:textId="77777777" w:rsidTr="00801981">
        <w:trPr>
          <w:trHeight w:val="2752"/>
        </w:trPr>
        <w:tc>
          <w:tcPr>
            <w:tcW w:w="9634" w:type="dxa"/>
            <w:gridSpan w:val="2"/>
            <w:shd w:val="clear" w:color="auto" w:fill="00FF00"/>
          </w:tcPr>
          <w:p w14:paraId="3117B7C5" w14:textId="2184C6DC" w:rsidR="00801981" w:rsidRDefault="00801981" w:rsidP="00801981">
            <w:pPr>
              <w:rPr>
                <w:rFonts w:ascii="Comic Sans MS" w:hAnsi="Comic Sans MS"/>
                <w:sz w:val="18"/>
                <w:szCs w:val="1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29C5B960" wp14:editId="30C894F6">
                  <wp:simplePos x="0" y="0"/>
                  <wp:positionH relativeFrom="column">
                    <wp:posOffset>3256915</wp:posOffset>
                  </wp:positionH>
                  <wp:positionV relativeFrom="paragraph">
                    <wp:posOffset>78105</wp:posOffset>
                  </wp:positionV>
                  <wp:extent cx="2399665" cy="1600200"/>
                  <wp:effectExtent l="0" t="0" r="635" b="0"/>
                  <wp:wrapSquare wrapText="bothSides"/>
                  <wp:docPr id="2124851541" name="Picture 2124851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1389E05F">
              <w:rPr>
                <w:rFonts w:ascii="Comic Sans MS" w:hAnsi="Comic Sans MS"/>
                <w:sz w:val="18"/>
                <w:szCs w:val="18"/>
                <w:u w:val="single"/>
              </w:rPr>
              <w:t>Playdough worms</w:t>
            </w:r>
          </w:p>
          <w:p w14:paraId="75F1BE87" w14:textId="4B3C3C83" w:rsidR="00801981" w:rsidRDefault="00801981" w:rsidP="00801981">
            <w:pPr>
              <w:rPr>
                <w:rFonts w:ascii="Comic Sans MS" w:hAnsi="Comic Sans MS"/>
                <w:sz w:val="18"/>
                <w:szCs w:val="18"/>
              </w:rPr>
            </w:pPr>
            <w:r w:rsidRPr="1389E05F">
              <w:rPr>
                <w:rFonts w:ascii="Comic Sans MS" w:hAnsi="Comic Sans MS"/>
                <w:sz w:val="18"/>
                <w:szCs w:val="18"/>
              </w:rPr>
              <w:t>Roll a small piece of playdough into your hand to make a worm.</w:t>
            </w:r>
          </w:p>
          <w:p w14:paraId="56274990" w14:textId="226A8F88" w:rsidR="00801981" w:rsidRDefault="00801981" w:rsidP="00801981">
            <w:pPr>
              <w:rPr>
                <w:rFonts w:ascii="Comic Sans MS" w:hAnsi="Comic Sans MS"/>
                <w:sz w:val="18"/>
                <w:szCs w:val="18"/>
              </w:rPr>
            </w:pPr>
            <w:r w:rsidRPr="1389E05F">
              <w:rPr>
                <w:rFonts w:ascii="Comic Sans MS" w:hAnsi="Comic Sans MS"/>
                <w:sz w:val="18"/>
                <w:szCs w:val="18"/>
              </w:rPr>
              <w:t xml:space="preserve">Now can you make a </w:t>
            </w:r>
            <w:proofErr w:type="spellStart"/>
            <w:r w:rsidRPr="1389E05F">
              <w:rPr>
                <w:rFonts w:ascii="Comic Sans MS" w:hAnsi="Comic Sans MS"/>
                <w:sz w:val="18"/>
                <w:szCs w:val="18"/>
              </w:rPr>
              <w:t>clew</w:t>
            </w:r>
            <w:proofErr w:type="spellEnd"/>
            <w:r w:rsidRPr="1389E05F">
              <w:rPr>
                <w:rFonts w:ascii="Comic Sans MS" w:hAnsi="Comic Sans MS"/>
                <w:sz w:val="18"/>
                <w:szCs w:val="18"/>
              </w:rPr>
              <w:t xml:space="preserve"> of worms?</w:t>
            </w:r>
          </w:p>
          <w:p w14:paraId="3C3DF15B" w14:textId="1A576B87" w:rsidR="00801981" w:rsidRDefault="00801981" w:rsidP="1389E05F">
            <w:pPr>
              <w:jc w:val="center"/>
            </w:pPr>
          </w:p>
          <w:p w14:paraId="7D780293" w14:textId="60C7FB3C" w:rsidR="00801981" w:rsidRPr="008E6FC9" w:rsidRDefault="00801981" w:rsidP="008E6FC9">
            <w:pPr>
              <w:rPr>
                <w:rFonts w:ascii="Comic Sans MS" w:hAnsi="Comic Sans MS"/>
                <w:sz w:val="18"/>
                <w:szCs w:val="28"/>
              </w:rPr>
            </w:pPr>
          </w:p>
        </w:tc>
        <w:tc>
          <w:tcPr>
            <w:tcW w:w="4314" w:type="dxa"/>
            <w:shd w:val="clear" w:color="auto" w:fill="00FF00"/>
          </w:tcPr>
          <w:p w14:paraId="28A3FDD3" w14:textId="6EC6747F" w:rsidR="00801981" w:rsidRPr="00801981" w:rsidRDefault="00801981" w:rsidP="1389E05F">
            <w:pPr>
              <w:rPr>
                <w:rFonts w:ascii="Comic Sans MS" w:hAnsi="Comic Sans MS"/>
                <w:b/>
                <w:bCs/>
                <w:sz w:val="18"/>
                <w:szCs w:val="18"/>
              </w:rPr>
            </w:pPr>
            <w:r w:rsidRPr="00801981">
              <w:rPr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 wp14:anchorId="78200921" wp14:editId="6C2223F7">
                  <wp:simplePos x="0" y="0"/>
                  <wp:positionH relativeFrom="column">
                    <wp:posOffset>1544955</wp:posOffset>
                  </wp:positionH>
                  <wp:positionV relativeFrom="paragraph">
                    <wp:posOffset>77470</wp:posOffset>
                  </wp:positionV>
                  <wp:extent cx="984250" cy="942975"/>
                  <wp:effectExtent l="0" t="0" r="6350" b="9525"/>
                  <wp:wrapSquare wrapText="bothSides"/>
                  <wp:docPr id="1149417276" name="Picture 1149417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4250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01981">
              <w:rPr>
                <w:rFonts w:ascii="Comic Sans MS" w:hAnsi="Comic Sans MS"/>
                <w:b/>
                <w:bCs/>
                <w:sz w:val="18"/>
                <w:szCs w:val="18"/>
              </w:rPr>
              <w:t>Worm Jigsaw</w:t>
            </w:r>
          </w:p>
          <w:p w14:paraId="70887196" w14:textId="64C59A79" w:rsidR="00801981" w:rsidRPr="00801981" w:rsidRDefault="00801981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 xml:space="preserve">Draw a picture of </w:t>
            </w:r>
            <w:proofErr w:type="spellStart"/>
            <w:r w:rsidRPr="00801981">
              <w:rPr>
                <w:rFonts w:ascii="Comic Sans MS" w:hAnsi="Comic Sans MS"/>
                <w:sz w:val="18"/>
                <w:szCs w:val="18"/>
              </w:rPr>
              <w:t>Superworm</w:t>
            </w:r>
            <w:proofErr w:type="spellEnd"/>
            <w:r w:rsidRPr="00801981">
              <w:rPr>
                <w:rFonts w:ascii="Comic Sans MS" w:hAnsi="Comic Sans MS"/>
                <w:sz w:val="18"/>
                <w:szCs w:val="18"/>
              </w:rPr>
              <w:t xml:space="preserve"> onto a piece of card. Carefully cut out your picture. Chop your worm into 5 pieces.</w:t>
            </w:r>
          </w:p>
          <w:p w14:paraId="548767D5" w14:textId="37CDA836" w:rsidR="00801981" w:rsidRPr="00801981" w:rsidRDefault="00801981" w:rsidP="1389E05F">
            <w:pPr>
              <w:rPr>
                <w:rFonts w:ascii="Comic Sans MS" w:hAnsi="Comic Sans MS"/>
                <w:sz w:val="18"/>
                <w:szCs w:val="18"/>
              </w:rPr>
            </w:pPr>
            <w:r w:rsidRPr="00801981">
              <w:rPr>
                <w:rFonts w:ascii="Comic Sans MS" w:hAnsi="Comic Sans MS"/>
                <w:sz w:val="18"/>
                <w:szCs w:val="18"/>
              </w:rPr>
              <w:t>Now see if you can put him back together.</w:t>
            </w:r>
          </w:p>
          <w:p w14:paraId="7D780295" w14:textId="2D935D85" w:rsidR="00801981" w:rsidRPr="006B6B71" w:rsidRDefault="00801981" w:rsidP="1389E05F">
            <w:r w:rsidRPr="1389E05F">
              <w:rPr>
                <w:rFonts w:ascii="Comic Sans MS" w:hAnsi="Comic Sans MS"/>
                <w:sz w:val="20"/>
                <w:szCs w:val="20"/>
              </w:rPr>
              <w:t xml:space="preserve">     </w:t>
            </w:r>
          </w:p>
        </w:tc>
      </w:tr>
    </w:tbl>
    <w:p w14:paraId="7D780297" w14:textId="546EA7F4" w:rsidR="007D01B0" w:rsidRDefault="007D01B0"/>
    <w:sectPr w:rsidR="007D01B0" w:rsidSect="008E6FC9">
      <w:headerReference w:type="first" r:id="rId16"/>
      <w:pgSz w:w="16838" w:h="11906" w:orient="landscape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A614F5" w14:textId="77777777" w:rsidR="006B58E1" w:rsidRDefault="006B58E1" w:rsidP="008E6FC9">
      <w:pPr>
        <w:spacing w:after="0" w:line="240" w:lineRule="auto"/>
      </w:pPr>
      <w:r>
        <w:separator/>
      </w:r>
    </w:p>
  </w:endnote>
  <w:endnote w:type="continuationSeparator" w:id="0">
    <w:p w14:paraId="5558E457" w14:textId="77777777" w:rsidR="006B58E1" w:rsidRDefault="006B58E1" w:rsidP="008E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haroni">
    <w:altName w:val="Aharoni"/>
    <w:panose1 w:val="02010803020104030203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7C0B93" w14:textId="77777777" w:rsidR="006B58E1" w:rsidRDefault="006B58E1" w:rsidP="008E6FC9">
      <w:pPr>
        <w:spacing w:after="0" w:line="240" w:lineRule="auto"/>
      </w:pPr>
      <w:r>
        <w:separator/>
      </w:r>
    </w:p>
  </w:footnote>
  <w:footnote w:type="continuationSeparator" w:id="0">
    <w:p w14:paraId="0AE4A298" w14:textId="77777777" w:rsidR="006B58E1" w:rsidRDefault="006B58E1" w:rsidP="008E6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EF851A" w14:textId="77777777" w:rsidR="008E6FC9" w:rsidRDefault="008E6F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EDC"/>
    <w:rsid w:val="00047218"/>
    <w:rsid w:val="00077EDC"/>
    <w:rsid w:val="00093F20"/>
    <w:rsid w:val="001600CC"/>
    <w:rsid w:val="001A56A9"/>
    <w:rsid w:val="001D781D"/>
    <w:rsid w:val="001F13A2"/>
    <w:rsid w:val="0023517F"/>
    <w:rsid w:val="002417C8"/>
    <w:rsid w:val="003E1CDC"/>
    <w:rsid w:val="004A3B94"/>
    <w:rsid w:val="0055300E"/>
    <w:rsid w:val="0056603B"/>
    <w:rsid w:val="00670102"/>
    <w:rsid w:val="006B58E1"/>
    <w:rsid w:val="006B6B71"/>
    <w:rsid w:val="007C1D8E"/>
    <w:rsid w:val="007D01B0"/>
    <w:rsid w:val="007E64BF"/>
    <w:rsid w:val="00801981"/>
    <w:rsid w:val="008256A3"/>
    <w:rsid w:val="008315D3"/>
    <w:rsid w:val="008A483E"/>
    <w:rsid w:val="008C5A1C"/>
    <w:rsid w:val="008E6FC9"/>
    <w:rsid w:val="008F32DB"/>
    <w:rsid w:val="0095D095"/>
    <w:rsid w:val="0099762C"/>
    <w:rsid w:val="009C4DAF"/>
    <w:rsid w:val="009D68CF"/>
    <w:rsid w:val="00A107F3"/>
    <w:rsid w:val="00AD4344"/>
    <w:rsid w:val="00BF2802"/>
    <w:rsid w:val="00BF453B"/>
    <w:rsid w:val="00DA0020"/>
    <w:rsid w:val="00DE779E"/>
    <w:rsid w:val="00E90011"/>
    <w:rsid w:val="00EA0BFE"/>
    <w:rsid w:val="00EA459F"/>
    <w:rsid w:val="00F93D9C"/>
    <w:rsid w:val="00FA2EB4"/>
    <w:rsid w:val="00FB0AFD"/>
    <w:rsid w:val="00FD29C6"/>
    <w:rsid w:val="02B7ABE2"/>
    <w:rsid w:val="049EFC48"/>
    <w:rsid w:val="062C365C"/>
    <w:rsid w:val="0633045F"/>
    <w:rsid w:val="06B37D0F"/>
    <w:rsid w:val="0952B070"/>
    <w:rsid w:val="09937FF2"/>
    <w:rsid w:val="0B122C46"/>
    <w:rsid w:val="0CD777B3"/>
    <w:rsid w:val="0CF3A9CC"/>
    <w:rsid w:val="0E3B872A"/>
    <w:rsid w:val="0F55A56F"/>
    <w:rsid w:val="12492A58"/>
    <w:rsid w:val="12A1A7DA"/>
    <w:rsid w:val="1389E05F"/>
    <w:rsid w:val="13985531"/>
    <w:rsid w:val="13F67A25"/>
    <w:rsid w:val="16836BE9"/>
    <w:rsid w:val="17B52A73"/>
    <w:rsid w:val="19C6925D"/>
    <w:rsid w:val="1B29D657"/>
    <w:rsid w:val="1BA60032"/>
    <w:rsid w:val="1DE9A303"/>
    <w:rsid w:val="2210EC87"/>
    <w:rsid w:val="224FAC1D"/>
    <w:rsid w:val="243B93F9"/>
    <w:rsid w:val="2572F49A"/>
    <w:rsid w:val="25E0FF0A"/>
    <w:rsid w:val="28B7A24E"/>
    <w:rsid w:val="28E9668D"/>
    <w:rsid w:val="296B3F3A"/>
    <w:rsid w:val="2AD0E07B"/>
    <w:rsid w:val="2FDC9171"/>
    <w:rsid w:val="2FDF086A"/>
    <w:rsid w:val="30209B12"/>
    <w:rsid w:val="30A25A67"/>
    <w:rsid w:val="31288701"/>
    <w:rsid w:val="31DCAB45"/>
    <w:rsid w:val="32394D37"/>
    <w:rsid w:val="324FA06A"/>
    <w:rsid w:val="333E1BB8"/>
    <w:rsid w:val="340FF3D6"/>
    <w:rsid w:val="3455554A"/>
    <w:rsid w:val="34BA90FC"/>
    <w:rsid w:val="350D12D4"/>
    <w:rsid w:val="37B51A67"/>
    <w:rsid w:val="39D89397"/>
    <w:rsid w:val="3A24F999"/>
    <w:rsid w:val="3A3DB1BC"/>
    <w:rsid w:val="3B6E6D45"/>
    <w:rsid w:val="3C03C015"/>
    <w:rsid w:val="3CB4004D"/>
    <w:rsid w:val="3D376FAB"/>
    <w:rsid w:val="3F1BE0CF"/>
    <w:rsid w:val="3FA4AFC7"/>
    <w:rsid w:val="3FE25283"/>
    <w:rsid w:val="403C2F7B"/>
    <w:rsid w:val="42FF585E"/>
    <w:rsid w:val="439F26CF"/>
    <w:rsid w:val="43D8E914"/>
    <w:rsid w:val="43F72B98"/>
    <w:rsid w:val="44BCB96D"/>
    <w:rsid w:val="454C7D33"/>
    <w:rsid w:val="465C81BD"/>
    <w:rsid w:val="47D23E90"/>
    <w:rsid w:val="480A797D"/>
    <w:rsid w:val="48FBC791"/>
    <w:rsid w:val="49210559"/>
    <w:rsid w:val="497EED5B"/>
    <w:rsid w:val="4A1664A4"/>
    <w:rsid w:val="4A824D1E"/>
    <w:rsid w:val="4B75006D"/>
    <w:rsid w:val="4BA35054"/>
    <w:rsid w:val="4D75FA49"/>
    <w:rsid w:val="4F6028A8"/>
    <w:rsid w:val="516639DF"/>
    <w:rsid w:val="52D6AFBA"/>
    <w:rsid w:val="52F3D535"/>
    <w:rsid w:val="544C3BC3"/>
    <w:rsid w:val="55AA41E7"/>
    <w:rsid w:val="55F1D324"/>
    <w:rsid w:val="5750F7F1"/>
    <w:rsid w:val="585479C9"/>
    <w:rsid w:val="59FB8401"/>
    <w:rsid w:val="5B2028C8"/>
    <w:rsid w:val="5B4F86EA"/>
    <w:rsid w:val="5C3B45F6"/>
    <w:rsid w:val="5C813809"/>
    <w:rsid w:val="5D2BED30"/>
    <w:rsid w:val="5E0AA837"/>
    <w:rsid w:val="5F108C1B"/>
    <w:rsid w:val="5FCC014B"/>
    <w:rsid w:val="5FF01364"/>
    <w:rsid w:val="61176CF2"/>
    <w:rsid w:val="61183E23"/>
    <w:rsid w:val="6402D0C6"/>
    <w:rsid w:val="64F8B7F1"/>
    <w:rsid w:val="6628EA8B"/>
    <w:rsid w:val="66637AF1"/>
    <w:rsid w:val="66AD58BC"/>
    <w:rsid w:val="671D44E2"/>
    <w:rsid w:val="67C1EDB9"/>
    <w:rsid w:val="68B2AEFD"/>
    <w:rsid w:val="69345963"/>
    <w:rsid w:val="699B9CC0"/>
    <w:rsid w:val="6A15911F"/>
    <w:rsid w:val="6AA7BBB9"/>
    <w:rsid w:val="6B392D4E"/>
    <w:rsid w:val="6DB7E9D6"/>
    <w:rsid w:val="6E09FE2B"/>
    <w:rsid w:val="6E6C55C4"/>
    <w:rsid w:val="6E9292AE"/>
    <w:rsid w:val="6F289D09"/>
    <w:rsid w:val="6FCDA8C8"/>
    <w:rsid w:val="6FF2378D"/>
    <w:rsid w:val="7264003A"/>
    <w:rsid w:val="75BCAB5A"/>
    <w:rsid w:val="76826C3C"/>
    <w:rsid w:val="78275D20"/>
    <w:rsid w:val="78A22143"/>
    <w:rsid w:val="79AEBA1F"/>
    <w:rsid w:val="79BF15F0"/>
    <w:rsid w:val="79EB6D15"/>
    <w:rsid w:val="7ABAA8F6"/>
    <w:rsid w:val="7BAE9BFE"/>
    <w:rsid w:val="7C9BC589"/>
    <w:rsid w:val="7CEB4AD5"/>
    <w:rsid w:val="7D18BCAE"/>
    <w:rsid w:val="7E0C2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780281"/>
  <w15:docId w15:val="{BCECB271-B2E9-48E9-8EE2-9D8D13DAE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7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7E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ED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6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FC9"/>
  </w:style>
  <w:style w:type="paragraph" w:styleId="Footer">
    <w:name w:val="footer"/>
    <w:basedOn w:val="Normal"/>
    <w:link w:val="FooterChar"/>
    <w:uiPriority w:val="99"/>
    <w:unhideWhenUsed/>
    <w:rsid w:val="008E6F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adbf2bf-6053-4284-9276-48073e6d8b56">
      <UserInfo>
        <DisplayName>Joanna Egleton</DisplayName>
        <AccountId>89</AccountId>
        <AccountType/>
      </UserInfo>
      <UserInfo>
        <DisplayName>Rachel Richards</DisplayName>
        <AccountId>17</AccountId>
        <AccountType/>
      </UserInfo>
      <UserInfo>
        <DisplayName>Caroline Finch</DisplayName>
        <AccountId>35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392741BB51094C96A70594E7AEDE05" ma:contentTypeVersion="12" ma:contentTypeDescription="Create a new document." ma:contentTypeScope="" ma:versionID="a77f46bf596df4fafbc9092b78b90101">
  <xsd:schema xmlns:xsd="http://www.w3.org/2001/XMLSchema" xmlns:xs="http://www.w3.org/2001/XMLSchema" xmlns:p="http://schemas.microsoft.com/office/2006/metadata/properties" xmlns:ns2="268cb334-0d44-4ec1-8a37-a00c2389bc3a" xmlns:ns3="badbf2bf-6053-4284-9276-48073e6d8b56" targetNamespace="http://schemas.microsoft.com/office/2006/metadata/properties" ma:root="true" ma:fieldsID="fafe8773c3b7c8c61ac3e4c3be7e0454" ns2:_="" ns3:_="">
    <xsd:import namespace="268cb334-0d44-4ec1-8a37-a00c2389bc3a"/>
    <xsd:import namespace="badbf2bf-6053-4284-9276-48073e6d8b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8cb334-0d44-4ec1-8a37-a00c2389b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9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bf2bf-6053-4284-9276-48073e6d8b56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21C304-8A82-489E-AF00-076A1EBE329E}">
  <ds:schemaRefs>
    <ds:schemaRef ds:uri="http://schemas.microsoft.com/office/2006/metadata/properties"/>
    <ds:schemaRef ds:uri="http://schemas.microsoft.com/office/infopath/2007/PartnerControls"/>
    <ds:schemaRef ds:uri="badbf2bf-6053-4284-9276-48073e6d8b56"/>
  </ds:schemaRefs>
</ds:datastoreItem>
</file>

<file path=customXml/itemProps2.xml><?xml version="1.0" encoding="utf-8"?>
<ds:datastoreItem xmlns:ds="http://schemas.openxmlformats.org/officeDocument/2006/customXml" ds:itemID="{93BC25C3-2A13-4C2D-A302-D8883B9B25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8cb334-0d44-4ec1-8a37-a00c2389bc3a"/>
    <ds:schemaRef ds:uri="badbf2bf-6053-4284-9276-48073e6d8b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93C94E-114C-4521-9465-2CE64D7369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Company>Camelford Primary School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Cordelia Finch</cp:lastModifiedBy>
  <cp:revision>2</cp:revision>
  <dcterms:created xsi:type="dcterms:W3CDTF">2020-04-09T07:28:00Z</dcterms:created>
  <dcterms:modified xsi:type="dcterms:W3CDTF">2020-04-09T07:28:00Z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0x010100C2392741BB51094C96A70594E7AEDE05</vt:lpwstr>
  </property>
</Properties>
</file>