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DE1A7" w14:textId="77777777" w:rsidR="00072CB4" w:rsidRPr="00830822" w:rsidRDefault="00EA671A" w:rsidP="00EA671A">
      <w:pPr>
        <w:jc w:val="center"/>
        <w:rPr>
          <w:rFonts w:ascii="SassoonPrimaryInfant" w:hAnsi="SassoonPrimaryInfant"/>
          <w:color w:val="FF0000"/>
          <w:sz w:val="32"/>
        </w:rPr>
      </w:pPr>
      <w:bookmarkStart w:id="0" w:name="_GoBack"/>
      <w:bookmarkEnd w:id="0"/>
      <w:r w:rsidRPr="00830822">
        <w:rPr>
          <w:rFonts w:ascii="SassoonPrimaryInfant" w:hAnsi="SassoonPrimaryInfant"/>
          <w:color w:val="FF0000"/>
          <w:sz w:val="32"/>
        </w:rPr>
        <w:t>Around the World Maths Challenge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23"/>
        <w:gridCol w:w="11"/>
        <w:gridCol w:w="58"/>
        <w:gridCol w:w="83"/>
        <w:gridCol w:w="1700"/>
        <w:gridCol w:w="2995"/>
        <w:gridCol w:w="108"/>
        <w:gridCol w:w="15"/>
        <w:gridCol w:w="1986"/>
      </w:tblGrid>
      <w:tr w:rsidR="00E94FB9" w:rsidRPr="00830822" w14:paraId="73B116AC" w14:textId="77777777" w:rsidTr="00D15A1C">
        <w:trPr>
          <w:trHeight w:val="2314"/>
        </w:trPr>
        <w:tc>
          <w:tcPr>
            <w:tcW w:w="2127" w:type="dxa"/>
          </w:tcPr>
          <w:p w14:paraId="3AB68FDF" w14:textId="77777777" w:rsidR="00E94FB9" w:rsidRPr="00830822" w:rsidRDefault="00E94FB9" w:rsidP="00EA671A">
            <w:pPr>
              <w:jc w:val="center"/>
              <w:rPr>
                <w:rFonts w:ascii="SassoonPrimaryInfant" w:hAnsi="SassoonPrimaryInfant"/>
                <w:noProof/>
                <w:sz w:val="24"/>
                <w:lang w:eastAsia="en-GB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624F499D" wp14:editId="16C80473">
                  <wp:extent cx="1000665" cy="1421996"/>
                  <wp:effectExtent l="0" t="0" r="9525" b="6985"/>
                  <wp:docPr id="1" name="Picture 1" descr="Image result for pass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ass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599" cy="1491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  <w:gridSpan w:val="9"/>
            <w:vAlign w:val="center"/>
          </w:tcPr>
          <w:p w14:paraId="08BA2D70" w14:textId="77777777" w:rsidR="00E94FB9" w:rsidRPr="00830822" w:rsidRDefault="00E94FB9" w:rsidP="00E94FB9">
            <w:pPr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You will start your journey at the United Kingdom and visit different countries until you complete the final challenge and return once again to the United Kingdom.</w:t>
            </w:r>
          </w:p>
          <w:p w14:paraId="696DE9D7" w14:textId="77777777" w:rsidR="00E94FB9" w:rsidRPr="00830822" w:rsidRDefault="00E94FB9" w:rsidP="00E94FB9">
            <w:pPr>
              <w:rPr>
                <w:rFonts w:ascii="SassoonPrimaryInfant" w:hAnsi="SassoonPrimaryInfant"/>
              </w:rPr>
            </w:pPr>
          </w:p>
          <w:p w14:paraId="38B0DA3D" w14:textId="77777777" w:rsidR="00B42498" w:rsidRPr="00830822" w:rsidRDefault="00E94FB9" w:rsidP="00E94FB9">
            <w:pPr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 xml:space="preserve">You will have a strict </w:t>
            </w:r>
            <w:r w:rsidRPr="00830822">
              <w:rPr>
                <w:rFonts w:ascii="SassoonPrimaryInfant" w:hAnsi="SassoonPrimaryInfant"/>
                <w:b/>
              </w:rPr>
              <w:t>3 minutes</w:t>
            </w:r>
            <w:r w:rsidRPr="00830822">
              <w:rPr>
                <w:rFonts w:ascii="SassoonPrimaryInfant" w:hAnsi="SassoonPrimaryInfant"/>
              </w:rPr>
              <w:t xml:space="preserve"> to complete your challenges.  To be able to move onto the next country, you have to get </w:t>
            </w:r>
            <w:r w:rsidRPr="00830822">
              <w:rPr>
                <w:rFonts w:ascii="SassoonPrimaryInfant" w:hAnsi="SassoonPrimaryInfant"/>
                <w:b/>
              </w:rPr>
              <w:t>ALL</w:t>
            </w:r>
            <w:r w:rsidRPr="00830822">
              <w:rPr>
                <w:rFonts w:ascii="SassoonPrimaryInfant" w:hAnsi="SassoonPrimaryInfant"/>
              </w:rPr>
              <w:t xml:space="preserve"> the answers correct.  Once you have achieved this, your passport will be stamped and signed and you can move on. </w:t>
            </w:r>
            <w:r w:rsidRPr="00830822">
              <w:rPr>
                <w:rFonts w:ascii="SassoonPrimaryInfant" w:hAnsi="SassoonPrimaryInfant"/>
              </w:rPr>
              <w:sym w:font="Wingdings" w:char="F04A"/>
            </w:r>
            <w:r w:rsidRPr="00830822">
              <w:rPr>
                <w:rFonts w:ascii="SassoonPrimaryInfant" w:hAnsi="SassoonPrimaryInfant"/>
              </w:rPr>
              <w:t xml:space="preserve"> </w:t>
            </w:r>
          </w:p>
        </w:tc>
      </w:tr>
      <w:tr w:rsidR="000A6503" w:rsidRPr="00830822" w14:paraId="3B614724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6BBFAD62" w14:textId="77777777" w:rsidR="00EA671A" w:rsidRPr="00830822" w:rsidRDefault="00EA671A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United Kingdom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336B6DD5" w14:textId="77777777" w:rsidR="00EA671A" w:rsidRPr="00830822" w:rsidRDefault="00EA671A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France</w:t>
            </w:r>
          </w:p>
        </w:tc>
      </w:tr>
      <w:tr w:rsidR="00230AA9" w:rsidRPr="00830822" w14:paraId="6872A0E8" w14:textId="77777777" w:rsidTr="00D15A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gridSpan w:val="5"/>
            <w:tcBorders>
              <w:right w:val="nil"/>
            </w:tcBorders>
          </w:tcPr>
          <w:p w14:paraId="1DF303DA" w14:textId="77777777" w:rsidR="00EA671A" w:rsidRPr="00830822" w:rsidRDefault="00EA671A" w:rsidP="006E277A">
            <w:pPr>
              <w:rPr>
                <w:rFonts w:ascii="SassoonPrimaryInfant" w:hAnsi="SassoonPrimaryInfant"/>
                <w:sz w:val="24"/>
              </w:rPr>
            </w:pPr>
          </w:p>
          <w:p w14:paraId="0EE77886" w14:textId="77777777" w:rsidR="00EA671A" w:rsidRPr="00830822" w:rsidRDefault="00EA671A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6107543D" w14:textId="30E657A1" w:rsidR="00EA671A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2 and 10 multiplication tables.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7137A4C3" w14:textId="77777777" w:rsidR="00EA671A" w:rsidRPr="00830822" w:rsidRDefault="000A6503" w:rsidP="00230AA9">
            <w:pPr>
              <w:jc w:val="right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125F5F49" wp14:editId="6FD72D23">
                  <wp:extent cx="974785" cy="701722"/>
                  <wp:effectExtent l="0" t="0" r="0" b="3175"/>
                  <wp:docPr id="2" name="Picture 2" descr="Image result for UK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UK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916" cy="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gridSpan w:val="3"/>
            <w:tcBorders>
              <w:right w:val="nil"/>
            </w:tcBorders>
          </w:tcPr>
          <w:p w14:paraId="7EB8CFA9" w14:textId="77777777" w:rsidR="00EA671A" w:rsidRPr="00830822" w:rsidRDefault="00EA671A" w:rsidP="006E277A">
            <w:pPr>
              <w:rPr>
                <w:rFonts w:ascii="SassoonPrimaryInfant" w:hAnsi="SassoonPrimaryInfant"/>
                <w:sz w:val="24"/>
              </w:rPr>
            </w:pPr>
          </w:p>
          <w:p w14:paraId="13038C4B" w14:textId="77777777" w:rsidR="00EA671A" w:rsidRPr="00830822" w:rsidRDefault="00EA671A" w:rsidP="006E277A">
            <w:pPr>
              <w:rPr>
                <w:rFonts w:ascii="SassoonPrimaryInfant" w:hAnsi="SassoonPrimaryInfant"/>
                <w:sz w:val="24"/>
              </w:rPr>
            </w:pPr>
          </w:p>
          <w:p w14:paraId="0A29E381" w14:textId="20788EFB" w:rsidR="00EA671A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2 and 5 multiplication tables.</w:t>
            </w:r>
          </w:p>
        </w:tc>
        <w:tc>
          <w:tcPr>
            <w:tcW w:w="1986" w:type="dxa"/>
            <w:tcBorders>
              <w:left w:val="nil"/>
            </w:tcBorders>
          </w:tcPr>
          <w:p w14:paraId="04097F91" w14:textId="77777777" w:rsidR="00EA671A" w:rsidRPr="00830822" w:rsidRDefault="00EA671A" w:rsidP="006E277A">
            <w:pPr>
              <w:rPr>
                <w:rFonts w:ascii="SassoonPrimaryInfant" w:hAnsi="SassoonPrimaryInfant"/>
                <w:sz w:val="24"/>
              </w:rPr>
            </w:pPr>
          </w:p>
          <w:p w14:paraId="7B6F9DE3" w14:textId="77777777" w:rsidR="00EA671A" w:rsidRPr="00830822" w:rsidRDefault="000A6503" w:rsidP="000A6503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2CEB8BB5" wp14:editId="635B591F">
                  <wp:extent cx="1000664" cy="672637"/>
                  <wp:effectExtent l="0" t="0" r="9525" b="0"/>
                  <wp:docPr id="3" name="Picture 3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508" cy="713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900DC" w14:textId="77777777" w:rsidR="00EA671A" w:rsidRPr="00830822" w:rsidRDefault="00EA671A" w:rsidP="006E277A">
            <w:pPr>
              <w:rPr>
                <w:rFonts w:ascii="SassoonPrimaryInfant" w:hAnsi="SassoonPrimaryInfant"/>
                <w:sz w:val="24"/>
              </w:rPr>
            </w:pPr>
          </w:p>
        </w:tc>
      </w:tr>
      <w:tr w:rsidR="000A6503" w:rsidRPr="00830822" w14:paraId="4AAA258A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1093CBD6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10FF8545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35A86835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18B27F51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12CAF389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0EED8F96" w14:textId="77777777" w:rsidR="00EA671A" w:rsidRPr="00830822" w:rsidRDefault="00EA671A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0A6503" w:rsidRPr="00830822" w14:paraId="77D6126A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478EC2EC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Spain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4AD8BCF6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Italy</w:t>
            </w:r>
          </w:p>
        </w:tc>
      </w:tr>
      <w:tr w:rsidR="00230AA9" w:rsidRPr="00830822" w14:paraId="31583F75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0" w:type="dxa"/>
            <w:gridSpan w:val="2"/>
            <w:tcBorders>
              <w:right w:val="nil"/>
            </w:tcBorders>
          </w:tcPr>
          <w:p w14:paraId="6A8D5FAC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4C9C2A5E" w14:textId="77777777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1E122CAC" w14:textId="4296BAEC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3 and 5 multiplication tables.</w:t>
            </w:r>
          </w:p>
        </w:tc>
        <w:tc>
          <w:tcPr>
            <w:tcW w:w="1852" w:type="dxa"/>
            <w:gridSpan w:val="4"/>
            <w:tcBorders>
              <w:left w:val="nil"/>
            </w:tcBorders>
          </w:tcPr>
          <w:p w14:paraId="3A4871C4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08413749" w14:textId="6CD7A8E6" w:rsidR="00E94FB9" w:rsidRPr="00830822" w:rsidRDefault="000A6503" w:rsidP="000A6503">
            <w:pPr>
              <w:tabs>
                <w:tab w:val="left" w:pos="1095"/>
              </w:tabs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7233B00C" wp14:editId="51DF3393">
                  <wp:extent cx="1031875" cy="706443"/>
                  <wp:effectExtent l="0" t="0" r="0" b="0"/>
                  <wp:docPr id="4" name="Picture 4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634" cy="799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29F25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118" w:type="dxa"/>
            <w:gridSpan w:val="3"/>
            <w:tcBorders>
              <w:right w:val="nil"/>
            </w:tcBorders>
          </w:tcPr>
          <w:p w14:paraId="1ED02E0D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338379DF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55E72EFC" w14:textId="63A29E8E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3 and 4 multiplication tables.</w:t>
            </w:r>
          </w:p>
        </w:tc>
        <w:tc>
          <w:tcPr>
            <w:tcW w:w="1986" w:type="dxa"/>
            <w:tcBorders>
              <w:left w:val="nil"/>
            </w:tcBorders>
          </w:tcPr>
          <w:p w14:paraId="2102649F" w14:textId="77777777" w:rsidR="00E94FB9" w:rsidRPr="00830822" w:rsidRDefault="00E94FB9" w:rsidP="000A6503">
            <w:pPr>
              <w:jc w:val="center"/>
              <w:rPr>
                <w:rFonts w:ascii="SassoonPrimaryInfant" w:hAnsi="SassoonPrimaryInfant"/>
                <w:sz w:val="24"/>
              </w:rPr>
            </w:pPr>
          </w:p>
          <w:p w14:paraId="73DAF0E4" w14:textId="77777777" w:rsidR="00E94FB9" w:rsidRPr="00830822" w:rsidRDefault="000A6503" w:rsidP="000A6503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436CC7C9" wp14:editId="3F394C2D">
                  <wp:extent cx="1018290" cy="676559"/>
                  <wp:effectExtent l="0" t="0" r="0" b="9525"/>
                  <wp:docPr id="5" name="Picture 5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615" cy="69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503" w:rsidRPr="00830822" w14:paraId="0AD34985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2187433F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5D2B9643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6C306207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172D90A5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4A12C536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4D247618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230AA9" w:rsidRPr="00830822" w14:paraId="4E9387C2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400E7E6E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Egypt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07151356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Kenya</w:t>
            </w:r>
          </w:p>
        </w:tc>
      </w:tr>
      <w:tr w:rsidR="00230AA9" w:rsidRPr="00830822" w14:paraId="5C740DBB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19" w:type="dxa"/>
            <w:gridSpan w:val="4"/>
            <w:tcBorders>
              <w:right w:val="nil"/>
            </w:tcBorders>
          </w:tcPr>
          <w:p w14:paraId="089687B2" w14:textId="0732FE83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11E06B5E" w14:textId="62BE6C0A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3, 4 and 6 multiplication tables.</w:t>
            </w:r>
          </w:p>
        </w:tc>
        <w:tc>
          <w:tcPr>
            <w:tcW w:w="1783" w:type="dxa"/>
            <w:gridSpan w:val="2"/>
            <w:tcBorders>
              <w:left w:val="nil"/>
            </w:tcBorders>
          </w:tcPr>
          <w:p w14:paraId="6983B55C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7CD17DCF" w14:textId="77777777" w:rsidR="00E94FB9" w:rsidRPr="00830822" w:rsidRDefault="000A6503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57E1AA82" wp14:editId="07573411">
                  <wp:extent cx="1025296" cy="681214"/>
                  <wp:effectExtent l="0" t="0" r="3810" b="5080"/>
                  <wp:docPr id="6" name="Picture 6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803" cy="695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463EA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103" w:type="dxa"/>
            <w:gridSpan w:val="2"/>
            <w:tcBorders>
              <w:right w:val="nil"/>
            </w:tcBorders>
          </w:tcPr>
          <w:p w14:paraId="087B3DED" w14:textId="7F051752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7B036943" w14:textId="2F5BF0AF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4, 6 and 8 multiplication tables.</w:t>
            </w:r>
          </w:p>
        </w:tc>
        <w:tc>
          <w:tcPr>
            <w:tcW w:w="2001" w:type="dxa"/>
            <w:gridSpan w:val="2"/>
            <w:tcBorders>
              <w:left w:val="nil"/>
            </w:tcBorders>
          </w:tcPr>
          <w:p w14:paraId="4CEA2A12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4E5CE2C2" w14:textId="77777777" w:rsidR="00E94FB9" w:rsidRPr="00830822" w:rsidRDefault="000A6503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377526CD" wp14:editId="245E49E9">
                  <wp:extent cx="1128787" cy="677221"/>
                  <wp:effectExtent l="0" t="0" r="0" b="8890"/>
                  <wp:docPr id="7" name="Picture 7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96" cy="719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AA9" w:rsidRPr="00830822" w14:paraId="65F79070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6B3FB64B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064142A7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10A6A742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646B575B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050329BC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6564C572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0A6503" w:rsidRPr="00830822" w14:paraId="4C53E278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1FC0954B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South Africa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3A2C30AB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India</w:t>
            </w:r>
          </w:p>
        </w:tc>
      </w:tr>
      <w:tr w:rsidR="00230AA9" w:rsidRPr="00830822" w14:paraId="73691A1E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gridSpan w:val="3"/>
            <w:tcBorders>
              <w:right w:val="nil"/>
            </w:tcBorders>
          </w:tcPr>
          <w:p w14:paraId="007A7FF6" w14:textId="3CDD55F1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768BA920" w14:textId="0443ECBA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6, 8 and 9 multiplication tables.</w:t>
            </w:r>
          </w:p>
        </w:tc>
        <w:tc>
          <w:tcPr>
            <w:tcW w:w="1841" w:type="dxa"/>
            <w:gridSpan w:val="3"/>
            <w:tcBorders>
              <w:left w:val="nil"/>
            </w:tcBorders>
          </w:tcPr>
          <w:p w14:paraId="66E429A2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5A1E1EB7" w14:textId="77777777" w:rsidR="00E94FB9" w:rsidRPr="00830822" w:rsidRDefault="000A6503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2E83951A" wp14:editId="08FBCD2E">
                  <wp:extent cx="1052422" cy="610210"/>
                  <wp:effectExtent l="0" t="0" r="0" b="0"/>
                  <wp:docPr id="8" name="Picture 8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911" cy="65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D3DC7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118" w:type="dxa"/>
            <w:gridSpan w:val="3"/>
            <w:tcBorders>
              <w:right w:val="nil"/>
            </w:tcBorders>
          </w:tcPr>
          <w:p w14:paraId="5587D954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57A943C8" w14:textId="61AE9ED1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7, 8 and 9 multiplication tables.</w:t>
            </w:r>
          </w:p>
          <w:p w14:paraId="139A2873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1986" w:type="dxa"/>
            <w:tcBorders>
              <w:left w:val="nil"/>
            </w:tcBorders>
            <w:vAlign w:val="center"/>
          </w:tcPr>
          <w:p w14:paraId="1C0E809F" w14:textId="77777777" w:rsidR="00E94FB9" w:rsidRPr="00830822" w:rsidRDefault="000A6503" w:rsidP="000A6503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3EFB232B" wp14:editId="43811112">
                  <wp:extent cx="1090086" cy="724260"/>
                  <wp:effectExtent l="0" t="0" r="0" b="0"/>
                  <wp:docPr id="10" name="Picture 10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165" cy="747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503" w:rsidRPr="00830822" w14:paraId="128456D9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221BE03E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2276815E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374DBAA2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3BFD9744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0AA0F14F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5B5622DD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0A6503" w:rsidRPr="00830822" w14:paraId="70FB3B11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198EB71D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lastRenderedPageBreak/>
              <w:t>Australia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13139301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China</w:t>
            </w:r>
          </w:p>
        </w:tc>
      </w:tr>
      <w:tr w:rsidR="00230AA9" w:rsidRPr="00830822" w14:paraId="6C307070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gridSpan w:val="3"/>
            <w:tcBorders>
              <w:right w:val="nil"/>
            </w:tcBorders>
          </w:tcPr>
          <w:p w14:paraId="7234572C" w14:textId="7DA27E7F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</w:p>
          <w:p w14:paraId="5D013821" w14:textId="3BE8363D" w:rsidR="00E94FB9" w:rsidRPr="00830822" w:rsidRDefault="00D15A1C" w:rsidP="00D15A1C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the 7, 9, 12 multiplication tables and square numbers.</w:t>
            </w:r>
          </w:p>
        </w:tc>
        <w:tc>
          <w:tcPr>
            <w:tcW w:w="1841" w:type="dxa"/>
            <w:gridSpan w:val="3"/>
            <w:tcBorders>
              <w:left w:val="nil"/>
            </w:tcBorders>
          </w:tcPr>
          <w:p w14:paraId="12D341A7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4D8A5A37" w14:textId="77777777" w:rsidR="00E94FB9" w:rsidRPr="00830822" w:rsidRDefault="000A6503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3CB6CD3A" wp14:editId="4BEC0A0E">
                  <wp:extent cx="1164566" cy="583993"/>
                  <wp:effectExtent l="0" t="0" r="0" b="6985"/>
                  <wp:docPr id="11" name="Picture 1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520" cy="609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B3D2CF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118" w:type="dxa"/>
            <w:gridSpan w:val="3"/>
            <w:tcBorders>
              <w:right w:val="nil"/>
            </w:tcBorders>
          </w:tcPr>
          <w:p w14:paraId="40AB3F71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1637D509" w14:textId="59659401" w:rsidR="00E94FB9" w:rsidRPr="00830822" w:rsidRDefault="00D15A1C" w:rsidP="00D15A1C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division facts for 3, 4, 6 and 8.</w:t>
            </w:r>
          </w:p>
        </w:tc>
        <w:tc>
          <w:tcPr>
            <w:tcW w:w="1986" w:type="dxa"/>
            <w:tcBorders>
              <w:left w:val="nil"/>
            </w:tcBorders>
          </w:tcPr>
          <w:p w14:paraId="76F4856B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1DAF6132" w14:textId="77777777" w:rsidR="00E94FB9" w:rsidRPr="00830822" w:rsidRDefault="00B42498" w:rsidP="00B42498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394A88B6" wp14:editId="7B6B8ED9">
                  <wp:extent cx="957280" cy="634028"/>
                  <wp:effectExtent l="0" t="0" r="0" b="0"/>
                  <wp:docPr id="12" name="Picture 1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26" cy="713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503" w:rsidRPr="00830822" w14:paraId="4A9BE296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19565826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20806D2B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79E8C968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7283A339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3F19B911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58DDA8A7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B42498" w:rsidRPr="00830822" w14:paraId="39C6F8AF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00296796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Canada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4F77961F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USA</w:t>
            </w:r>
          </w:p>
        </w:tc>
      </w:tr>
      <w:tr w:rsidR="00B42498" w:rsidRPr="00830822" w14:paraId="6C19E1B8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gridSpan w:val="3"/>
            <w:tcBorders>
              <w:right w:val="nil"/>
            </w:tcBorders>
          </w:tcPr>
          <w:p w14:paraId="213F1623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0C40F7E9" w14:textId="77777777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33736C27" w14:textId="048B10C6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division facts for 6, 7, 8 and 9.</w:t>
            </w:r>
          </w:p>
        </w:tc>
        <w:tc>
          <w:tcPr>
            <w:tcW w:w="1841" w:type="dxa"/>
            <w:gridSpan w:val="3"/>
            <w:tcBorders>
              <w:left w:val="nil"/>
            </w:tcBorders>
          </w:tcPr>
          <w:p w14:paraId="6E08EB15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672F7971" w14:textId="77777777" w:rsidR="00E94FB9" w:rsidRPr="00830822" w:rsidRDefault="00B42498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1B0F8D4A" wp14:editId="3EAC138B">
                  <wp:extent cx="1095554" cy="727893"/>
                  <wp:effectExtent l="0" t="0" r="0" b="0"/>
                  <wp:docPr id="13" name="Picture 13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71" cy="748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2C4C9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3118" w:type="dxa"/>
            <w:gridSpan w:val="3"/>
            <w:tcBorders>
              <w:right w:val="nil"/>
            </w:tcBorders>
          </w:tcPr>
          <w:p w14:paraId="3954199A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6A6706D4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0D7DE3B6" w14:textId="02F25DE7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division facts for 7, 9, 12 and square roots.</w:t>
            </w:r>
          </w:p>
        </w:tc>
        <w:tc>
          <w:tcPr>
            <w:tcW w:w="1986" w:type="dxa"/>
            <w:tcBorders>
              <w:left w:val="nil"/>
            </w:tcBorders>
          </w:tcPr>
          <w:p w14:paraId="319577CA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4E213C7A" w14:textId="77777777" w:rsidR="00E94FB9" w:rsidRPr="00830822" w:rsidRDefault="00B42498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6A769628" wp14:editId="626B747D">
                  <wp:extent cx="1069676" cy="667733"/>
                  <wp:effectExtent l="0" t="0" r="0" b="0"/>
                  <wp:docPr id="14" name="Picture 14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200" cy="68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498" w:rsidRPr="00830822" w14:paraId="31E53C89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37F54209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56F32637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490DE8BE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35A695EB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52D22A7E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63B5009C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230AA9" w:rsidRPr="00830822" w14:paraId="23DA7F9D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172C5FC8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Mexico</w:t>
            </w:r>
          </w:p>
        </w:tc>
        <w:tc>
          <w:tcPr>
            <w:tcW w:w="5104" w:type="dxa"/>
            <w:gridSpan w:val="4"/>
            <w:shd w:val="clear" w:color="auto" w:fill="E7E6E6" w:themeFill="background2"/>
            <w:vAlign w:val="center"/>
          </w:tcPr>
          <w:p w14:paraId="1C632DA3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Brazil</w:t>
            </w:r>
          </w:p>
        </w:tc>
      </w:tr>
      <w:tr w:rsidR="00B42498" w:rsidRPr="00830822" w14:paraId="52D18B9F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6"/>
        </w:trPr>
        <w:tc>
          <w:tcPr>
            <w:tcW w:w="3261" w:type="dxa"/>
            <w:gridSpan w:val="3"/>
            <w:tcBorders>
              <w:right w:val="nil"/>
            </w:tcBorders>
          </w:tcPr>
          <w:p w14:paraId="105E62C2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0FFF7336" w14:textId="77777777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55F3A413" w14:textId="05D42A90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random multiple facts.</w:t>
            </w:r>
          </w:p>
        </w:tc>
        <w:tc>
          <w:tcPr>
            <w:tcW w:w="1841" w:type="dxa"/>
            <w:gridSpan w:val="3"/>
            <w:tcBorders>
              <w:left w:val="nil"/>
            </w:tcBorders>
            <w:vAlign w:val="center"/>
          </w:tcPr>
          <w:p w14:paraId="7EEA5559" w14:textId="77777777" w:rsidR="00E94FB9" w:rsidRPr="00830822" w:rsidRDefault="00B42498" w:rsidP="00B42498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2CB6C38C" wp14:editId="7A78A0C1">
                  <wp:extent cx="1137420" cy="651923"/>
                  <wp:effectExtent l="0" t="0" r="5715" b="0"/>
                  <wp:docPr id="15" name="Picture 15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671" cy="704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dxa"/>
            <w:tcBorders>
              <w:right w:val="nil"/>
            </w:tcBorders>
          </w:tcPr>
          <w:p w14:paraId="7ED93F79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6F6506CE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11C304CD" w14:textId="02F620E8" w:rsidR="00E94FB9" w:rsidRPr="00830822" w:rsidRDefault="00D15A1C" w:rsidP="00D15A1C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I am learning random division facts.</w:t>
            </w:r>
          </w:p>
        </w:tc>
        <w:tc>
          <w:tcPr>
            <w:tcW w:w="2109" w:type="dxa"/>
            <w:gridSpan w:val="3"/>
            <w:tcBorders>
              <w:left w:val="nil"/>
            </w:tcBorders>
            <w:vAlign w:val="center"/>
          </w:tcPr>
          <w:p w14:paraId="019BD89C" w14:textId="77777777" w:rsidR="00E94FB9" w:rsidRPr="00830822" w:rsidRDefault="00B42498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141A51B3" wp14:editId="50BD0B8E">
                  <wp:extent cx="1207333" cy="802160"/>
                  <wp:effectExtent l="0" t="0" r="0" b="0"/>
                  <wp:docPr id="16" name="Picture 16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390" cy="828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AA9" w:rsidRPr="00830822" w14:paraId="3010A8BF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4BE64062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5B40CAF0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5FB64322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</w:tcPr>
          <w:p w14:paraId="6E3A6968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51EAB6DD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34760E55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</w:tr>
      <w:tr w:rsidR="00E94FB9" w:rsidRPr="00830822" w14:paraId="3B873850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102" w:type="dxa"/>
            <w:gridSpan w:val="6"/>
            <w:shd w:val="clear" w:color="auto" w:fill="E7E6E6" w:themeFill="background2"/>
            <w:vAlign w:val="center"/>
          </w:tcPr>
          <w:p w14:paraId="03241524" w14:textId="77777777" w:rsidR="00E94FB9" w:rsidRPr="00830822" w:rsidRDefault="00E94FB9" w:rsidP="006E277A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United Kingdom</w:t>
            </w:r>
          </w:p>
        </w:tc>
        <w:tc>
          <w:tcPr>
            <w:tcW w:w="5104" w:type="dxa"/>
            <w:gridSpan w:val="4"/>
            <w:vMerge w:val="restart"/>
            <w:vAlign w:val="center"/>
          </w:tcPr>
          <w:p w14:paraId="6722C25C" w14:textId="1B19222A" w:rsidR="00E94FB9" w:rsidRPr="00830822" w:rsidRDefault="00230AA9" w:rsidP="00230AA9">
            <w:pPr>
              <w:jc w:val="center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6D4AD7CC" wp14:editId="506FDD08">
                  <wp:extent cx="1768415" cy="1768415"/>
                  <wp:effectExtent l="0" t="0" r="3810" b="3810"/>
                  <wp:docPr id="19" name="Picture 19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713" cy="1771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FB9" w:rsidRPr="00830822" w14:paraId="153ADFBD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61" w:type="dxa"/>
            <w:gridSpan w:val="3"/>
            <w:tcBorders>
              <w:right w:val="nil"/>
            </w:tcBorders>
          </w:tcPr>
          <w:p w14:paraId="4D881653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  <w:p w14:paraId="78CD5001" w14:textId="77777777" w:rsidR="00E94FB9" w:rsidRPr="00830822" w:rsidRDefault="00E94FB9" w:rsidP="006E277A">
            <w:pPr>
              <w:tabs>
                <w:tab w:val="left" w:pos="1095"/>
              </w:tabs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ab/>
            </w:r>
          </w:p>
          <w:p w14:paraId="77833F1B" w14:textId="2D987647" w:rsidR="00E94FB9" w:rsidRPr="00830822" w:rsidRDefault="00D15A1C" w:rsidP="006E277A">
            <w:pPr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sz w:val="24"/>
              </w:rPr>
              <w:t>Any multiple or division facts (orally).</w:t>
            </w:r>
          </w:p>
        </w:tc>
        <w:tc>
          <w:tcPr>
            <w:tcW w:w="1841" w:type="dxa"/>
            <w:gridSpan w:val="3"/>
            <w:tcBorders>
              <w:left w:val="nil"/>
            </w:tcBorders>
          </w:tcPr>
          <w:p w14:paraId="2047B778" w14:textId="77777777" w:rsidR="00D15A1C" w:rsidRPr="00830822" w:rsidRDefault="00D15A1C" w:rsidP="00D15A1C">
            <w:pPr>
              <w:tabs>
                <w:tab w:val="left" w:pos="1095"/>
              </w:tabs>
              <w:jc w:val="right"/>
              <w:rPr>
                <w:rFonts w:ascii="SassoonPrimaryInfant" w:hAnsi="SassoonPrimaryInfant"/>
                <w:sz w:val="24"/>
              </w:rPr>
            </w:pPr>
          </w:p>
          <w:p w14:paraId="54C92AA0" w14:textId="31298107" w:rsidR="00D15A1C" w:rsidRPr="00830822" w:rsidRDefault="00B42498" w:rsidP="00D15A1C">
            <w:pPr>
              <w:tabs>
                <w:tab w:val="left" w:pos="1095"/>
              </w:tabs>
              <w:jc w:val="right"/>
              <w:rPr>
                <w:rFonts w:ascii="SassoonPrimaryInfant" w:hAnsi="SassoonPrimaryInfant"/>
                <w:sz w:val="24"/>
              </w:rPr>
            </w:pPr>
            <w:r w:rsidRPr="00830822">
              <w:rPr>
                <w:rFonts w:ascii="SassoonPrimaryInfant" w:hAnsi="SassoonPrimaryInfant"/>
                <w:noProof/>
                <w:sz w:val="24"/>
                <w:lang w:eastAsia="en-GB"/>
              </w:rPr>
              <w:drawing>
                <wp:inline distT="0" distB="0" distL="0" distR="0" wp14:anchorId="45238C5C" wp14:editId="7FCC791D">
                  <wp:extent cx="974785" cy="701722"/>
                  <wp:effectExtent l="0" t="0" r="0" b="3175"/>
                  <wp:docPr id="18" name="Picture 18" descr="Image result for UK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UK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916" cy="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07934" w14:textId="77777777" w:rsidR="00E94FB9" w:rsidRPr="00830822" w:rsidRDefault="00E94FB9" w:rsidP="006E277A">
            <w:pPr>
              <w:rPr>
                <w:rFonts w:ascii="SassoonPrimaryInfant" w:hAnsi="SassoonPrimaryInfant"/>
                <w:sz w:val="24"/>
              </w:rPr>
            </w:pPr>
          </w:p>
        </w:tc>
        <w:tc>
          <w:tcPr>
            <w:tcW w:w="5104" w:type="dxa"/>
            <w:gridSpan w:val="4"/>
            <w:vMerge/>
          </w:tcPr>
          <w:p w14:paraId="5A26954F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24"/>
              </w:rPr>
            </w:pPr>
          </w:p>
        </w:tc>
      </w:tr>
      <w:tr w:rsidR="00E94FB9" w:rsidRPr="00830822" w14:paraId="2F9D7AE4" w14:textId="77777777" w:rsidTr="00230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2" w:type="dxa"/>
            <w:gridSpan w:val="6"/>
          </w:tcPr>
          <w:p w14:paraId="0EA62457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  <w:sz w:val="8"/>
              </w:rPr>
            </w:pPr>
          </w:p>
          <w:p w14:paraId="340FB123" w14:textId="77777777" w:rsidR="00230AA9" w:rsidRPr="00830822" w:rsidRDefault="00230AA9" w:rsidP="00230AA9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Date: ____________________</w:t>
            </w:r>
          </w:p>
          <w:p w14:paraId="16CCC672" w14:textId="590B56B8" w:rsidR="00E94FB9" w:rsidRPr="00830822" w:rsidRDefault="00230AA9" w:rsidP="00230AA9">
            <w:pPr>
              <w:spacing w:line="360" w:lineRule="auto"/>
              <w:rPr>
                <w:rFonts w:ascii="SassoonPrimaryInfant" w:hAnsi="SassoonPrimaryInfant"/>
              </w:rPr>
            </w:pPr>
            <w:r w:rsidRPr="00830822">
              <w:rPr>
                <w:rFonts w:ascii="SassoonPrimaryInfant" w:hAnsi="SassoonPrimaryInfant"/>
              </w:rPr>
              <w:t>Signed: __________________</w:t>
            </w:r>
          </w:p>
        </w:tc>
        <w:tc>
          <w:tcPr>
            <w:tcW w:w="5104" w:type="dxa"/>
            <w:gridSpan w:val="4"/>
            <w:vMerge/>
          </w:tcPr>
          <w:p w14:paraId="48E5B6AA" w14:textId="77777777" w:rsidR="00E94FB9" w:rsidRPr="00830822" w:rsidRDefault="00E94FB9" w:rsidP="006E277A">
            <w:pPr>
              <w:spacing w:line="360" w:lineRule="auto"/>
              <w:rPr>
                <w:rFonts w:ascii="SassoonPrimaryInfant" w:hAnsi="SassoonPrimaryInfant"/>
              </w:rPr>
            </w:pPr>
          </w:p>
        </w:tc>
      </w:tr>
    </w:tbl>
    <w:p w14:paraId="47803C38" w14:textId="5BABA9AE" w:rsidR="00E94FB9" w:rsidRDefault="00E94FB9">
      <w:pPr>
        <w:rPr>
          <w:rFonts w:ascii="SassoonPrimaryInfant" w:hAnsi="SassoonPrimaryInfant"/>
          <w:sz w:val="24"/>
        </w:rPr>
      </w:pPr>
    </w:p>
    <w:p w14:paraId="63996AED" w14:textId="13F5012D" w:rsidR="006A7E21" w:rsidRDefault="006A7E21">
      <w:pPr>
        <w:rPr>
          <w:rFonts w:ascii="SassoonPrimaryInfant" w:hAnsi="SassoonPrimaryInfant"/>
          <w:sz w:val="24"/>
        </w:rPr>
      </w:pPr>
    </w:p>
    <w:p w14:paraId="393AD4D2" w14:textId="20B15B7B" w:rsidR="006A7E21" w:rsidRDefault="006A7E21">
      <w:pPr>
        <w:rPr>
          <w:rFonts w:ascii="SassoonPrimaryInfant" w:hAnsi="SassoonPrimaryInfant"/>
          <w:sz w:val="24"/>
        </w:rPr>
      </w:pPr>
    </w:p>
    <w:p w14:paraId="7875056F" w14:textId="544D2223" w:rsidR="006A7E21" w:rsidRDefault="006A7E21">
      <w:pPr>
        <w:rPr>
          <w:rFonts w:ascii="SassoonPrimaryInfant" w:hAnsi="SassoonPrimaryInfant"/>
          <w:sz w:val="24"/>
        </w:rPr>
      </w:pPr>
    </w:p>
    <w:p w14:paraId="56CBC0A4" w14:textId="5FD15CF7" w:rsidR="006A7E21" w:rsidRDefault="006A7E21">
      <w:pPr>
        <w:rPr>
          <w:rFonts w:ascii="SassoonPrimaryInfant" w:hAnsi="SassoonPrimaryInfant"/>
          <w:sz w:val="24"/>
        </w:rPr>
      </w:pPr>
    </w:p>
    <w:p w14:paraId="7DE8655E" w14:textId="77777777" w:rsidR="006A7E21" w:rsidRDefault="006A7E21">
      <w:pPr>
        <w:rPr>
          <w:rFonts w:ascii="SassoonPrimaryInfant" w:hAnsi="SassoonPrimaryInfant"/>
          <w:sz w:val="24"/>
        </w:rPr>
      </w:pPr>
    </w:p>
    <w:p w14:paraId="2722523C" w14:textId="0375E890" w:rsidR="006A7E21" w:rsidRDefault="2F4A1366" w:rsidP="2F4A1366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lastRenderedPageBreak/>
        <w:t xml:space="preserve">United Kingdom  </w:t>
      </w:r>
    </w:p>
    <w:p w14:paraId="3BC2AD93" w14:textId="63EC4025" w:rsidR="006A7E21" w:rsidRDefault="2F4A1366" w:rsidP="2F4A1366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t xml:space="preserve">I am learning the 2 and 10 multiplication tables. </w:t>
      </w:r>
      <w:r w:rsidRPr="2F4A1366">
        <w:rPr>
          <w:rFonts w:ascii="SassoonPrimaryInfant" w:hAnsi="SassoonPrimaryInfant"/>
          <w:sz w:val="40"/>
          <w:szCs w:val="40"/>
        </w:rPr>
        <w:t xml:space="preserve">     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6A7E21" w14:paraId="336DD230" w14:textId="77777777" w:rsidTr="006A7E21">
        <w:trPr>
          <w:trHeight w:val="507"/>
        </w:trPr>
        <w:tc>
          <w:tcPr>
            <w:tcW w:w="2091" w:type="dxa"/>
            <w:vAlign w:val="center"/>
          </w:tcPr>
          <w:p w14:paraId="694C4E58" w14:textId="09168A19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4DF525E1" w14:textId="00ADDDEF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5690DD26" w14:textId="2160138A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 =</w:t>
            </w:r>
          </w:p>
        </w:tc>
        <w:tc>
          <w:tcPr>
            <w:tcW w:w="2091" w:type="dxa"/>
            <w:vAlign w:val="center"/>
          </w:tcPr>
          <w:p w14:paraId="2DC2F76D" w14:textId="1BE09F63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234 x 10 =</w:t>
            </w:r>
          </w:p>
        </w:tc>
        <w:tc>
          <w:tcPr>
            <w:tcW w:w="2091" w:type="dxa"/>
            <w:vAlign w:val="center"/>
          </w:tcPr>
          <w:p w14:paraId="4C8F8995" w14:textId="7E8F45DC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11 =</w:t>
            </w:r>
          </w:p>
        </w:tc>
      </w:tr>
      <w:tr w:rsidR="006A7E21" w14:paraId="0A144550" w14:textId="77777777" w:rsidTr="006A7E21">
        <w:trPr>
          <w:trHeight w:val="505"/>
        </w:trPr>
        <w:tc>
          <w:tcPr>
            <w:tcW w:w="2091" w:type="dxa"/>
            <w:vAlign w:val="center"/>
          </w:tcPr>
          <w:p w14:paraId="6C220BFF" w14:textId="24ABC95D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9 x 10 =</w:t>
            </w:r>
          </w:p>
        </w:tc>
        <w:tc>
          <w:tcPr>
            <w:tcW w:w="2091" w:type="dxa"/>
            <w:vAlign w:val="center"/>
          </w:tcPr>
          <w:p w14:paraId="30B800F1" w14:textId="7803FFE0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015EB91D" w14:textId="07DEF2BD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6FA80D4C" w14:textId="060ABC38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7 =</w:t>
            </w:r>
          </w:p>
        </w:tc>
        <w:tc>
          <w:tcPr>
            <w:tcW w:w="2091" w:type="dxa"/>
            <w:vAlign w:val="center"/>
          </w:tcPr>
          <w:p w14:paraId="7B3FA89C" w14:textId="35208478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</w:tr>
      <w:tr w:rsidR="006A7E21" w14:paraId="1E8AD5BE" w14:textId="77777777" w:rsidTr="006A7E21">
        <w:trPr>
          <w:trHeight w:val="505"/>
        </w:trPr>
        <w:tc>
          <w:tcPr>
            <w:tcW w:w="2091" w:type="dxa"/>
            <w:vAlign w:val="center"/>
          </w:tcPr>
          <w:p w14:paraId="46B3D099" w14:textId="15B7C438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12 x 10 =</w:t>
            </w:r>
          </w:p>
        </w:tc>
        <w:tc>
          <w:tcPr>
            <w:tcW w:w="2091" w:type="dxa"/>
            <w:vAlign w:val="center"/>
          </w:tcPr>
          <w:p w14:paraId="5489BCBB" w14:textId="382CF547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02AFCE1C" w14:textId="435DC7C1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019E4561" w14:textId="35E263C5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75EDD60E" w14:textId="5FD6B9D5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 x 10 =</w:t>
            </w:r>
          </w:p>
        </w:tc>
      </w:tr>
      <w:tr w:rsidR="006A7E21" w14:paraId="57EC2271" w14:textId="77777777" w:rsidTr="006A7E21">
        <w:trPr>
          <w:trHeight w:val="505"/>
        </w:trPr>
        <w:tc>
          <w:tcPr>
            <w:tcW w:w="2091" w:type="dxa"/>
            <w:vAlign w:val="center"/>
          </w:tcPr>
          <w:p w14:paraId="4F368E2C" w14:textId="1BD61EA8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  <w:tc>
          <w:tcPr>
            <w:tcW w:w="2091" w:type="dxa"/>
            <w:vAlign w:val="center"/>
          </w:tcPr>
          <w:p w14:paraId="5DCEDF72" w14:textId="03961846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10 =</w:t>
            </w:r>
          </w:p>
        </w:tc>
        <w:tc>
          <w:tcPr>
            <w:tcW w:w="2091" w:type="dxa"/>
            <w:vAlign w:val="center"/>
          </w:tcPr>
          <w:p w14:paraId="0B2AB3A2" w14:textId="78F041CC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  <w:tc>
          <w:tcPr>
            <w:tcW w:w="2091" w:type="dxa"/>
            <w:vAlign w:val="center"/>
          </w:tcPr>
          <w:p w14:paraId="1849D5BC" w14:textId="2EC5EA4C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10 =</w:t>
            </w:r>
          </w:p>
        </w:tc>
        <w:tc>
          <w:tcPr>
            <w:tcW w:w="2091" w:type="dxa"/>
            <w:vAlign w:val="center"/>
          </w:tcPr>
          <w:p w14:paraId="0510AEB3" w14:textId="31209D26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10 = </w:t>
            </w:r>
          </w:p>
        </w:tc>
      </w:tr>
      <w:tr w:rsidR="006A7E21" w14:paraId="6D89AE4D" w14:textId="77777777" w:rsidTr="006A7E21">
        <w:trPr>
          <w:trHeight w:val="505"/>
        </w:trPr>
        <w:tc>
          <w:tcPr>
            <w:tcW w:w="2091" w:type="dxa"/>
            <w:vAlign w:val="center"/>
          </w:tcPr>
          <w:p w14:paraId="18F23B8B" w14:textId="5A69CB48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2B85E202" w14:textId="639EE2BB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4DFCA1FB" w14:textId="217C3743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09F3668F" w14:textId="3CD52F37" w:rsidR="006A7E21" w:rsidRPr="006A7E21" w:rsidRDefault="006A7E21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75B47297" w14:textId="14B4FC8E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6A7E21" w14:paraId="716EDA4B" w14:textId="77777777" w:rsidTr="006A7E21">
        <w:trPr>
          <w:trHeight w:val="505"/>
        </w:trPr>
        <w:tc>
          <w:tcPr>
            <w:tcW w:w="2091" w:type="dxa"/>
            <w:vAlign w:val="center"/>
          </w:tcPr>
          <w:p w14:paraId="55F0A354" w14:textId="019C5834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0286235F" w14:textId="07B2F73E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45 x 10 =</w:t>
            </w:r>
          </w:p>
        </w:tc>
        <w:tc>
          <w:tcPr>
            <w:tcW w:w="2091" w:type="dxa"/>
            <w:vAlign w:val="center"/>
          </w:tcPr>
          <w:p w14:paraId="5A5976B3" w14:textId="5969A594" w:rsidR="006A7E21" w:rsidRPr="006A7E21" w:rsidRDefault="00B87CEB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4 =</w:t>
            </w:r>
          </w:p>
        </w:tc>
        <w:tc>
          <w:tcPr>
            <w:tcW w:w="2091" w:type="dxa"/>
            <w:vAlign w:val="center"/>
          </w:tcPr>
          <w:p w14:paraId="21B8B275" w14:textId="773138B8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6E9EF425" w14:textId="28D6711D" w:rsidR="006A7E21" w:rsidRPr="006A7E21" w:rsidRDefault="009C1097" w:rsidP="006A7E21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10 =</w:t>
            </w:r>
          </w:p>
        </w:tc>
      </w:tr>
    </w:tbl>
    <w:p w14:paraId="50877B19" w14:textId="5D9958FD" w:rsidR="006A7E21" w:rsidRDefault="006A7E21">
      <w:pPr>
        <w:rPr>
          <w:rFonts w:ascii="SassoonPrimaryInfant" w:hAnsi="SassoonPrimaryInfant"/>
          <w:sz w:val="24"/>
        </w:rPr>
      </w:pPr>
    </w:p>
    <w:p w14:paraId="5EF7D7D9" w14:textId="4FBB6263" w:rsidR="009C1097" w:rsidRDefault="009C1097">
      <w:pPr>
        <w:rPr>
          <w:rFonts w:ascii="SassoonPrimaryInfant" w:hAnsi="SassoonPrimaryInfant"/>
          <w:sz w:val="24"/>
        </w:rPr>
      </w:pPr>
    </w:p>
    <w:p w14:paraId="6416765C" w14:textId="77777777" w:rsidR="009C1097" w:rsidRDefault="009C1097" w:rsidP="009C1097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t xml:space="preserve">United Kingdom  </w:t>
      </w:r>
    </w:p>
    <w:p w14:paraId="4CC787B4" w14:textId="77777777" w:rsidR="009C1097" w:rsidRDefault="009C1097" w:rsidP="009C1097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t xml:space="preserve">I am learning the 2 and 10 multiplication tables. </w:t>
      </w:r>
      <w:r w:rsidRPr="2F4A1366">
        <w:rPr>
          <w:rFonts w:ascii="SassoonPrimaryInfant" w:hAnsi="SassoonPrimaryInfant"/>
          <w:sz w:val="40"/>
          <w:szCs w:val="40"/>
        </w:rPr>
        <w:t xml:space="preserve">     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C1097" w14:paraId="291F84F2" w14:textId="77777777" w:rsidTr="006E277A">
        <w:trPr>
          <w:trHeight w:val="507"/>
        </w:trPr>
        <w:tc>
          <w:tcPr>
            <w:tcW w:w="2091" w:type="dxa"/>
            <w:vAlign w:val="center"/>
          </w:tcPr>
          <w:p w14:paraId="1DADEDE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348C141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7CEB0B58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 =</w:t>
            </w:r>
          </w:p>
        </w:tc>
        <w:tc>
          <w:tcPr>
            <w:tcW w:w="2091" w:type="dxa"/>
            <w:vAlign w:val="center"/>
          </w:tcPr>
          <w:p w14:paraId="601F252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234 x 10 =</w:t>
            </w:r>
          </w:p>
        </w:tc>
        <w:tc>
          <w:tcPr>
            <w:tcW w:w="2091" w:type="dxa"/>
            <w:vAlign w:val="center"/>
          </w:tcPr>
          <w:p w14:paraId="25E04E1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11 =</w:t>
            </w:r>
          </w:p>
        </w:tc>
      </w:tr>
      <w:tr w:rsidR="009C1097" w14:paraId="762FF31B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393BF62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9 x 10 =</w:t>
            </w:r>
          </w:p>
        </w:tc>
        <w:tc>
          <w:tcPr>
            <w:tcW w:w="2091" w:type="dxa"/>
            <w:vAlign w:val="center"/>
          </w:tcPr>
          <w:p w14:paraId="4C601A6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1DE0C2A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529811C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7 =</w:t>
            </w:r>
          </w:p>
        </w:tc>
        <w:tc>
          <w:tcPr>
            <w:tcW w:w="2091" w:type="dxa"/>
            <w:vAlign w:val="center"/>
          </w:tcPr>
          <w:p w14:paraId="2EEDDC7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</w:tr>
      <w:tr w:rsidR="009C1097" w14:paraId="3FB099DC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288E5B4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12 x 10 =</w:t>
            </w:r>
          </w:p>
        </w:tc>
        <w:tc>
          <w:tcPr>
            <w:tcW w:w="2091" w:type="dxa"/>
            <w:vAlign w:val="center"/>
          </w:tcPr>
          <w:p w14:paraId="784F9D9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215E511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3A5912D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063523F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 x 10 =</w:t>
            </w:r>
          </w:p>
        </w:tc>
      </w:tr>
      <w:tr w:rsidR="009C1097" w14:paraId="02D00183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750B676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  <w:tc>
          <w:tcPr>
            <w:tcW w:w="2091" w:type="dxa"/>
            <w:vAlign w:val="center"/>
          </w:tcPr>
          <w:p w14:paraId="518BF75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10 =</w:t>
            </w:r>
          </w:p>
        </w:tc>
        <w:tc>
          <w:tcPr>
            <w:tcW w:w="2091" w:type="dxa"/>
            <w:vAlign w:val="center"/>
          </w:tcPr>
          <w:p w14:paraId="019CEC1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  <w:tc>
          <w:tcPr>
            <w:tcW w:w="2091" w:type="dxa"/>
            <w:vAlign w:val="center"/>
          </w:tcPr>
          <w:p w14:paraId="7C19471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10 =</w:t>
            </w:r>
          </w:p>
        </w:tc>
        <w:tc>
          <w:tcPr>
            <w:tcW w:w="2091" w:type="dxa"/>
            <w:vAlign w:val="center"/>
          </w:tcPr>
          <w:p w14:paraId="70C9A51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10 = </w:t>
            </w:r>
          </w:p>
        </w:tc>
      </w:tr>
      <w:tr w:rsidR="009C1097" w14:paraId="771465D2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00D6A61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45AE1C8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4389D1B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193F1C5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252E2A2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9C1097" w14:paraId="36D27E6E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64931DF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7AF0EC6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45 x 10 =</w:t>
            </w:r>
          </w:p>
        </w:tc>
        <w:tc>
          <w:tcPr>
            <w:tcW w:w="2091" w:type="dxa"/>
            <w:vAlign w:val="center"/>
          </w:tcPr>
          <w:p w14:paraId="07AB538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4 =</w:t>
            </w:r>
          </w:p>
        </w:tc>
        <w:tc>
          <w:tcPr>
            <w:tcW w:w="2091" w:type="dxa"/>
            <w:vAlign w:val="center"/>
          </w:tcPr>
          <w:p w14:paraId="52AFA5B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3775A1F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10 =</w:t>
            </w:r>
          </w:p>
        </w:tc>
      </w:tr>
    </w:tbl>
    <w:p w14:paraId="444920AC" w14:textId="77777777" w:rsidR="009C1097" w:rsidRDefault="009C1097" w:rsidP="009C1097">
      <w:pPr>
        <w:rPr>
          <w:rFonts w:ascii="SassoonPrimaryInfant" w:hAnsi="SassoonPrimaryInfant"/>
          <w:sz w:val="24"/>
        </w:rPr>
      </w:pPr>
    </w:p>
    <w:p w14:paraId="62BA51D2" w14:textId="447730BD" w:rsidR="009C1097" w:rsidRDefault="009C1097">
      <w:pPr>
        <w:rPr>
          <w:rFonts w:ascii="SassoonPrimaryInfant" w:hAnsi="SassoonPrimaryInfant"/>
          <w:sz w:val="24"/>
        </w:rPr>
      </w:pPr>
    </w:p>
    <w:p w14:paraId="394D9405" w14:textId="77777777" w:rsidR="009C1097" w:rsidRDefault="009C1097" w:rsidP="009C1097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t xml:space="preserve">United Kingdom  </w:t>
      </w:r>
    </w:p>
    <w:p w14:paraId="7034690B" w14:textId="77777777" w:rsidR="009C1097" w:rsidRDefault="009C1097" w:rsidP="009C1097">
      <w:pPr>
        <w:rPr>
          <w:rFonts w:ascii="SassoonPrimaryInfant" w:hAnsi="SassoonPrimaryInfant"/>
          <w:sz w:val="24"/>
          <w:szCs w:val="24"/>
        </w:rPr>
      </w:pPr>
      <w:r w:rsidRPr="2F4A1366">
        <w:rPr>
          <w:rFonts w:ascii="SassoonPrimaryInfant" w:hAnsi="SassoonPrimaryInfant"/>
          <w:sz w:val="24"/>
          <w:szCs w:val="24"/>
        </w:rPr>
        <w:t xml:space="preserve">I am learning the 2 and 10 multiplication tables. </w:t>
      </w:r>
      <w:r w:rsidRPr="2F4A1366">
        <w:rPr>
          <w:rFonts w:ascii="SassoonPrimaryInfant" w:hAnsi="SassoonPrimaryInfant"/>
          <w:sz w:val="40"/>
          <w:szCs w:val="40"/>
        </w:rPr>
        <w:t xml:space="preserve">     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C1097" w14:paraId="56E753BD" w14:textId="77777777" w:rsidTr="006E277A">
        <w:trPr>
          <w:trHeight w:val="507"/>
        </w:trPr>
        <w:tc>
          <w:tcPr>
            <w:tcW w:w="2091" w:type="dxa"/>
            <w:vAlign w:val="center"/>
          </w:tcPr>
          <w:p w14:paraId="25AEB40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3A3DFD5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772BAE7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 =</w:t>
            </w:r>
          </w:p>
        </w:tc>
        <w:tc>
          <w:tcPr>
            <w:tcW w:w="2091" w:type="dxa"/>
            <w:vAlign w:val="center"/>
          </w:tcPr>
          <w:p w14:paraId="61D010B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234 x 10 =</w:t>
            </w:r>
          </w:p>
        </w:tc>
        <w:tc>
          <w:tcPr>
            <w:tcW w:w="2091" w:type="dxa"/>
            <w:vAlign w:val="center"/>
          </w:tcPr>
          <w:p w14:paraId="061E63C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11 =</w:t>
            </w:r>
          </w:p>
        </w:tc>
      </w:tr>
      <w:tr w:rsidR="009C1097" w14:paraId="1B9BC2A0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0384503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9 x 10 =</w:t>
            </w:r>
          </w:p>
        </w:tc>
        <w:tc>
          <w:tcPr>
            <w:tcW w:w="2091" w:type="dxa"/>
            <w:vAlign w:val="center"/>
          </w:tcPr>
          <w:p w14:paraId="0605ACD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22C5693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0A61142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7 =</w:t>
            </w:r>
          </w:p>
        </w:tc>
        <w:tc>
          <w:tcPr>
            <w:tcW w:w="2091" w:type="dxa"/>
            <w:vAlign w:val="center"/>
          </w:tcPr>
          <w:p w14:paraId="494FF5F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</w:tr>
      <w:tr w:rsidR="009C1097" w14:paraId="27806AE5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418628F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12 x 10 =</w:t>
            </w:r>
          </w:p>
        </w:tc>
        <w:tc>
          <w:tcPr>
            <w:tcW w:w="2091" w:type="dxa"/>
            <w:vAlign w:val="center"/>
          </w:tcPr>
          <w:p w14:paraId="52DDCE4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223FC8D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0407F54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4058BE1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23 x 10 =</w:t>
            </w:r>
          </w:p>
        </w:tc>
      </w:tr>
      <w:tr w:rsidR="009C1097" w14:paraId="76FD9251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0491891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  <w:tc>
          <w:tcPr>
            <w:tcW w:w="2091" w:type="dxa"/>
            <w:vAlign w:val="center"/>
          </w:tcPr>
          <w:p w14:paraId="5E441BA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10 =</w:t>
            </w:r>
          </w:p>
        </w:tc>
        <w:tc>
          <w:tcPr>
            <w:tcW w:w="2091" w:type="dxa"/>
            <w:vAlign w:val="center"/>
          </w:tcPr>
          <w:p w14:paraId="75E5C4A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3 x 10 =</w:t>
            </w:r>
          </w:p>
        </w:tc>
        <w:tc>
          <w:tcPr>
            <w:tcW w:w="2091" w:type="dxa"/>
            <w:vAlign w:val="center"/>
          </w:tcPr>
          <w:p w14:paraId="0AB57B6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10 =</w:t>
            </w:r>
          </w:p>
        </w:tc>
        <w:tc>
          <w:tcPr>
            <w:tcW w:w="2091" w:type="dxa"/>
            <w:vAlign w:val="center"/>
          </w:tcPr>
          <w:p w14:paraId="6F4CF91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10 = </w:t>
            </w:r>
          </w:p>
        </w:tc>
      </w:tr>
      <w:tr w:rsidR="009C1097" w14:paraId="5869229A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78E3240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3CEA5BC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05D02B3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1E17178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76EF610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9C1097" w14:paraId="5E11CB7D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5461537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34CC278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45 x 10 =</w:t>
            </w:r>
          </w:p>
        </w:tc>
        <w:tc>
          <w:tcPr>
            <w:tcW w:w="2091" w:type="dxa"/>
            <w:vAlign w:val="center"/>
          </w:tcPr>
          <w:p w14:paraId="1714D5A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4 =</w:t>
            </w:r>
          </w:p>
        </w:tc>
        <w:tc>
          <w:tcPr>
            <w:tcW w:w="2091" w:type="dxa"/>
            <w:vAlign w:val="center"/>
          </w:tcPr>
          <w:p w14:paraId="15548A2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6745065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10 =</w:t>
            </w:r>
          </w:p>
        </w:tc>
      </w:tr>
    </w:tbl>
    <w:p w14:paraId="6BB872F8" w14:textId="77777777" w:rsidR="009C1097" w:rsidRDefault="009C1097" w:rsidP="009C1097">
      <w:pPr>
        <w:rPr>
          <w:rFonts w:ascii="SassoonPrimaryInfant" w:hAnsi="SassoonPrimaryInfant"/>
          <w:sz w:val="24"/>
        </w:rPr>
      </w:pPr>
    </w:p>
    <w:p w14:paraId="3C559136" w14:textId="7488A5CD" w:rsidR="009C1097" w:rsidRDefault="009C1097">
      <w:pPr>
        <w:rPr>
          <w:rFonts w:ascii="SassoonPrimaryInfant" w:hAnsi="SassoonPrimaryInfant"/>
          <w:sz w:val="24"/>
        </w:rPr>
      </w:pPr>
    </w:p>
    <w:p w14:paraId="0787FDCC" w14:textId="0720211A" w:rsidR="00B87CEB" w:rsidRDefault="00B87CEB">
      <w:pPr>
        <w:rPr>
          <w:rFonts w:ascii="SassoonPrimaryInfant" w:hAnsi="SassoonPrimaryInfant"/>
          <w:sz w:val="24"/>
        </w:rPr>
      </w:pPr>
    </w:p>
    <w:p w14:paraId="76A29971" w14:textId="31EDED4C" w:rsidR="00B87CEB" w:rsidRDefault="009C1097">
      <w:pPr>
        <w:rPr>
          <w:rFonts w:ascii="SassoonPrimaryInfant" w:hAnsi="SassoonPrimaryInfant"/>
          <w:sz w:val="24"/>
        </w:rPr>
      </w:pPr>
      <w:r>
        <w:rPr>
          <w:rFonts w:ascii="SassoonPrimaryInfant" w:hAnsi="SassoonPrimaryInfant"/>
          <w:sz w:val="24"/>
        </w:rPr>
        <w:lastRenderedPageBreak/>
        <w:t>France</w:t>
      </w:r>
    </w:p>
    <w:p w14:paraId="012B1968" w14:textId="0FB55627" w:rsidR="00B87CEB" w:rsidRDefault="009C1097">
      <w:pPr>
        <w:rPr>
          <w:rFonts w:ascii="SassoonPrimaryInfant" w:hAnsi="SassoonPrimaryInfant"/>
          <w:sz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2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C1097" w14:paraId="50260C85" w14:textId="77777777" w:rsidTr="006E277A">
        <w:trPr>
          <w:trHeight w:val="507"/>
        </w:trPr>
        <w:tc>
          <w:tcPr>
            <w:tcW w:w="2091" w:type="dxa"/>
            <w:vAlign w:val="center"/>
          </w:tcPr>
          <w:p w14:paraId="0108B73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466A7B6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7E0CC288" w14:textId="1A7F4FDE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 =</w:t>
            </w:r>
          </w:p>
        </w:tc>
        <w:tc>
          <w:tcPr>
            <w:tcW w:w="2091" w:type="dxa"/>
            <w:vAlign w:val="center"/>
          </w:tcPr>
          <w:p w14:paraId="4A8FD5D7" w14:textId="29030B46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20 x 5 =</w:t>
            </w:r>
          </w:p>
        </w:tc>
        <w:tc>
          <w:tcPr>
            <w:tcW w:w="2091" w:type="dxa"/>
            <w:vAlign w:val="center"/>
          </w:tcPr>
          <w:p w14:paraId="0B0B6B75" w14:textId="03FCAA63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11 =</w:t>
            </w:r>
          </w:p>
        </w:tc>
      </w:tr>
      <w:tr w:rsidR="009C1097" w14:paraId="3339BCF3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5EBB19D0" w14:textId="1CBC5FA5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9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4ADA360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3058635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49E8F466" w14:textId="4B9F2974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7 =</w:t>
            </w:r>
          </w:p>
        </w:tc>
        <w:tc>
          <w:tcPr>
            <w:tcW w:w="2091" w:type="dxa"/>
            <w:vAlign w:val="center"/>
          </w:tcPr>
          <w:p w14:paraId="08F4D270" w14:textId="7DA5FE7C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 =</w:t>
            </w:r>
          </w:p>
        </w:tc>
      </w:tr>
      <w:tr w:rsidR="009C1097" w14:paraId="66532F59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49127AD6" w14:textId="76296A55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64FF454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3012617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4C32829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48C91C65" w14:textId="4E375241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14 x 5 =</w:t>
            </w:r>
          </w:p>
        </w:tc>
      </w:tr>
      <w:tr w:rsidR="009C1097" w14:paraId="69E8CB95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204C4F50" w14:textId="556A275E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5 =</w:t>
            </w:r>
          </w:p>
        </w:tc>
        <w:tc>
          <w:tcPr>
            <w:tcW w:w="2091" w:type="dxa"/>
            <w:vAlign w:val="center"/>
          </w:tcPr>
          <w:p w14:paraId="2A8B6BB5" w14:textId="6AA21B0A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5 =</w:t>
            </w:r>
          </w:p>
        </w:tc>
        <w:tc>
          <w:tcPr>
            <w:tcW w:w="2091" w:type="dxa"/>
            <w:vAlign w:val="center"/>
          </w:tcPr>
          <w:p w14:paraId="41AFC8B5" w14:textId="122266AF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0FB3AC50" w14:textId="79F97B42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5 =</w:t>
            </w:r>
          </w:p>
        </w:tc>
        <w:tc>
          <w:tcPr>
            <w:tcW w:w="2091" w:type="dxa"/>
            <w:vAlign w:val="center"/>
          </w:tcPr>
          <w:p w14:paraId="7AE62365" w14:textId="3897147F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5 = </w:t>
            </w:r>
          </w:p>
        </w:tc>
      </w:tr>
      <w:tr w:rsidR="009C1097" w14:paraId="10180230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22D6F09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2AD7B18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2FC38E5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7C38A62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244BEEE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9C1097" w14:paraId="0661FA95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041893C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3DE8FBF3" w14:textId="69D0B02E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15 x 5 =</w:t>
            </w:r>
          </w:p>
        </w:tc>
        <w:tc>
          <w:tcPr>
            <w:tcW w:w="2091" w:type="dxa"/>
            <w:vAlign w:val="center"/>
          </w:tcPr>
          <w:p w14:paraId="2E1672E5" w14:textId="4CA44B7C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4 =</w:t>
            </w:r>
          </w:p>
        </w:tc>
        <w:tc>
          <w:tcPr>
            <w:tcW w:w="2091" w:type="dxa"/>
            <w:vAlign w:val="center"/>
          </w:tcPr>
          <w:p w14:paraId="2E4277F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4700D7C2" w14:textId="4F79DA14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</w:tr>
    </w:tbl>
    <w:p w14:paraId="77D6D614" w14:textId="28E9E9FD" w:rsidR="009C1097" w:rsidRDefault="009C1097" w:rsidP="009C1097">
      <w:pPr>
        <w:rPr>
          <w:rFonts w:ascii="SassoonPrimaryInfant" w:hAnsi="SassoonPrimaryInfant"/>
          <w:sz w:val="24"/>
        </w:rPr>
      </w:pPr>
    </w:p>
    <w:p w14:paraId="30C24CF4" w14:textId="3A770C20" w:rsidR="009C1097" w:rsidRDefault="009C1097" w:rsidP="009C1097">
      <w:pPr>
        <w:rPr>
          <w:rFonts w:ascii="SassoonPrimaryInfant" w:hAnsi="SassoonPrimaryInfant"/>
          <w:sz w:val="24"/>
        </w:rPr>
      </w:pPr>
    </w:p>
    <w:p w14:paraId="43F705EB" w14:textId="77777777" w:rsidR="009C1097" w:rsidRDefault="009C1097" w:rsidP="009C1097">
      <w:pPr>
        <w:rPr>
          <w:rFonts w:ascii="SassoonPrimaryInfant" w:hAnsi="SassoonPrimaryInfant"/>
          <w:sz w:val="24"/>
        </w:rPr>
      </w:pPr>
      <w:r>
        <w:rPr>
          <w:rFonts w:ascii="SassoonPrimaryInfant" w:hAnsi="SassoonPrimaryInfant"/>
          <w:sz w:val="24"/>
        </w:rPr>
        <w:t>France</w:t>
      </w:r>
    </w:p>
    <w:p w14:paraId="76AAEE32" w14:textId="77777777" w:rsidR="009C1097" w:rsidRDefault="009C1097" w:rsidP="009C1097">
      <w:pPr>
        <w:rPr>
          <w:rFonts w:ascii="SassoonPrimaryInfant" w:hAnsi="SassoonPrimaryInfant"/>
          <w:sz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2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C1097" w14:paraId="7F239ABF" w14:textId="77777777" w:rsidTr="006E277A">
        <w:trPr>
          <w:trHeight w:val="507"/>
        </w:trPr>
        <w:tc>
          <w:tcPr>
            <w:tcW w:w="2091" w:type="dxa"/>
            <w:vAlign w:val="center"/>
          </w:tcPr>
          <w:p w14:paraId="1680EE9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6B4E35E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3277B6D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 =</w:t>
            </w:r>
          </w:p>
        </w:tc>
        <w:tc>
          <w:tcPr>
            <w:tcW w:w="2091" w:type="dxa"/>
            <w:vAlign w:val="center"/>
          </w:tcPr>
          <w:p w14:paraId="35AE25C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20 x 5 =</w:t>
            </w:r>
          </w:p>
        </w:tc>
        <w:tc>
          <w:tcPr>
            <w:tcW w:w="2091" w:type="dxa"/>
            <w:vAlign w:val="center"/>
          </w:tcPr>
          <w:p w14:paraId="74EB3A2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11 =</w:t>
            </w:r>
          </w:p>
        </w:tc>
      </w:tr>
      <w:tr w:rsidR="009C1097" w14:paraId="7FDD0142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13F49FD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9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2AA44708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7B45CE8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4010FBF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7 =</w:t>
            </w:r>
          </w:p>
        </w:tc>
        <w:tc>
          <w:tcPr>
            <w:tcW w:w="2091" w:type="dxa"/>
            <w:vAlign w:val="center"/>
          </w:tcPr>
          <w:p w14:paraId="669F145C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 =</w:t>
            </w:r>
          </w:p>
        </w:tc>
      </w:tr>
      <w:tr w:rsidR="009C1097" w14:paraId="09DC5AC2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5C863A2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24711F9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22D6AE2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20E3685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4F2642C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14 x 5 =</w:t>
            </w:r>
          </w:p>
        </w:tc>
      </w:tr>
      <w:tr w:rsidR="009C1097" w14:paraId="257CA621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65927A2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5 =</w:t>
            </w:r>
          </w:p>
        </w:tc>
        <w:tc>
          <w:tcPr>
            <w:tcW w:w="2091" w:type="dxa"/>
            <w:vAlign w:val="center"/>
          </w:tcPr>
          <w:p w14:paraId="3F63F99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5 =</w:t>
            </w:r>
          </w:p>
        </w:tc>
        <w:tc>
          <w:tcPr>
            <w:tcW w:w="2091" w:type="dxa"/>
            <w:vAlign w:val="center"/>
          </w:tcPr>
          <w:p w14:paraId="7969DE4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6D81493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5 =</w:t>
            </w:r>
          </w:p>
        </w:tc>
        <w:tc>
          <w:tcPr>
            <w:tcW w:w="2091" w:type="dxa"/>
            <w:vAlign w:val="center"/>
          </w:tcPr>
          <w:p w14:paraId="13E3CEA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5 = </w:t>
            </w:r>
          </w:p>
        </w:tc>
      </w:tr>
      <w:tr w:rsidR="009C1097" w14:paraId="4FF6C8C4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39FE0D5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6251A148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70A5449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0F450AE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66BF323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9C1097" w14:paraId="6DB655D2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4980DE0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6FD339D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15 x 5 =</w:t>
            </w:r>
          </w:p>
        </w:tc>
        <w:tc>
          <w:tcPr>
            <w:tcW w:w="2091" w:type="dxa"/>
            <w:vAlign w:val="center"/>
          </w:tcPr>
          <w:p w14:paraId="155ED1E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4 =</w:t>
            </w:r>
          </w:p>
        </w:tc>
        <w:tc>
          <w:tcPr>
            <w:tcW w:w="2091" w:type="dxa"/>
            <w:vAlign w:val="center"/>
          </w:tcPr>
          <w:p w14:paraId="71A6B0C7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22D8AEC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</w:tr>
    </w:tbl>
    <w:p w14:paraId="0418F58E" w14:textId="07073C59" w:rsidR="009C1097" w:rsidRDefault="009C1097" w:rsidP="009C1097">
      <w:pPr>
        <w:rPr>
          <w:rFonts w:ascii="SassoonPrimaryInfant" w:hAnsi="SassoonPrimaryInfant"/>
          <w:sz w:val="24"/>
        </w:rPr>
      </w:pPr>
    </w:p>
    <w:p w14:paraId="3BA2DAE7" w14:textId="3342192C" w:rsidR="009C1097" w:rsidRDefault="009C1097" w:rsidP="009C1097">
      <w:pPr>
        <w:rPr>
          <w:rFonts w:ascii="SassoonPrimaryInfant" w:hAnsi="SassoonPrimaryInfant"/>
          <w:sz w:val="24"/>
        </w:rPr>
      </w:pPr>
    </w:p>
    <w:p w14:paraId="6DAD8682" w14:textId="77777777" w:rsidR="009C1097" w:rsidRDefault="009C1097" w:rsidP="009C1097">
      <w:pPr>
        <w:rPr>
          <w:rFonts w:ascii="SassoonPrimaryInfant" w:hAnsi="SassoonPrimaryInfant"/>
          <w:sz w:val="24"/>
        </w:rPr>
      </w:pPr>
      <w:r>
        <w:rPr>
          <w:rFonts w:ascii="SassoonPrimaryInfant" w:hAnsi="SassoonPrimaryInfant"/>
          <w:sz w:val="24"/>
        </w:rPr>
        <w:t>France</w:t>
      </w:r>
    </w:p>
    <w:p w14:paraId="350E2648" w14:textId="77777777" w:rsidR="009C1097" w:rsidRDefault="009C1097" w:rsidP="009C1097">
      <w:pPr>
        <w:rPr>
          <w:rFonts w:ascii="SassoonPrimaryInfant" w:hAnsi="SassoonPrimaryInfant"/>
          <w:sz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2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1"/>
      </w:tblGrid>
      <w:tr w:rsidR="009C1097" w14:paraId="21033069" w14:textId="77777777" w:rsidTr="006E277A">
        <w:trPr>
          <w:trHeight w:val="507"/>
        </w:trPr>
        <w:tc>
          <w:tcPr>
            <w:tcW w:w="2091" w:type="dxa"/>
            <w:vAlign w:val="center"/>
          </w:tcPr>
          <w:p w14:paraId="7ADF782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11 x 2 =</w:t>
            </w:r>
          </w:p>
        </w:tc>
        <w:tc>
          <w:tcPr>
            <w:tcW w:w="2091" w:type="dxa"/>
            <w:vAlign w:val="center"/>
          </w:tcPr>
          <w:p w14:paraId="6A10CAB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8 =</w:t>
            </w:r>
          </w:p>
        </w:tc>
        <w:tc>
          <w:tcPr>
            <w:tcW w:w="2091" w:type="dxa"/>
            <w:vAlign w:val="center"/>
          </w:tcPr>
          <w:p w14:paraId="213D3C2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 =</w:t>
            </w:r>
          </w:p>
        </w:tc>
        <w:tc>
          <w:tcPr>
            <w:tcW w:w="2091" w:type="dxa"/>
            <w:vAlign w:val="center"/>
          </w:tcPr>
          <w:p w14:paraId="45385E3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20 x 5 =</w:t>
            </w:r>
          </w:p>
        </w:tc>
        <w:tc>
          <w:tcPr>
            <w:tcW w:w="2091" w:type="dxa"/>
            <w:vAlign w:val="center"/>
          </w:tcPr>
          <w:p w14:paraId="1E82F52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11 =</w:t>
            </w:r>
          </w:p>
        </w:tc>
      </w:tr>
      <w:tr w:rsidR="009C1097" w14:paraId="7C62D638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1264E6D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9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43F79C0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10 x 2 = </w:t>
            </w:r>
          </w:p>
        </w:tc>
        <w:tc>
          <w:tcPr>
            <w:tcW w:w="2091" w:type="dxa"/>
            <w:vAlign w:val="center"/>
          </w:tcPr>
          <w:p w14:paraId="0D29393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 x 2 =</w:t>
            </w:r>
          </w:p>
        </w:tc>
        <w:tc>
          <w:tcPr>
            <w:tcW w:w="2091" w:type="dxa"/>
            <w:vAlign w:val="center"/>
          </w:tcPr>
          <w:p w14:paraId="0184E52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7 =</w:t>
            </w:r>
          </w:p>
        </w:tc>
        <w:tc>
          <w:tcPr>
            <w:tcW w:w="2091" w:type="dxa"/>
            <w:vAlign w:val="center"/>
          </w:tcPr>
          <w:p w14:paraId="62589BE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 =</w:t>
            </w:r>
          </w:p>
        </w:tc>
      </w:tr>
      <w:tr w:rsidR="009C1097" w14:paraId="4444E64E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76C1291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6B513B6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25 x 2 =</w:t>
            </w:r>
          </w:p>
        </w:tc>
        <w:tc>
          <w:tcPr>
            <w:tcW w:w="2091" w:type="dxa"/>
            <w:vAlign w:val="center"/>
          </w:tcPr>
          <w:p w14:paraId="2661C51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5 =</w:t>
            </w:r>
          </w:p>
        </w:tc>
        <w:tc>
          <w:tcPr>
            <w:tcW w:w="2091" w:type="dxa"/>
            <w:vAlign w:val="center"/>
          </w:tcPr>
          <w:p w14:paraId="0FD33DB5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22 x 2 =</w:t>
            </w:r>
          </w:p>
        </w:tc>
        <w:tc>
          <w:tcPr>
            <w:tcW w:w="2091" w:type="dxa"/>
            <w:vAlign w:val="center"/>
          </w:tcPr>
          <w:p w14:paraId="35F2F244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14 x 5 =</w:t>
            </w:r>
          </w:p>
        </w:tc>
      </w:tr>
      <w:tr w:rsidR="009C1097" w14:paraId="54103C79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224422B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5 =</w:t>
            </w:r>
          </w:p>
        </w:tc>
        <w:tc>
          <w:tcPr>
            <w:tcW w:w="2091" w:type="dxa"/>
            <w:vAlign w:val="center"/>
          </w:tcPr>
          <w:p w14:paraId="2AF595C9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8 x 5 =</w:t>
            </w:r>
          </w:p>
        </w:tc>
        <w:tc>
          <w:tcPr>
            <w:tcW w:w="2091" w:type="dxa"/>
            <w:vAlign w:val="center"/>
          </w:tcPr>
          <w:p w14:paraId="2A8013C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5</w:t>
            </w:r>
            <w:r w:rsidRPr="006A7E21">
              <w:rPr>
                <w:rFonts w:ascii="SassoonPrimaryInfant" w:hAnsi="SassoonPrimaryInfant"/>
                <w:sz w:val="24"/>
                <w:szCs w:val="24"/>
              </w:rPr>
              <w:t xml:space="preserve"> =</w:t>
            </w:r>
          </w:p>
        </w:tc>
        <w:tc>
          <w:tcPr>
            <w:tcW w:w="2091" w:type="dxa"/>
            <w:vAlign w:val="center"/>
          </w:tcPr>
          <w:p w14:paraId="0E84091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6 x 5 =</w:t>
            </w:r>
          </w:p>
        </w:tc>
        <w:tc>
          <w:tcPr>
            <w:tcW w:w="2091" w:type="dxa"/>
            <w:vAlign w:val="center"/>
          </w:tcPr>
          <w:p w14:paraId="7A5CC576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2 x 5 = </w:t>
            </w:r>
          </w:p>
        </w:tc>
      </w:tr>
      <w:tr w:rsidR="009C1097" w14:paraId="6B54257E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0DECCA7F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2 x 7 =</w:t>
            </w:r>
          </w:p>
        </w:tc>
        <w:tc>
          <w:tcPr>
            <w:tcW w:w="2091" w:type="dxa"/>
            <w:vAlign w:val="center"/>
          </w:tcPr>
          <w:p w14:paraId="50212A20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3 x 2 =</w:t>
            </w:r>
          </w:p>
        </w:tc>
        <w:tc>
          <w:tcPr>
            <w:tcW w:w="2091" w:type="dxa"/>
            <w:vAlign w:val="center"/>
          </w:tcPr>
          <w:p w14:paraId="2359EC1D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13 x 2 =</w:t>
            </w:r>
          </w:p>
        </w:tc>
        <w:tc>
          <w:tcPr>
            <w:tcW w:w="2091" w:type="dxa"/>
            <w:vAlign w:val="center"/>
          </w:tcPr>
          <w:p w14:paraId="4BC3C9E2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2 x 2 =</w:t>
            </w:r>
          </w:p>
        </w:tc>
        <w:tc>
          <w:tcPr>
            <w:tcW w:w="2091" w:type="dxa"/>
            <w:vAlign w:val="center"/>
          </w:tcPr>
          <w:p w14:paraId="3124C988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4 x 2 =</w:t>
            </w:r>
          </w:p>
        </w:tc>
      </w:tr>
      <w:tr w:rsidR="009C1097" w14:paraId="12AC5EA1" w14:textId="77777777" w:rsidTr="006E277A">
        <w:trPr>
          <w:trHeight w:val="505"/>
        </w:trPr>
        <w:tc>
          <w:tcPr>
            <w:tcW w:w="2091" w:type="dxa"/>
            <w:vAlign w:val="center"/>
          </w:tcPr>
          <w:p w14:paraId="162F50BB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6A7E21">
              <w:rPr>
                <w:rFonts w:ascii="SassoonPrimaryInfant" w:hAnsi="SassoonPrimaryInfant"/>
                <w:sz w:val="24"/>
                <w:szCs w:val="24"/>
              </w:rPr>
              <w:t>6 x 2 =</w:t>
            </w:r>
          </w:p>
        </w:tc>
        <w:tc>
          <w:tcPr>
            <w:tcW w:w="2091" w:type="dxa"/>
            <w:vAlign w:val="center"/>
          </w:tcPr>
          <w:p w14:paraId="3038D673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15 x 5 =</w:t>
            </w:r>
          </w:p>
        </w:tc>
        <w:tc>
          <w:tcPr>
            <w:tcW w:w="2091" w:type="dxa"/>
            <w:vAlign w:val="center"/>
          </w:tcPr>
          <w:p w14:paraId="0F87BC51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5 x 4 =</w:t>
            </w:r>
          </w:p>
        </w:tc>
        <w:tc>
          <w:tcPr>
            <w:tcW w:w="2091" w:type="dxa"/>
            <w:vAlign w:val="center"/>
          </w:tcPr>
          <w:p w14:paraId="65502E4A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12 x 2 =</w:t>
            </w:r>
          </w:p>
        </w:tc>
        <w:tc>
          <w:tcPr>
            <w:tcW w:w="2091" w:type="dxa"/>
            <w:vAlign w:val="center"/>
          </w:tcPr>
          <w:p w14:paraId="500CB5EE" w14:textId="77777777" w:rsidR="009C1097" w:rsidRPr="006A7E21" w:rsidRDefault="009C1097" w:rsidP="006E277A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10 x 5 =</w:t>
            </w:r>
          </w:p>
        </w:tc>
      </w:tr>
    </w:tbl>
    <w:p w14:paraId="09CC742B" w14:textId="77777777" w:rsidR="009C1097" w:rsidRDefault="009C1097" w:rsidP="009C1097">
      <w:pPr>
        <w:rPr>
          <w:rFonts w:ascii="SassoonPrimaryInfant" w:hAnsi="SassoonPrimaryInfant"/>
          <w:sz w:val="24"/>
        </w:rPr>
      </w:pPr>
    </w:p>
    <w:p w14:paraId="205D01C1" w14:textId="77777777" w:rsidR="00B87CEB" w:rsidRPr="00830822" w:rsidRDefault="00B87CEB" w:rsidP="505A7D7F">
      <w:pPr>
        <w:rPr>
          <w:rFonts w:ascii="SassoonPrimaryInfant" w:hAnsi="SassoonPrimaryInfant"/>
          <w:sz w:val="24"/>
          <w:szCs w:val="24"/>
        </w:rPr>
      </w:pPr>
    </w:p>
    <w:p w14:paraId="24917C4C" w14:textId="1852ED39" w:rsidR="505A7D7F" w:rsidRDefault="505A7D7F" w:rsidP="505A7D7F">
      <w:pPr>
        <w:rPr>
          <w:rFonts w:ascii="SassoonPrimaryInfant" w:hAnsi="SassoonPrimaryInfant"/>
          <w:sz w:val="24"/>
          <w:szCs w:val="24"/>
        </w:rPr>
      </w:pPr>
    </w:p>
    <w:p w14:paraId="0B984006" w14:textId="071EC61C" w:rsidR="505A7D7F" w:rsidRDefault="007E0E41" w:rsidP="505A7D7F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>Spain</w:t>
      </w:r>
    </w:p>
    <w:p w14:paraId="42A2C902" w14:textId="74B84DB9" w:rsidR="007E0E41" w:rsidRDefault="007E0E41" w:rsidP="505A7D7F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7E0E41" w:rsidRPr="007E0E41" w14:paraId="6D29F3B6" w14:textId="77777777" w:rsidTr="007E0E41">
        <w:trPr>
          <w:trHeight w:val="495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F8EAF" w14:textId="4718713F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11B7BA" w14:textId="4EFD8E8E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8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C2207A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64D438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5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2E3167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11 = </w:t>
            </w:r>
          </w:p>
        </w:tc>
      </w:tr>
      <w:tr w:rsidR="007E0E41" w:rsidRPr="007E0E41" w14:paraId="03245EF4" w14:textId="77777777" w:rsidTr="007E0E41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778F44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C0112C" w14:textId="75C68A6D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5FAD5C" w14:textId="28B367DA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8A7D4F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F62633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 = </w:t>
            </w:r>
          </w:p>
        </w:tc>
      </w:tr>
      <w:tr w:rsidR="007E0E41" w:rsidRPr="007E0E41" w14:paraId="3DDF31FB" w14:textId="77777777" w:rsidTr="007E0E41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5B63C0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0E7D91" w14:textId="0DB0505E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F3F2BA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3953F" w14:textId="731C45E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717D43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5 = </w:t>
            </w:r>
          </w:p>
        </w:tc>
      </w:tr>
      <w:tr w:rsidR="007E0E41" w:rsidRPr="007E0E41" w14:paraId="5FD079AB" w14:textId="77777777" w:rsidTr="007E0E41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8D3E54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9CF5AE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89F3E6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5E704F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07518E" w14:textId="45A8BBEF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5 =  </w:t>
            </w:r>
          </w:p>
        </w:tc>
      </w:tr>
      <w:tr w:rsidR="007E0E41" w:rsidRPr="007E0E41" w14:paraId="2816961B" w14:textId="77777777" w:rsidTr="007E0E41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D88117" w14:textId="5997C233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DD45BF" w14:textId="59E58479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C96391" w14:textId="06A4B1F3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FD6779" w14:textId="5E16D17A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7776D4" w14:textId="69FCBFE8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</w:tr>
      <w:tr w:rsidR="007E0E41" w:rsidRPr="007E0E41" w14:paraId="470195FB" w14:textId="77777777" w:rsidTr="007E0E41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8963A7" w14:textId="157B84F0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C0A8FB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1F5836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87DDD9" w14:textId="4F090815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568A39" w14:textId="77777777" w:rsidR="007E0E41" w:rsidRPr="007E0E41" w:rsidRDefault="007E0E41" w:rsidP="007E0E4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5 = </w:t>
            </w:r>
          </w:p>
        </w:tc>
      </w:tr>
    </w:tbl>
    <w:p w14:paraId="22E39FE4" w14:textId="2F31B4CB" w:rsidR="007E0E41" w:rsidRDefault="007E0E41" w:rsidP="007E0E41">
      <w:pPr>
        <w:spacing w:after="0" w:line="240" w:lineRule="auto"/>
        <w:textAlignment w:val="baseline"/>
        <w:rPr>
          <w:rFonts w:ascii="SassoonPrimaryInfant" w:eastAsia="Times New Roman" w:hAnsi="SassoonPrimaryInfant" w:cs="Segoe UI"/>
          <w:sz w:val="24"/>
          <w:szCs w:val="24"/>
          <w:lang w:eastAsia="en-GB"/>
        </w:rPr>
      </w:pPr>
      <w:r w:rsidRPr="007E0E41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2ADCDE1D" w14:textId="77777777" w:rsidR="007E0E41" w:rsidRDefault="007E0E41" w:rsidP="007E0E41">
      <w:pPr>
        <w:rPr>
          <w:rFonts w:ascii="SassoonPrimaryInfant" w:hAnsi="SassoonPrimaryInfant"/>
          <w:sz w:val="24"/>
          <w:szCs w:val="24"/>
        </w:rPr>
      </w:pPr>
    </w:p>
    <w:p w14:paraId="71D8931A" w14:textId="330D9368" w:rsidR="007E0E41" w:rsidRDefault="007E0E41" w:rsidP="007E0E41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Spain</w:t>
      </w:r>
    </w:p>
    <w:p w14:paraId="1C903D4A" w14:textId="77777777" w:rsidR="007E0E41" w:rsidRDefault="007E0E41" w:rsidP="007E0E41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7E0E41" w:rsidRPr="007E0E41" w14:paraId="3DE4747F" w14:textId="77777777" w:rsidTr="006E277A">
        <w:trPr>
          <w:trHeight w:val="495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8C08A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343D5D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8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3050E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85D60F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5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71CD7A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11 = </w:t>
            </w:r>
          </w:p>
        </w:tc>
      </w:tr>
      <w:tr w:rsidR="007E0E41" w:rsidRPr="007E0E41" w14:paraId="5C809A8E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56084D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89357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D5A2C6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D26E28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D8C16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 = </w:t>
            </w:r>
          </w:p>
        </w:tc>
      </w:tr>
      <w:tr w:rsidR="007E0E41" w:rsidRPr="007E0E41" w14:paraId="1EB6D37C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B62974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612840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51E250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63E05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A25C2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5 = </w:t>
            </w:r>
          </w:p>
        </w:tc>
      </w:tr>
      <w:tr w:rsidR="007E0E41" w:rsidRPr="007E0E41" w14:paraId="11BFCF72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DC0B3E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84981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1896A2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57843E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790B9F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5 =  </w:t>
            </w:r>
          </w:p>
        </w:tc>
      </w:tr>
      <w:tr w:rsidR="007E0E41" w:rsidRPr="007E0E41" w14:paraId="187B0B1C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86057C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8D1AF2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F98E4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A9610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FB5F11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</w:tr>
      <w:tr w:rsidR="007E0E41" w:rsidRPr="007E0E41" w14:paraId="7EE915B9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65F56F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856902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1A48B8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64904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FF36E0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5 = </w:t>
            </w:r>
          </w:p>
        </w:tc>
      </w:tr>
    </w:tbl>
    <w:p w14:paraId="4EF35F0E" w14:textId="77777777" w:rsidR="007E0E41" w:rsidRPr="007E0E41" w:rsidRDefault="007E0E41" w:rsidP="007E0E4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E0E41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699277DF" w14:textId="77777777" w:rsidR="007E0E41" w:rsidRDefault="007E0E41" w:rsidP="007E0E41">
      <w:pPr>
        <w:rPr>
          <w:rFonts w:ascii="SassoonPrimaryInfant" w:hAnsi="SassoonPrimaryInfant"/>
          <w:sz w:val="24"/>
          <w:szCs w:val="24"/>
        </w:rPr>
      </w:pPr>
    </w:p>
    <w:p w14:paraId="7641D67F" w14:textId="77777777" w:rsidR="007E0E41" w:rsidRDefault="007E0E41" w:rsidP="007E0E41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Spain</w:t>
      </w:r>
    </w:p>
    <w:p w14:paraId="56CECFC7" w14:textId="77777777" w:rsidR="007E0E41" w:rsidRDefault="007E0E41" w:rsidP="007E0E41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5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7E0E41" w:rsidRPr="007E0E41" w14:paraId="62FAED1C" w14:textId="77777777" w:rsidTr="006E277A">
        <w:trPr>
          <w:trHeight w:val="495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05F90E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30804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8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B5F6BD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C78D6D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5 = </w:t>
            </w:r>
          </w:p>
        </w:tc>
        <w:tc>
          <w:tcPr>
            <w:tcW w:w="2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893D21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11 = </w:t>
            </w:r>
          </w:p>
        </w:tc>
      </w:tr>
      <w:tr w:rsidR="007E0E41" w:rsidRPr="007E0E41" w14:paraId="5A0BE10A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672802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76B09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615ED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80D4C6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F61E8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 = </w:t>
            </w:r>
          </w:p>
        </w:tc>
      </w:tr>
      <w:tr w:rsidR="007E0E41" w:rsidRPr="007E0E41" w14:paraId="1F8CAA38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C51BB8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C5289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B27B39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2E2228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E13A7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5 = </w:t>
            </w:r>
          </w:p>
        </w:tc>
      </w:tr>
      <w:tr w:rsidR="007E0E41" w:rsidRPr="007E0E41" w14:paraId="201753B6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6AE8A7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6C455C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AD831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5 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8B94D9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DA345A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5 =  </w:t>
            </w:r>
          </w:p>
        </w:tc>
      </w:tr>
      <w:tr w:rsidR="007E0E41" w:rsidRPr="007E0E41" w14:paraId="1676866E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F34010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ED829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B7164D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DF33B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D069C5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</w:tr>
      <w:tr w:rsidR="007E0E41" w:rsidRPr="007E0E41" w14:paraId="3C792477" w14:textId="77777777" w:rsidTr="006E277A">
        <w:trPr>
          <w:trHeight w:val="495"/>
        </w:trPr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0FF7F6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A87593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5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B3871B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52F6A4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</w:t>
            </w: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CCD7A2" w14:textId="77777777" w:rsidR="007E0E41" w:rsidRPr="007E0E41" w:rsidRDefault="007E0E41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E41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5 = </w:t>
            </w:r>
          </w:p>
        </w:tc>
      </w:tr>
    </w:tbl>
    <w:p w14:paraId="0E78AF11" w14:textId="77777777" w:rsidR="007E0E41" w:rsidRPr="007E0E41" w:rsidRDefault="007E0E41" w:rsidP="007E0E4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E0E41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154C47FD" w14:textId="5BC6D8C0" w:rsidR="505A7D7F" w:rsidRDefault="505A7D7F" w:rsidP="5065CAE0">
      <w:pPr>
        <w:rPr>
          <w:rFonts w:ascii="SassoonPrimaryInfant" w:hAnsi="SassoonPrimaryInfant"/>
          <w:sz w:val="24"/>
          <w:szCs w:val="24"/>
        </w:rPr>
      </w:pPr>
    </w:p>
    <w:p w14:paraId="01DBABA9" w14:textId="00005DEA" w:rsidR="5065CAE0" w:rsidRDefault="5065CAE0" w:rsidP="5065CAE0">
      <w:pPr>
        <w:rPr>
          <w:rFonts w:ascii="SassoonPrimaryInfant" w:hAnsi="SassoonPrimaryInfant"/>
          <w:sz w:val="24"/>
          <w:szCs w:val="24"/>
        </w:rPr>
      </w:pPr>
    </w:p>
    <w:p w14:paraId="25E08BBB" w14:textId="48DDF9DA" w:rsidR="5065CAE0" w:rsidRDefault="5065CAE0" w:rsidP="5065CAE0">
      <w:pPr>
        <w:rPr>
          <w:rFonts w:ascii="SassoonPrimaryInfant" w:hAnsi="SassoonPrimaryInfant"/>
          <w:sz w:val="24"/>
          <w:szCs w:val="24"/>
        </w:rPr>
      </w:pPr>
    </w:p>
    <w:p w14:paraId="5F8F896D" w14:textId="7BC3ED7C" w:rsidR="5065CAE0" w:rsidRDefault="006E277A" w:rsidP="5065CAE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>Italy</w:t>
      </w:r>
    </w:p>
    <w:p w14:paraId="3F483FD4" w14:textId="47E0E896" w:rsidR="5065CAE0" w:rsidRDefault="006E277A" w:rsidP="5065CAE0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4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E277A" w:rsidRPr="006E277A" w14:paraId="5AF61EAA" w14:textId="77777777" w:rsidTr="006E277A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28C5AA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33B51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7253F" w14:textId="1FBD009E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1CBF53" w14:textId="4AE4571C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E49A0A" w14:textId="552BE81E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4A96DAB2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33FF8" w14:textId="5E69A0BA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B9C94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6AE3B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AE84D4" w14:textId="6E703468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2A65F9" w14:textId="6674D018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2C92316F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50C552" w14:textId="7659D0E9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AE886B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B46276" w14:textId="52E360C9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3230CB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 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86B31D" w14:textId="16DA6A41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304D6287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7F3740" w14:textId="3247E36C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77A0D7" w14:textId="7F6A2AFC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62250E" w14:textId="61354CCB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3478D4" w14:textId="734D5E9D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0C48B0" w14:textId="1D576791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 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7205C639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C99FAC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FF6008" w14:textId="1F324C76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13BE84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809CDA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0E3B4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17641339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925CF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0524B5" w14:textId="6168F6C8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5DF756" w14:textId="0D5F79E1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E6984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6D97C4" w14:textId="087E15EF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75421D16" w14:textId="77777777" w:rsidR="006E277A" w:rsidRPr="006E277A" w:rsidRDefault="006E277A" w:rsidP="006E277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6E277A">
        <w:rPr>
          <w:rFonts w:ascii="Times New Roman" w:eastAsia="Times New Roman" w:hAnsi="Times New Roman" w:cs="Times New Roman"/>
          <w:sz w:val="24"/>
          <w:szCs w:val="24"/>
          <w:lang w:eastAsia="en-GB"/>
        </w:rPr>
        <w:t> </w:t>
      </w:r>
      <w:r w:rsidRPr="006E277A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61C3A0CB" w14:textId="605CDF95" w:rsidR="5065CAE0" w:rsidRDefault="5065CAE0" w:rsidP="5065CAE0">
      <w:pPr>
        <w:rPr>
          <w:rFonts w:ascii="SassoonPrimaryInfant" w:hAnsi="SassoonPrimaryInfant"/>
          <w:sz w:val="24"/>
          <w:szCs w:val="24"/>
        </w:rPr>
      </w:pPr>
    </w:p>
    <w:p w14:paraId="65FA3D08" w14:textId="59B86117" w:rsidR="006E277A" w:rsidRDefault="006E277A" w:rsidP="5065CAE0">
      <w:pPr>
        <w:rPr>
          <w:rFonts w:ascii="SassoonPrimaryInfant" w:hAnsi="SassoonPrimaryInfant"/>
          <w:sz w:val="24"/>
          <w:szCs w:val="24"/>
        </w:rPr>
      </w:pPr>
    </w:p>
    <w:p w14:paraId="0A5955D9" w14:textId="77777777" w:rsidR="006E277A" w:rsidRDefault="006E277A" w:rsidP="006E277A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Italy</w:t>
      </w:r>
    </w:p>
    <w:p w14:paraId="203F1650" w14:textId="77777777" w:rsidR="006E277A" w:rsidRDefault="006E277A" w:rsidP="006E277A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4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E277A" w:rsidRPr="006E277A" w14:paraId="7559AAC7" w14:textId="77777777" w:rsidTr="006E277A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47C28C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FF334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5EEA0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451A7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13F2E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5F214221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F99CF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077AB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FC515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87429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1D0A4E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1815D5E6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F2C62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A7A72C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C50BE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65F98E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 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237A4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7F0A7605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BB9A92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25877C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CBA5F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A9FF2C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AEEEC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 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1CBFB226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5E8D1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5754CA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5CB462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0D5C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95829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3C4D522C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2226B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34C65A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AA2C3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6DE2F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A94F2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1718394" w14:textId="5E8D40FF" w:rsidR="006E277A" w:rsidRPr="006E277A" w:rsidRDefault="006E277A" w:rsidP="006E277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6E277A">
        <w:rPr>
          <w:rFonts w:ascii="Times New Roman" w:eastAsia="Times New Roman" w:hAnsi="Times New Roman" w:cs="Times New Roman"/>
          <w:sz w:val="24"/>
          <w:szCs w:val="24"/>
          <w:lang w:eastAsia="en-GB"/>
        </w:rPr>
        <w:t> </w:t>
      </w:r>
      <w:r w:rsidRPr="006E277A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59D79CF7" w14:textId="183E9987" w:rsidR="006E277A" w:rsidRDefault="006E277A" w:rsidP="5065CAE0">
      <w:pPr>
        <w:rPr>
          <w:rFonts w:ascii="SassoonPrimaryInfant" w:hAnsi="SassoonPrimaryInfant"/>
          <w:sz w:val="24"/>
          <w:szCs w:val="24"/>
        </w:rPr>
      </w:pPr>
    </w:p>
    <w:p w14:paraId="34949235" w14:textId="33209CCC" w:rsidR="006E277A" w:rsidRDefault="006E277A" w:rsidP="5065CAE0">
      <w:pPr>
        <w:rPr>
          <w:rFonts w:ascii="SassoonPrimaryInfant" w:hAnsi="SassoonPrimaryInfant"/>
          <w:sz w:val="24"/>
          <w:szCs w:val="24"/>
        </w:rPr>
      </w:pPr>
    </w:p>
    <w:p w14:paraId="6099A6C2" w14:textId="77777777" w:rsidR="006E277A" w:rsidRDefault="006E277A" w:rsidP="006E277A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Italy</w:t>
      </w:r>
    </w:p>
    <w:p w14:paraId="019F3B85" w14:textId="77777777" w:rsidR="006E277A" w:rsidRDefault="006E277A" w:rsidP="006E277A">
      <w:pPr>
        <w:rPr>
          <w:rFonts w:ascii="SassoonPrimaryInfant" w:hAnsi="SassoonPrimaryInfant"/>
          <w:sz w:val="24"/>
          <w:szCs w:val="24"/>
        </w:rPr>
      </w:pPr>
      <w:r w:rsidRPr="00830822">
        <w:rPr>
          <w:rFonts w:ascii="SassoonPrimaryInfant" w:hAnsi="SassoonPrimaryInfant"/>
          <w:sz w:val="24"/>
        </w:rPr>
        <w:t xml:space="preserve">I am learning the </w:t>
      </w:r>
      <w:proofErr w:type="gramStart"/>
      <w:r w:rsidRPr="00830822">
        <w:rPr>
          <w:rFonts w:ascii="SassoonPrimaryInfant" w:hAnsi="SassoonPrimaryInfant"/>
          <w:sz w:val="24"/>
        </w:rPr>
        <w:t>3</w:t>
      </w:r>
      <w:proofErr w:type="gramEnd"/>
      <w:r w:rsidRPr="00830822">
        <w:rPr>
          <w:rFonts w:ascii="SassoonPrimaryInfant" w:hAnsi="SassoonPrimaryInfant"/>
          <w:sz w:val="24"/>
        </w:rPr>
        <w:t xml:space="preserve"> and 4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E277A" w:rsidRPr="006E277A" w14:paraId="35BE7BBA" w14:textId="77777777" w:rsidTr="006E277A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B0507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BCC1BA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60B5E4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2EC3F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1FE5C4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11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3CD2BAAE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9D5B3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C16C95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6F3F9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E629F8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E4BA7B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68223DAF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506F5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CB428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25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C50A0B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1F144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 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5997D2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1AE3229B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A56015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63C29F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2E220F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DD5A2F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D9BAE0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 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03D2EF66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B35845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7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4E1F3D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114EA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13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029736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6FBDD9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4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E277A" w:rsidRPr="006E277A" w14:paraId="47C635DE" w14:textId="77777777" w:rsidTr="006E277A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36CD0F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658A59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794043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A3329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7B1A1" w14:textId="77777777" w:rsidR="006E277A" w:rsidRPr="006E277A" w:rsidRDefault="006E277A" w:rsidP="006E27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10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A0D7153" w14:textId="77777777" w:rsidR="006E277A" w:rsidRPr="006E277A" w:rsidRDefault="006E277A" w:rsidP="006E277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6E277A">
        <w:rPr>
          <w:rFonts w:ascii="Times New Roman" w:eastAsia="Times New Roman" w:hAnsi="Times New Roman" w:cs="Times New Roman"/>
          <w:sz w:val="24"/>
          <w:szCs w:val="24"/>
          <w:lang w:eastAsia="en-GB"/>
        </w:rPr>
        <w:t> </w:t>
      </w:r>
      <w:r w:rsidRPr="006E277A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052C0E83" w14:textId="3EB79AED" w:rsidR="006E277A" w:rsidRDefault="006E277A" w:rsidP="5065CAE0">
      <w:pPr>
        <w:rPr>
          <w:rFonts w:ascii="SassoonPrimaryInfant" w:hAnsi="SassoonPrimaryInfant"/>
          <w:sz w:val="24"/>
          <w:szCs w:val="24"/>
        </w:rPr>
      </w:pPr>
    </w:p>
    <w:p w14:paraId="24BF5136" w14:textId="71D3C230" w:rsidR="0033078D" w:rsidRDefault="0033078D" w:rsidP="5065CAE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 xml:space="preserve">Egypt </w:t>
      </w:r>
    </w:p>
    <w:p w14:paraId="46F69052" w14:textId="075FE140" w:rsidR="0033078D" w:rsidRDefault="0033078D" w:rsidP="5065CAE0">
      <w:pP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</w:pPr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 xml:space="preserve">I am learning the </w:t>
      </w:r>
      <w:proofErr w:type="gramStart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, 4 and 6 multiplication tables.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3078D" w:rsidRPr="006E277A" w14:paraId="431E08E4" w14:textId="77777777" w:rsidTr="0033078D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76A044" w14:textId="6AF2A7E8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EEF63E" w14:textId="0735696A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698271" w14:textId="67F27C88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BDE6CB" w14:textId="01793A8F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BC700" w14:textId="3105288D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5A2A57A1" w14:textId="77777777" w:rsidTr="0033078D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47EE03" w14:textId="5969AF77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82EB77" w14:textId="78966AED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0102B" w14:textId="2D372B55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C91698" w14:textId="19EDBDA1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7477F2" w14:textId="29AE170C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0266AAAC" w14:textId="77777777" w:rsidTr="0033078D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7097BA" w14:textId="1474022F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79850C" w14:textId="6BB52FC3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F20C54" w14:textId="188CBC39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CFCCCD" w14:textId="4F043DAE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F0CFF5" w14:textId="2B7424EB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2F7BA2B1" w14:textId="77777777" w:rsidTr="0033078D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AE3298" w14:textId="7309A2EF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D7CE35" w14:textId="53301B49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0EA1B1" w14:textId="2169354A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5DE65B" w14:textId="5904387C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5B0FD8" w14:textId="0E519170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73CFA132" w14:textId="77777777" w:rsidTr="0033078D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1D363F" w14:textId="792FEC3B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B6CF7A" w14:textId="44C45EA5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4244D3" w14:textId="42532C2F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5733C3" w14:textId="74AADC69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6982E7" w14:textId="74F3E13C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x 15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765649A0" w14:textId="77777777" w:rsidTr="0033078D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67EDBA" w14:textId="3534D268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17EE6F" w14:textId="366CB5D7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22E787" w14:textId="1BC6C3C0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18D94B" w14:textId="48BBEC44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54F561" w14:textId="2014F347" w:rsidR="0033078D" w:rsidRPr="006E277A" w:rsidRDefault="0033078D" w:rsidP="003307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4A6B58D" w14:textId="167C42D9" w:rsidR="0033078D" w:rsidRDefault="0033078D" w:rsidP="5065CAE0">
      <w:pPr>
        <w:rPr>
          <w:rFonts w:ascii="SassoonPrimaryInfant" w:hAnsi="SassoonPrimaryInfant"/>
          <w:sz w:val="24"/>
          <w:szCs w:val="24"/>
        </w:rPr>
      </w:pPr>
    </w:p>
    <w:p w14:paraId="381D3F92" w14:textId="10BBCE96" w:rsidR="0033078D" w:rsidRDefault="0033078D" w:rsidP="5065CAE0">
      <w:pPr>
        <w:rPr>
          <w:rFonts w:ascii="SassoonPrimaryInfant" w:hAnsi="SassoonPrimaryInfant"/>
          <w:sz w:val="24"/>
          <w:szCs w:val="24"/>
        </w:rPr>
      </w:pPr>
    </w:p>
    <w:p w14:paraId="1D697EED" w14:textId="77777777" w:rsidR="0033078D" w:rsidRDefault="0033078D" w:rsidP="0033078D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Egypt </w:t>
      </w:r>
    </w:p>
    <w:p w14:paraId="73371DB7" w14:textId="77777777" w:rsidR="0033078D" w:rsidRDefault="0033078D" w:rsidP="0033078D">
      <w:pP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</w:pPr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 xml:space="preserve">I am learning the </w:t>
      </w:r>
      <w:proofErr w:type="gramStart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, 4 and 6 multiplication tables.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3078D" w:rsidRPr="006E277A" w14:paraId="4401F51A" w14:textId="77777777" w:rsidTr="006259C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7BEA98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E39F76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694E53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ECBE7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1193C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091F659F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24CC47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BD6D81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1E99B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FB257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94455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1914D18E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8A383E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9C4DD6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62BDC5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16FCCA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ECC37F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7D0EE3B1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B7F613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68074E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ECEAFD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FFD9D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49CC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17A4B37D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41EAFF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E10F7A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1BA92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35950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A35FF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x 15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0872749E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867D88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8A89F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DAE3F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67D5B7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7EB1A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29F08B2B" w14:textId="77777777" w:rsidR="0033078D" w:rsidRDefault="0033078D" w:rsidP="0033078D">
      <w:pPr>
        <w:rPr>
          <w:rFonts w:ascii="SassoonPrimaryInfant" w:hAnsi="SassoonPrimaryInfant"/>
          <w:sz w:val="24"/>
          <w:szCs w:val="24"/>
        </w:rPr>
      </w:pPr>
    </w:p>
    <w:p w14:paraId="0FF0FD4D" w14:textId="0C17CC30" w:rsidR="0033078D" w:rsidRDefault="0033078D" w:rsidP="5065CAE0">
      <w:pPr>
        <w:rPr>
          <w:rFonts w:ascii="SassoonPrimaryInfant" w:hAnsi="SassoonPrimaryInfant"/>
          <w:sz w:val="24"/>
          <w:szCs w:val="24"/>
        </w:rPr>
      </w:pPr>
    </w:p>
    <w:p w14:paraId="0800FF91" w14:textId="74D0F152" w:rsidR="0033078D" w:rsidRDefault="0033078D" w:rsidP="5065CAE0">
      <w:pPr>
        <w:rPr>
          <w:rFonts w:ascii="SassoonPrimaryInfant" w:hAnsi="SassoonPrimaryInfant"/>
          <w:sz w:val="24"/>
          <w:szCs w:val="24"/>
        </w:rPr>
      </w:pPr>
    </w:p>
    <w:p w14:paraId="64F026C2" w14:textId="77777777" w:rsidR="0033078D" w:rsidRDefault="0033078D" w:rsidP="0033078D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Egypt </w:t>
      </w:r>
    </w:p>
    <w:p w14:paraId="6C0BD31D" w14:textId="77777777" w:rsidR="0033078D" w:rsidRDefault="0033078D" w:rsidP="0033078D">
      <w:pP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</w:pPr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 xml:space="preserve">I am learning the </w:t>
      </w:r>
      <w:proofErr w:type="gramStart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bdr w:val="none" w:sz="0" w:space="0" w:color="auto" w:frame="1"/>
        </w:rPr>
        <w:t>, 4 and 6 multiplication tables.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3078D" w:rsidRPr="006E277A" w14:paraId="44EF7D1D" w14:textId="77777777" w:rsidTr="006259C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AEFC4B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118D5C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68BA2B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BAE2DC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9DCDDD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25B72D16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9F959B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3B2D8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3 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4D91AC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DA24DD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C500A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0CC60314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968B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43893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3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F35D71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5491D0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6AC9A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6B4EBF2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70C4B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37B85C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x 8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A88261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9E9EB9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3C1718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4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2A85DC4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08D17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3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581A4B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F59035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A9F661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 x 6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5DB8C2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x 15 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33078D" w:rsidRPr="006E277A" w14:paraId="69B685C8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60FFB6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3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3EDA7B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509A24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x 4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3641C7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863BF1" w14:textId="77777777" w:rsidR="0033078D" w:rsidRPr="006E277A" w:rsidRDefault="0033078D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13 x 6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E277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E277A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A3745D1" w14:textId="77777777" w:rsidR="0033078D" w:rsidRDefault="0033078D" w:rsidP="0033078D">
      <w:pPr>
        <w:rPr>
          <w:rFonts w:ascii="SassoonPrimaryInfant" w:hAnsi="SassoonPrimaryInfant"/>
          <w:sz w:val="24"/>
          <w:szCs w:val="24"/>
        </w:rPr>
      </w:pPr>
    </w:p>
    <w:p w14:paraId="0EC6BC52" w14:textId="77777777" w:rsidR="0033078D" w:rsidRDefault="0033078D" w:rsidP="168DAC50">
      <w:pPr>
        <w:rPr>
          <w:rFonts w:ascii="SassoonPrimaryInfant" w:hAnsi="SassoonPrimaryInfant"/>
          <w:sz w:val="24"/>
          <w:szCs w:val="24"/>
        </w:rPr>
      </w:pPr>
    </w:p>
    <w:p w14:paraId="23202CA7" w14:textId="7A3DD570" w:rsidR="168DAC50" w:rsidRDefault="006259C0" w:rsidP="168DAC5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>Kenya</w:t>
      </w:r>
    </w:p>
    <w:p w14:paraId="31323235" w14:textId="24A096B1" w:rsidR="006259C0" w:rsidRPr="006259C0" w:rsidRDefault="006259C0" w:rsidP="168DAC50">
      <w:pPr>
        <w:rPr>
          <w:rFonts w:ascii="SassoonPrimaryInfant" w:hAnsi="SassoonPrimaryInfant"/>
          <w:sz w:val="24"/>
          <w:szCs w:val="24"/>
          <w:u w:val="single"/>
        </w:rPr>
      </w:pPr>
      <w:r w:rsidRPr="006259C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6259C0">
        <w:rPr>
          <w:rFonts w:ascii="SassoonPrimaryInfant" w:hAnsi="SassoonPrimaryInfant"/>
          <w:sz w:val="24"/>
          <w:u w:val="single"/>
        </w:rPr>
        <w:t>4</w:t>
      </w:r>
      <w:proofErr w:type="gramEnd"/>
      <w:r w:rsidRPr="006259C0">
        <w:rPr>
          <w:rFonts w:ascii="SassoonPrimaryInfant" w:hAnsi="SassoonPrimaryInfant"/>
          <w:sz w:val="24"/>
          <w:u w:val="single"/>
        </w:rPr>
        <w:t>, 6 and 8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259C0" w:rsidRPr="006259C0" w14:paraId="7CCDD960" w14:textId="77777777" w:rsidTr="006259C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FE8B74" w14:textId="3C071C9F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38A10F" w14:textId="585F88C2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876D9B" w14:textId="4973E8CD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84A3C9" w14:textId="668594AF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8C0CA5" w14:textId="2702C47B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D1DA410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192400" w14:textId="317F9B4F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86CBAC" w14:textId="626864A8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405DC0" w14:textId="35870EBB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9752E" w14:textId="0614A68E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F124CD" w14:textId="3AF68019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628A7513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2BE09E" w14:textId="396838B3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54C8F7" w14:textId="4A6847C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 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AE9514" w14:textId="0C41F103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9A0917" w14:textId="2F2C93EE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5B95B0" w14:textId="19ED116C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33EE0BE5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BA4892" w14:textId="286B40B3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4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7EEDBF" w14:textId="2700FA1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7370A9" w14:textId="79DFAE0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B5C6AE" w14:textId="4A8C9072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93DF66" w14:textId="030A8582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13B75605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4B20BD" w14:textId="7EA8F0A9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33D69E" w14:textId="4E1C79B0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BD2AB6" w14:textId="6A06611A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1C749E" w14:textId="327E867E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B2857A" w14:textId="1A119B1E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15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64489189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6BA6E0" w14:textId="589A293F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EDCDE4" w14:textId="3F2C413B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00A109" w14:textId="29637D46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2E9DD4" w14:textId="41A2F5CC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699366" w14:textId="6B7F9F71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4F041AAC" w14:textId="53190349" w:rsidR="006259C0" w:rsidRDefault="006259C0" w:rsidP="006259C0">
      <w:pPr>
        <w:spacing w:after="0" w:line="240" w:lineRule="auto"/>
        <w:textAlignment w:val="baseline"/>
        <w:rPr>
          <w:rFonts w:ascii="SassoonPrimaryInfant" w:eastAsia="Times New Roman" w:hAnsi="SassoonPrimaryInfant" w:cs="Segoe UI"/>
          <w:sz w:val="24"/>
          <w:szCs w:val="24"/>
          <w:lang w:eastAsia="en-GB"/>
        </w:rPr>
      </w:pPr>
      <w:r w:rsidRPr="006259C0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019FF046" w14:textId="77777777" w:rsidR="00C616EA" w:rsidRPr="006259C0" w:rsidRDefault="00C616EA" w:rsidP="006259C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6B801385" w14:textId="745757AC" w:rsidR="006259C0" w:rsidRDefault="006259C0" w:rsidP="006259C0">
      <w:pPr>
        <w:spacing w:after="0" w:line="240" w:lineRule="auto"/>
        <w:textAlignment w:val="baseline"/>
        <w:rPr>
          <w:rFonts w:ascii="SassoonPrimaryInfant" w:eastAsia="Times New Roman" w:hAnsi="SassoonPrimaryInfant" w:cs="Segoe UI"/>
          <w:sz w:val="24"/>
          <w:szCs w:val="24"/>
          <w:lang w:eastAsia="en-GB"/>
        </w:rPr>
      </w:pPr>
      <w:r w:rsidRPr="006259C0">
        <w:rPr>
          <w:rFonts w:ascii="SassoonPrimaryInfant" w:eastAsia="Times New Roman" w:hAnsi="SassoonPrimaryInfant" w:cs="Segoe UI"/>
          <w:sz w:val="24"/>
          <w:szCs w:val="24"/>
          <w:lang w:eastAsia="en-GB"/>
        </w:rPr>
        <w:t> </w:t>
      </w:r>
    </w:p>
    <w:p w14:paraId="73F9EAEE" w14:textId="77777777" w:rsidR="006259C0" w:rsidRDefault="006259C0" w:rsidP="006259C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Kenya</w:t>
      </w:r>
    </w:p>
    <w:p w14:paraId="55B69A01" w14:textId="77777777" w:rsidR="006259C0" w:rsidRPr="006259C0" w:rsidRDefault="006259C0" w:rsidP="006259C0">
      <w:pPr>
        <w:rPr>
          <w:rFonts w:ascii="SassoonPrimaryInfant" w:hAnsi="SassoonPrimaryInfant"/>
          <w:sz w:val="24"/>
          <w:szCs w:val="24"/>
          <w:u w:val="single"/>
        </w:rPr>
      </w:pPr>
      <w:r w:rsidRPr="006259C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6259C0">
        <w:rPr>
          <w:rFonts w:ascii="SassoonPrimaryInfant" w:hAnsi="SassoonPrimaryInfant"/>
          <w:sz w:val="24"/>
          <w:u w:val="single"/>
        </w:rPr>
        <w:t>4</w:t>
      </w:r>
      <w:proofErr w:type="gramEnd"/>
      <w:r w:rsidRPr="006259C0">
        <w:rPr>
          <w:rFonts w:ascii="SassoonPrimaryInfant" w:hAnsi="SassoonPrimaryInfant"/>
          <w:sz w:val="24"/>
          <w:u w:val="single"/>
        </w:rPr>
        <w:t>, 6 and 8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259C0" w:rsidRPr="006259C0" w14:paraId="7CE3A432" w14:textId="77777777" w:rsidTr="006259C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3F07C8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1A6151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143C37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56D10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9D416D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276C39C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1F1BCF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7AA19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965CC7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71EAE1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4C7023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ACC73E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3B09CB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F38D95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 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8B68FF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47A647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C2A8A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0296C9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87DE22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4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617713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21DAA3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CD64AC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9C02F0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C918D38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3851B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3F0C2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58386A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79109A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7EB27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15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7D27C6A7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E37F3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93A9E8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EA161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5DCD36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96898D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5DA2A994" w14:textId="0108D358" w:rsidR="006259C0" w:rsidRDefault="006259C0" w:rsidP="006259C0">
      <w:pPr>
        <w:rPr>
          <w:rFonts w:ascii="SassoonPrimaryInfant" w:hAnsi="SassoonPrimaryInfant"/>
          <w:sz w:val="24"/>
          <w:szCs w:val="24"/>
        </w:rPr>
      </w:pPr>
    </w:p>
    <w:p w14:paraId="69C96552" w14:textId="77777777" w:rsidR="00C616EA" w:rsidRDefault="00C616EA" w:rsidP="006259C0">
      <w:pPr>
        <w:rPr>
          <w:rFonts w:ascii="SassoonPrimaryInfant" w:hAnsi="SassoonPrimaryInfant"/>
          <w:sz w:val="24"/>
          <w:szCs w:val="24"/>
        </w:rPr>
      </w:pPr>
    </w:p>
    <w:p w14:paraId="73B55797" w14:textId="10F68D98" w:rsidR="006259C0" w:rsidRDefault="006259C0" w:rsidP="006259C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Kenya</w:t>
      </w:r>
    </w:p>
    <w:p w14:paraId="0EEE2E46" w14:textId="77777777" w:rsidR="006259C0" w:rsidRPr="006259C0" w:rsidRDefault="006259C0" w:rsidP="006259C0">
      <w:pPr>
        <w:rPr>
          <w:rFonts w:ascii="SassoonPrimaryInfant" w:hAnsi="SassoonPrimaryInfant"/>
          <w:sz w:val="24"/>
          <w:szCs w:val="24"/>
          <w:u w:val="single"/>
        </w:rPr>
      </w:pPr>
      <w:r w:rsidRPr="006259C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6259C0">
        <w:rPr>
          <w:rFonts w:ascii="SassoonPrimaryInfant" w:hAnsi="SassoonPrimaryInfant"/>
          <w:sz w:val="24"/>
          <w:u w:val="single"/>
        </w:rPr>
        <w:t>4</w:t>
      </w:r>
      <w:proofErr w:type="gramEnd"/>
      <w:r w:rsidRPr="006259C0">
        <w:rPr>
          <w:rFonts w:ascii="SassoonPrimaryInfant" w:hAnsi="SassoonPrimaryInfant"/>
          <w:sz w:val="24"/>
          <w:u w:val="single"/>
        </w:rPr>
        <w:t>, 6 and 8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6259C0" w:rsidRPr="006259C0" w14:paraId="2B2A3C33" w14:textId="77777777" w:rsidTr="006259C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71F4FD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D08BA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89E47B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0EE440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57537A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3FACA29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5431F1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0CB3FB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17E53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37FD55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FE9526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70D25FA9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E6D8F1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1D7E14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 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7A87A7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B2E8F5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9FF04B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5EB5FA1C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CBE52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4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0E273A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03DB4D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00DCEF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288CFF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18431F2E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48FE8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5972A3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8F98C7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E4E1A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B1E24A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15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6259C0" w:rsidRPr="006259C0" w14:paraId="42534E7B" w14:textId="77777777" w:rsidTr="006259C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0FE992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807948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B98092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862A79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1817BC" w14:textId="77777777" w:rsidR="006259C0" w:rsidRPr="006259C0" w:rsidRDefault="006259C0" w:rsidP="006259C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76FD6FC2" w14:textId="77777777" w:rsidR="006259C0" w:rsidRPr="006259C0" w:rsidRDefault="006259C0" w:rsidP="006259C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CA353D1" w14:textId="646444B2" w:rsidR="006259C0" w:rsidRDefault="006259C0" w:rsidP="168DAC50">
      <w:pPr>
        <w:rPr>
          <w:rFonts w:ascii="SassoonPrimaryInfant" w:hAnsi="SassoonPrimaryInfant"/>
          <w:sz w:val="24"/>
          <w:szCs w:val="24"/>
        </w:rPr>
      </w:pPr>
    </w:p>
    <w:p w14:paraId="75AC5E77" w14:textId="77777777" w:rsidR="00C616EA" w:rsidRDefault="00C616EA" w:rsidP="168DAC50">
      <w:pPr>
        <w:rPr>
          <w:rFonts w:ascii="SassoonPrimaryInfant" w:hAnsi="SassoonPrimaryInfant"/>
          <w:sz w:val="24"/>
          <w:szCs w:val="24"/>
        </w:rPr>
      </w:pPr>
    </w:p>
    <w:p w14:paraId="291318B8" w14:textId="70EEDA45" w:rsidR="00597A30" w:rsidRDefault="00597A30" w:rsidP="168DAC50">
      <w:pPr>
        <w:rPr>
          <w:rFonts w:ascii="SassoonPrimaryInfant" w:hAnsi="SassoonPrimaryInfant"/>
          <w:sz w:val="24"/>
          <w:szCs w:val="24"/>
        </w:rPr>
      </w:pPr>
    </w:p>
    <w:p w14:paraId="74424BD3" w14:textId="2D8A5C7B" w:rsidR="00597A30" w:rsidRDefault="00597A30" w:rsidP="168DAC5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>South Africa</w:t>
      </w:r>
    </w:p>
    <w:p w14:paraId="558BAD3D" w14:textId="0F8940EC" w:rsidR="00597A30" w:rsidRPr="00597A30" w:rsidRDefault="00597A30" w:rsidP="168DAC50">
      <w:pPr>
        <w:rPr>
          <w:rFonts w:ascii="SassoonPrimaryInfant" w:hAnsi="SassoonPrimaryInfant"/>
          <w:sz w:val="24"/>
          <w:szCs w:val="24"/>
          <w:u w:val="single"/>
        </w:rPr>
      </w:pPr>
      <w:r w:rsidRPr="00597A3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597A30">
        <w:rPr>
          <w:rFonts w:ascii="SassoonPrimaryInfant" w:hAnsi="SassoonPrimaryInfant"/>
          <w:sz w:val="24"/>
          <w:u w:val="single"/>
        </w:rPr>
        <w:t>6</w:t>
      </w:r>
      <w:proofErr w:type="gramEnd"/>
      <w:r w:rsidRPr="00597A30">
        <w:rPr>
          <w:rFonts w:ascii="SassoonPrimaryInfant" w:hAnsi="SassoonPrimaryInfant"/>
          <w:sz w:val="24"/>
          <w:u w:val="single"/>
        </w:rPr>
        <w:t>, 8 and 9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597A30" w:rsidRPr="006259C0" w14:paraId="0F914D77" w14:textId="77777777" w:rsidTr="00F20D04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F9D10E" w14:textId="27A6D973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D5E1F4" w14:textId="436B5E3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49F548" w14:textId="6B4A0A04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538203" w14:textId="26909C2D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AF4FB2" w14:textId="749C36A1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524E58D5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5598A2" w14:textId="29DFEB4C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CD66D9" w14:textId="469ED4CD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6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EF9788" w14:textId="40E68A8C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950A42" w14:textId="3BBB68F8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B75540" w14:textId="4387C9C0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176A4A65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B2C264" w14:textId="08F94900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D83618" w14:textId="42B72321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0004D" w14:textId="46B21BEC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384BB0" w14:textId="15899B9C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BC5DE1" w14:textId="2F7CAD71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042FFF7D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B4CD5F" w14:textId="077AD3C3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3796B2" w14:textId="2735A9E1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9CF4B2" w14:textId="5787E3BD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6415D2" w14:textId="46D263B5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A60C3B" w14:textId="7679FD61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55C117CF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691FE6" w14:textId="378138E3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F98AF5" w14:textId="2511E8C4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5488A8" w14:textId="4C5B1F9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0B82F3" w14:textId="25C6102F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AB9006" w14:textId="1EAA5F18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3B050913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BB5409" w14:textId="28503F53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93D66F" w14:textId="46C154E3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9608DD" w14:textId="25C67C92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DEC406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130DCC" w14:textId="5E002B59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4B3A000F" w14:textId="77777777" w:rsidR="00597A30" w:rsidRPr="006259C0" w:rsidRDefault="00597A30" w:rsidP="00597A3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26DD365B" w14:textId="77777777" w:rsidR="00597A30" w:rsidRDefault="00597A30" w:rsidP="168DAC50">
      <w:pPr>
        <w:rPr>
          <w:rFonts w:ascii="SassoonPrimaryInfant" w:hAnsi="SassoonPrimaryInfant"/>
          <w:sz w:val="24"/>
          <w:szCs w:val="24"/>
        </w:rPr>
      </w:pPr>
    </w:p>
    <w:p w14:paraId="2943DA9E" w14:textId="77777777" w:rsidR="00597A30" w:rsidRDefault="00597A30" w:rsidP="00597A3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South Africa</w:t>
      </w:r>
    </w:p>
    <w:p w14:paraId="2B269739" w14:textId="77777777" w:rsidR="00597A30" w:rsidRPr="00597A30" w:rsidRDefault="00597A30" w:rsidP="00597A30">
      <w:pPr>
        <w:rPr>
          <w:rFonts w:ascii="SassoonPrimaryInfant" w:hAnsi="SassoonPrimaryInfant"/>
          <w:sz w:val="24"/>
          <w:szCs w:val="24"/>
          <w:u w:val="single"/>
        </w:rPr>
      </w:pPr>
      <w:r w:rsidRPr="00597A3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597A30">
        <w:rPr>
          <w:rFonts w:ascii="SassoonPrimaryInfant" w:hAnsi="SassoonPrimaryInfant"/>
          <w:sz w:val="24"/>
          <w:u w:val="single"/>
        </w:rPr>
        <w:t>6</w:t>
      </w:r>
      <w:proofErr w:type="gramEnd"/>
      <w:r w:rsidRPr="00597A30">
        <w:rPr>
          <w:rFonts w:ascii="SassoonPrimaryInfant" w:hAnsi="SassoonPrimaryInfant"/>
          <w:sz w:val="24"/>
          <w:u w:val="single"/>
        </w:rPr>
        <w:t>, 8 and 9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597A30" w:rsidRPr="006259C0" w14:paraId="2971E584" w14:textId="77777777" w:rsidTr="00F20D04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84258D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13C69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9745BE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5B39F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CC0F40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37C8013E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7EB59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0879D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6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379BE6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64C27C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85F9AC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0E1663F6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E4857D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E1B757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4387E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0A59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9C9BE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4849D53E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0582D4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78A3CE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30F6CC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78A53C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67C052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0311F551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8681FD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35B846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B4ED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3B654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A9BF05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0FB7D3C5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FCD760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DF6B80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BCE0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8B31FE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099C2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A43DE79" w14:textId="77777777" w:rsidR="00597A30" w:rsidRPr="006259C0" w:rsidRDefault="00597A30" w:rsidP="00597A3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38BA7A62" w14:textId="77777777" w:rsidR="00597A30" w:rsidRDefault="00597A30" w:rsidP="00597A30">
      <w:pPr>
        <w:rPr>
          <w:rFonts w:ascii="SassoonPrimaryInfant" w:hAnsi="SassoonPrimaryInfant"/>
          <w:sz w:val="24"/>
          <w:szCs w:val="24"/>
        </w:rPr>
      </w:pPr>
    </w:p>
    <w:p w14:paraId="6490F9ED" w14:textId="77777777" w:rsidR="00597A30" w:rsidRDefault="00597A30" w:rsidP="00597A30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South Africa</w:t>
      </w:r>
    </w:p>
    <w:p w14:paraId="28D0F628" w14:textId="77777777" w:rsidR="00597A30" w:rsidRPr="00597A30" w:rsidRDefault="00597A30" w:rsidP="00597A30">
      <w:pPr>
        <w:rPr>
          <w:rFonts w:ascii="SassoonPrimaryInfant" w:hAnsi="SassoonPrimaryInfant"/>
          <w:sz w:val="24"/>
          <w:szCs w:val="24"/>
          <w:u w:val="single"/>
        </w:rPr>
      </w:pPr>
      <w:r w:rsidRPr="00597A30">
        <w:rPr>
          <w:rFonts w:ascii="SassoonPrimaryInfant" w:hAnsi="SassoonPrimaryInfant"/>
          <w:sz w:val="24"/>
          <w:u w:val="single"/>
        </w:rPr>
        <w:t xml:space="preserve">I am learning the </w:t>
      </w:r>
      <w:proofErr w:type="gramStart"/>
      <w:r w:rsidRPr="00597A30">
        <w:rPr>
          <w:rFonts w:ascii="SassoonPrimaryInfant" w:hAnsi="SassoonPrimaryInfant"/>
          <w:sz w:val="24"/>
          <w:u w:val="single"/>
        </w:rPr>
        <w:t>6</w:t>
      </w:r>
      <w:proofErr w:type="gramEnd"/>
      <w:r w:rsidRPr="00597A30">
        <w:rPr>
          <w:rFonts w:ascii="SassoonPrimaryInfant" w:hAnsi="SassoonPrimaryInfant"/>
          <w:sz w:val="24"/>
          <w:u w:val="single"/>
        </w:rPr>
        <w:t>, 8 and 9 multiplication tables.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597A30" w:rsidRPr="006259C0" w14:paraId="25B57A4D" w14:textId="77777777" w:rsidTr="00F20D04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80161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DBC3ED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F819A9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FD5BEE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BCBD4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35BC0AF7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218FF9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9D1F8C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6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FFA67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C61243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B7942A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3797A469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FD7B6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72DCF4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9356A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6F3E18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AE163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78A92FAF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8B14DA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ABDEB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AEA9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559457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28BB61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5069709A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97364D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0AE6D6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4688CB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FAA0B2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F3BB68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597A30" w:rsidRPr="006259C0" w14:paraId="320C7E3B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11AC78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126058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06E769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E88002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83B6E7" w14:textId="77777777" w:rsidR="00597A30" w:rsidRPr="006259C0" w:rsidRDefault="00597A30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24536DC2" w14:textId="77777777" w:rsidR="00597A30" w:rsidRPr="006259C0" w:rsidRDefault="00597A30" w:rsidP="00597A3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2FA67A87" w14:textId="77777777" w:rsidR="00597A30" w:rsidRDefault="00597A30" w:rsidP="00597A30">
      <w:pPr>
        <w:rPr>
          <w:rFonts w:ascii="SassoonPrimaryInfant" w:hAnsi="SassoonPrimaryInfant"/>
          <w:sz w:val="24"/>
          <w:szCs w:val="24"/>
        </w:rPr>
      </w:pPr>
    </w:p>
    <w:p w14:paraId="191354BA" w14:textId="214E1EBA" w:rsidR="168DAC50" w:rsidRDefault="168DAC50" w:rsidP="547D562A">
      <w:pPr>
        <w:rPr>
          <w:rFonts w:ascii="SassoonPrimaryInfant" w:hAnsi="SassoonPrimaryInfant"/>
          <w:sz w:val="24"/>
          <w:szCs w:val="24"/>
        </w:rPr>
      </w:pPr>
    </w:p>
    <w:p w14:paraId="45B76A7E" w14:textId="59ACEAB3" w:rsidR="547D562A" w:rsidRDefault="547D562A" w:rsidP="547D562A">
      <w:pPr>
        <w:rPr>
          <w:rFonts w:ascii="SassoonPrimaryInfant" w:hAnsi="SassoonPrimaryInfant"/>
          <w:sz w:val="24"/>
          <w:szCs w:val="24"/>
        </w:rPr>
      </w:pPr>
    </w:p>
    <w:p w14:paraId="236B0441" w14:textId="786E3022" w:rsidR="547D562A" w:rsidRDefault="00F20D04" w:rsidP="547D562A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lastRenderedPageBreak/>
        <w:t>India</w:t>
      </w:r>
    </w:p>
    <w:p w14:paraId="36398ABA" w14:textId="56A0F2FB" w:rsidR="00F20D04" w:rsidRPr="00F20D04" w:rsidRDefault="00F20D04" w:rsidP="547D562A">
      <w:pPr>
        <w:rPr>
          <w:rFonts w:ascii="SassoonPrimaryInfant" w:hAnsi="SassoonPrimaryInfant"/>
          <w:sz w:val="24"/>
          <w:szCs w:val="24"/>
          <w:u w:val="single"/>
        </w:rPr>
      </w:pPr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 xml:space="preserve">I am learning the </w:t>
      </w:r>
      <w:proofErr w:type="gramStart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7</w:t>
      </w:r>
      <w:proofErr w:type="gramEnd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, 8 and 9 multiplication tables.</w:t>
      </w:r>
      <w:r w:rsidRPr="00F20D04">
        <w:rPr>
          <w:rStyle w:val="eop"/>
          <w:rFonts w:ascii="SassoonPrimaryInfant" w:hAnsi="SassoonPrimaryInfant"/>
          <w:color w:val="000000"/>
          <w:u w:val="single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F20D04" w:rsidRPr="006259C0" w14:paraId="37FDDBD0" w14:textId="77777777" w:rsidTr="00F20D04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F15E87" w14:textId="644DDD3E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C41BF0" w14:textId="40669951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70972F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64CD7A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2B8E46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F20D04" w:rsidRPr="006259C0" w14:paraId="2F5D5FFF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E67FE0" w14:textId="0FB9BB76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C46886" w14:textId="433338AF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EAC6B5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D5C20E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264B0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F20D04" w:rsidRPr="006259C0" w14:paraId="4903F24E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388BFC" w14:textId="09898BBB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5F0DEE" w14:textId="634E13A5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A60C99" w14:textId="60163A48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3E18B4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46AA67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F20D04" w:rsidRPr="006259C0" w14:paraId="608C1489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737FB8" w14:textId="3F386F09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F7771B" w14:textId="2A57EF9B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A128AB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A1E424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B9FF83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F20D04" w:rsidRPr="006259C0" w14:paraId="75FA9CCD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FCC4B3" w14:textId="73D9245A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130DAD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00690F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CB3BAB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BCD314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F20D04" w:rsidRPr="006259C0" w14:paraId="7612CD68" w14:textId="77777777" w:rsidTr="00F20D04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5E4BF3" w14:textId="37DF976C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947D45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96B1A9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2A61F5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FCCB5F" w14:textId="77777777" w:rsidR="00F20D04" w:rsidRPr="006259C0" w:rsidRDefault="00F20D04" w:rsidP="00F20D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6D80F81C" w14:textId="6D7241D5" w:rsidR="547D562A" w:rsidRDefault="547D562A" w:rsidP="547D562A">
      <w:pPr>
        <w:rPr>
          <w:rFonts w:ascii="SassoonPrimaryInfant" w:hAnsi="SassoonPrimaryInfant"/>
          <w:sz w:val="24"/>
          <w:szCs w:val="24"/>
        </w:rPr>
      </w:pPr>
    </w:p>
    <w:p w14:paraId="53547E77" w14:textId="77777777" w:rsidR="00C616EA" w:rsidRDefault="00C616EA" w:rsidP="547D562A">
      <w:pPr>
        <w:rPr>
          <w:rFonts w:ascii="SassoonPrimaryInfant" w:hAnsi="SassoonPrimaryInfant"/>
          <w:sz w:val="24"/>
          <w:szCs w:val="24"/>
        </w:rPr>
      </w:pPr>
    </w:p>
    <w:p w14:paraId="2C3E2FD1" w14:textId="77777777" w:rsidR="00C616EA" w:rsidRDefault="00C616EA" w:rsidP="00C616EA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India</w:t>
      </w:r>
    </w:p>
    <w:p w14:paraId="68BD3EFD" w14:textId="77777777" w:rsidR="00C616EA" w:rsidRPr="00F20D04" w:rsidRDefault="00C616EA" w:rsidP="00C616EA">
      <w:pPr>
        <w:rPr>
          <w:rFonts w:ascii="SassoonPrimaryInfant" w:hAnsi="SassoonPrimaryInfant"/>
          <w:sz w:val="24"/>
          <w:szCs w:val="24"/>
          <w:u w:val="single"/>
        </w:rPr>
      </w:pPr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 xml:space="preserve">I am learning the </w:t>
      </w:r>
      <w:proofErr w:type="gramStart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7</w:t>
      </w:r>
      <w:proofErr w:type="gramEnd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, 8 and 9 multiplication tables.</w:t>
      </w:r>
      <w:r w:rsidRPr="00F20D04">
        <w:rPr>
          <w:rStyle w:val="eop"/>
          <w:rFonts w:ascii="SassoonPrimaryInfant" w:hAnsi="SassoonPrimaryInfant"/>
          <w:color w:val="000000"/>
          <w:u w:val="single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616EA" w:rsidRPr="006259C0" w14:paraId="665FA9EC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26567D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D0C670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59860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77EED1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11C92E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03E44C66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06B61F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85B8F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6101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73D77C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1E926D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36798B4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538EA3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93FC2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3D1E17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B81B7F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03810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6AAAA01F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E05923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C87EB7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1F4A5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032055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FC0DD0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6DF6B6C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DC431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EC5A1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496A2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7ABB7B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771894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151FCFD0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CE3E3E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369D7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4419B3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9AD3D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BE145C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00740F7F" w14:textId="53DA4148" w:rsidR="00C616EA" w:rsidRDefault="00C616EA" w:rsidP="00C616EA">
      <w:pPr>
        <w:rPr>
          <w:rFonts w:ascii="SassoonPrimaryInfant" w:hAnsi="SassoonPrimaryInfant"/>
          <w:sz w:val="24"/>
          <w:szCs w:val="24"/>
        </w:rPr>
      </w:pPr>
    </w:p>
    <w:p w14:paraId="77073E85" w14:textId="77777777" w:rsidR="00C616EA" w:rsidRDefault="00C616EA" w:rsidP="00C616EA">
      <w:pPr>
        <w:rPr>
          <w:rFonts w:ascii="SassoonPrimaryInfant" w:hAnsi="SassoonPrimaryInfant"/>
          <w:sz w:val="24"/>
          <w:szCs w:val="24"/>
        </w:rPr>
      </w:pPr>
    </w:p>
    <w:p w14:paraId="6CA4CA83" w14:textId="77777777" w:rsidR="00C616EA" w:rsidRDefault="00C616EA" w:rsidP="00C616EA">
      <w:pPr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India</w:t>
      </w:r>
    </w:p>
    <w:p w14:paraId="08FA0046" w14:textId="77777777" w:rsidR="00C616EA" w:rsidRPr="00F20D04" w:rsidRDefault="00C616EA" w:rsidP="00C616EA">
      <w:pPr>
        <w:rPr>
          <w:rFonts w:ascii="SassoonPrimaryInfant" w:hAnsi="SassoonPrimaryInfant"/>
          <w:sz w:val="24"/>
          <w:szCs w:val="24"/>
          <w:u w:val="single"/>
        </w:rPr>
      </w:pPr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 xml:space="preserve">I am learning the </w:t>
      </w:r>
      <w:proofErr w:type="gramStart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7</w:t>
      </w:r>
      <w:proofErr w:type="gramEnd"/>
      <w:r w:rsidRPr="00F20D04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, 8 and 9 multiplication tables.</w:t>
      </w:r>
      <w:r w:rsidRPr="00F20D04">
        <w:rPr>
          <w:rStyle w:val="eop"/>
          <w:rFonts w:ascii="SassoonPrimaryInfant" w:hAnsi="SassoonPrimaryInfant"/>
          <w:color w:val="000000"/>
          <w:u w:val="single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616EA" w:rsidRPr="006259C0" w14:paraId="5992B037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E93A7E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75F567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542D2F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5649D4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5B171D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082A7EDA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7F1168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CBC46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3AACE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084C6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67B228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5BE4F692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512E43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689B9B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2645EE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556CEB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40395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2A7497C7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D4349E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F38982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EF20A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4C478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B1F79A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536170D0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EF760C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909282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51717F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7C010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07F53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616EA" w:rsidRPr="006259C0" w14:paraId="74469EB0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31B75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53BEB9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8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C8C6E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8363F6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9E9854" w14:textId="77777777" w:rsidR="00C616EA" w:rsidRPr="006259C0" w:rsidRDefault="00C616E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5442AD6A" w14:textId="675F7670" w:rsidR="00C616EA" w:rsidRDefault="00C616EA" w:rsidP="00C616EA">
      <w:pPr>
        <w:rPr>
          <w:rFonts w:ascii="SassoonPrimaryInfant" w:hAnsi="SassoonPrimaryInfant"/>
          <w:sz w:val="24"/>
          <w:szCs w:val="24"/>
        </w:rPr>
      </w:pPr>
    </w:p>
    <w:p w14:paraId="544FA371" w14:textId="42795FC7" w:rsidR="009C005A" w:rsidRDefault="009C005A" w:rsidP="00C616EA">
      <w:pPr>
        <w:rPr>
          <w:rFonts w:ascii="SassoonPrimaryInfant" w:hAnsi="SassoonPrimaryInfant"/>
          <w:sz w:val="24"/>
          <w:szCs w:val="24"/>
        </w:rPr>
      </w:pPr>
    </w:p>
    <w:p w14:paraId="455C3966" w14:textId="08E678C1" w:rsidR="009C005A" w:rsidRDefault="009C005A" w:rsidP="00C616EA">
      <w:pPr>
        <w:rPr>
          <w:rFonts w:ascii="SassoonPrimaryInfant" w:hAnsi="SassoonPrimaryInfant"/>
          <w:sz w:val="24"/>
          <w:szCs w:val="24"/>
        </w:rPr>
      </w:pPr>
    </w:p>
    <w:p w14:paraId="0CB33173" w14:textId="55989D59" w:rsidR="009C005A" w:rsidRPr="009C005A" w:rsidRDefault="009C005A" w:rsidP="00C616EA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lastRenderedPageBreak/>
        <w:t xml:space="preserve">Australia </w:t>
      </w:r>
    </w:p>
    <w:p w14:paraId="55065ABF" w14:textId="74250841" w:rsidR="547D562A" w:rsidRDefault="009C005A" w:rsidP="547D562A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the 7, 9, 12 multiplication tables and square numbers.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9C005A" w:rsidRPr="006259C0" w14:paraId="7C2095FB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0A057A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80DAF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5CC756" w14:textId="7578615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582262" w14:textId="009C4621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2BD1E9" w14:textId="59732D5F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74867C09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26C32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1AA57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49787B" w14:textId="449EA21D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9FC267" w14:textId="4A305699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F1BA58" w14:textId="3E5AD0BA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0501BC95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515CB4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5E53E9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C5E869" w14:textId="7BC43928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71EB06" w14:textId="3F4BC862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5207CB" w14:textId="3241B2FA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29C3DDBB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AC5EB2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B99FD8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35D864" w14:textId="72C9BAB5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BB53A2" w14:textId="052DF930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846FDB" w14:textId="709A45E2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52507CDD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1E191D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B640A1" w14:textId="5F18E1E6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DA4B30" w14:textId="70B9FB81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833D16" w14:textId="5307B34A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CB6E39" w14:textId="03FE07B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157FA991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D3035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355297" w14:textId="68617986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AE4718" w14:textId="400B2418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EA2E33" w14:textId="4397F72C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FB2322" w14:textId="6F560C75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075F302" w14:textId="271D2985" w:rsidR="168DAC50" w:rsidRDefault="168DAC50" w:rsidP="29B6364C">
      <w:pPr>
        <w:rPr>
          <w:rFonts w:ascii="SassoonPrimaryInfant" w:hAnsi="SassoonPrimaryInfant"/>
          <w:sz w:val="24"/>
          <w:szCs w:val="24"/>
        </w:rPr>
      </w:pPr>
    </w:p>
    <w:p w14:paraId="2A9FCCCF" w14:textId="0620356A" w:rsidR="29B6364C" w:rsidRDefault="29B6364C" w:rsidP="29B6364C">
      <w:pPr>
        <w:rPr>
          <w:rFonts w:ascii="SassoonPrimaryInfant" w:hAnsi="SassoonPrimaryInfant"/>
          <w:sz w:val="24"/>
          <w:szCs w:val="24"/>
        </w:rPr>
      </w:pPr>
    </w:p>
    <w:p w14:paraId="67C6DBA5" w14:textId="77777777" w:rsidR="009C005A" w:rsidRPr="009C005A" w:rsidRDefault="009C005A" w:rsidP="009C005A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t xml:space="preserve">Australia </w:t>
      </w:r>
    </w:p>
    <w:p w14:paraId="52E5447F" w14:textId="77777777" w:rsidR="009C005A" w:rsidRDefault="009C005A" w:rsidP="009C005A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the 7, 9, 12 multiplication tables and square numbers.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9C005A" w:rsidRPr="006259C0" w14:paraId="3CD7B348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81AA22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68A6B4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024C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1EC00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B9A41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4F9D20D4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05B736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52553B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9C7E44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A4DBA1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8AA30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703BE1B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014453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A6FFC9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AFC7D8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926CD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65E62B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279695A2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4E875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A9E88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49213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8BDCA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9BAF08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359D7D0C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F72584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672599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1A46F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20FFD1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02D47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44A0F5A4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D30874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F834D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0FE8C2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612D59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15852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6DFC6653" w14:textId="77777777" w:rsidR="009C005A" w:rsidRDefault="009C005A" w:rsidP="29B6364C">
      <w:pPr>
        <w:rPr>
          <w:rFonts w:ascii="SassoonPrimaryInfant" w:hAnsi="SassoonPrimaryInfant"/>
          <w:sz w:val="24"/>
          <w:szCs w:val="24"/>
        </w:rPr>
      </w:pPr>
    </w:p>
    <w:p w14:paraId="53342522" w14:textId="1EB7C6AA" w:rsidR="29B6364C" w:rsidRDefault="29B6364C" w:rsidP="29B6364C">
      <w:pPr>
        <w:rPr>
          <w:rFonts w:ascii="SassoonPrimaryInfant" w:hAnsi="SassoonPrimaryInfant"/>
          <w:sz w:val="24"/>
          <w:szCs w:val="24"/>
        </w:rPr>
      </w:pPr>
    </w:p>
    <w:p w14:paraId="176978FD" w14:textId="77777777" w:rsidR="009C005A" w:rsidRPr="009C005A" w:rsidRDefault="009C005A" w:rsidP="009C005A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t xml:space="preserve">Australia </w:t>
      </w:r>
    </w:p>
    <w:p w14:paraId="44533F94" w14:textId="77777777" w:rsidR="009C005A" w:rsidRDefault="009C005A" w:rsidP="009C005A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the 7, 9, 12 multiplication tables and square numbers.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9C005A" w:rsidRPr="006259C0" w14:paraId="76C8C3EB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BAD70C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8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D8CFBC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A63A1D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1023B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6A0E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671F64F2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10F913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2FF432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 x 7 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B7CEAB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80724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ACE6C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77EDBD8A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707846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C2DF8A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 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0656E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407E03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6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2F055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53DB3A0D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8D4187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x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17D58D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683F4A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50D525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0DCF6C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5BBA1201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4EDA12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1093B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9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00CA7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7=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65483F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917820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x 12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9C005A" w:rsidRPr="006259C0" w14:paraId="5AC35F48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519AEA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7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B0C1B9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04B151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9 x 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136BD6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8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1CAA71" w14:textId="77777777" w:rsidR="009C005A" w:rsidRPr="006259C0" w:rsidRDefault="009C005A" w:rsidP="003C624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 x 12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=</w:t>
            </w:r>
            <w:r w:rsidRPr="006259C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6259C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14:paraId="142B376D" w14:textId="77777777" w:rsidR="009C005A" w:rsidRDefault="009C005A" w:rsidP="009C005A">
      <w:pPr>
        <w:rPr>
          <w:rFonts w:ascii="SassoonPrimaryInfant" w:hAnsi="SassoonPrimaryInfant"/>
          <w:sz w:val="24"/>
          <w:szCs w:val="24"/>
        </w:rPr>
      </w:pPr>
    </w:p>
    <w:p w14:paraId="24CE890B" w14:textId="627012BF" w:rsidR="009C005A" w:rsidRDefault="009C005A" w:rsidP="168DAC50">
      <w:pPr>
        <w:rPr>
          <w:rFonts w:ascii="SassoonPrimaryInfant" w:hAnsi="SassoonPrimaryInfant"/>
          <w:sz w:val="24"/>
          <w:szCs w:val="24"/>
        </w:rPr>
      </w:pPr>
    </w:p>
    <w:p w14:paraId="008C119E" w14:textId="5551FEF4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2DE721AB" w14:textId="77777777" w:rsidR="00C71425" w:rsidRPr="009C005A" w:rsidRDefault="00C71425" w:rsidP="00C71425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lastRenderedPageBreak/>
        <w:t xml:space="preserve">Australia </w:t>
      </w:r>
    </w:p>
    <w:p w14:paraId="17037910" w14:textId="77777777" w:rsidR="00C71425" w:rsidRDefault="00C71425" w:rsidP="00C71425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the 7, 9, 12 multiplication tables and </w:t>
      </w:r>
      <w:r w:rsidRPr="00C71425">
        <w:rPr>
          <w:rStyle w:val="normaltextrun"/>
          <w:rFonts w:ascii="SassoonPrimaryInfant" w:hAnsi="SassoonPrimaryInfant"/>
          <w:b/>
          <w:color w:val="000000"/>
          <w:shd w:val="clear" w:color="auto" w:fill="FFFFFF"/>
        </w:rPr>
        <w:t>square numbers</w:t>
      </w: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71425" w:rsidRPr="006259C0" w14:paraId="66118302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51A53C" w14:textId="4176ECC0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x 7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3CBCE0" w14:textId="13F0157D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3 x 3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269B31" w14:textId="183D0AD5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1C7B06" w14:textId="4E6AB232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10 x 10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A85D56" w14:textId="20949874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7 =</w:t>
            </w:r>
          </w:p>
        </w:tc>
      </w:tr>
      <w:tr w:rsidR="00C71425" w:rsidRPr="006259C0" w14:paraId="0F1629B5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DBCA9A" w14:textId="33A15594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F85ED9" w14:textId="760CAED5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5B69B2" w14:textId="10173B25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F2BAB7" w14:textId="095B5367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1CB6F" w14:textId="06F95BDF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9 x 9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64000B5B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4ACA10" w14:textId="1F46B12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6 x 6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36A254" w14:textId="60B702DA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8 x 8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FE342D" w14:textId="48AF7260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247D03" w14:textId="4DF40F96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DCADB0" w14:textId="374848D9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5 =</w:t>
            </w:r>
          </w:p>
        </w:tc>
      </w:tr>
      <w:tr w:rsidR="00C71425" w:rsidRPr="006259C0" w14:paraId="420BDECB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C09AC4" w14:textId="4E3BF04E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 x 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FE42F2" w14:textId="0B6E55CF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5B0D90" w14:textId="39E6B015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11 x 11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242A60" w14:textId="1023E45F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7A6F48" w14:textId="1D6BAEF9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12F9E54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6EF014" w14:textId="1F1B6314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2 x 2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FD2368" w14:textId="5F9C19DD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 5 x 5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41516" w14:textId="362861DC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E9D1B2" w14:textId="2FF1047D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4 x 4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1E784D" w14:textId="29E9635A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7 =</w:t>
            </w:r>
          </w:p>
        </w:tc>
      </w:tr>
      <w:tr w:rsidR="00C71425" w:rsidRPr="006259C0" w14:paraId="7E8570CE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DCF32A" w14:textId="41316543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69521A" w14:textId="15BB5195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7F59A1" w14:textId="7B1DAC68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9E5971" w14:textId="3C5B89C4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DA29E1" w14:textId="02350725" w:rsidR="00C71425" w:rsidRPr="00C71425" w:rsidRDefault="00C71425" w:rsidP="00C71425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12 x 12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</w:tbl>
    <w:p w14:paraId="45AEBABF" w14:textId="2F8EB0BF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101F64A9" w14:textId="1F654FA2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5A9E7D5D" w14:textId="77777777" w:rsidR="00C71425" w:rsidRPr="009C005A" w:rsidRDefault="00C71425" w:rsidP="00C71425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t xml:space="preserve">Australia </w:t>
      </w:r>
    </w:p>
    <w:p w14:paraId="0D3C3B8B" w14:textId="77777777" w:rsidR="00C71425" w:rsidRDefault="00C71425" w:rsidP="00C71425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the 7, 9, 12 multiplication tables and </w:t>
      </w:r>
      <w:r w:rsidRPr="00C71425">
        <w:rPr>
          <w:rStyle w:val="normaltextrun"/>
          <w:rFonts w:ascii="SassoonPrimaryInfant" w:hAnsi="SassoonPrimaryInfant"/>
          <w:b/>
          <w:color w:val="000000"/>
          <w:shd w:val="clear" w:color="auto" w:fill="FFFFFF"/>
        </w:rPr>
        <w:t>square numbers</w:t>
      </w: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71425" w:rsidRPr="006259C0" w14:paraId="639B4C40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C50668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x 7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93A57D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3 x 3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4080DA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9C203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10 x 10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8D6D0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7 =</w:t>
            </w:r>
          </w:p>
        </w:tc>
      </w:tr>
      <w:tr w:rsidR="00C71425" w:rsidRPr="006259C0" w14:paraId="16445FB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C91661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6C6CFD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9E196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04E32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04913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9 x 9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4A016004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1812A5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6 x 6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901BC2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8 x 8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85B6D1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C36BD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0D9B08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5 =</w:t>
            </w:r>
          </w:p>
        </w:tc>
      </w:tr>
      <w:tr w:rsidR="00C71425" w:rsidRPr="006259C0" w14:paraId="4659F6B4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D58B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 x 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D02C9C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4C19E4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11 x 11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8A02AA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950E7F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04989D0A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A25B2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2 x 2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64CA06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 5 x 5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A71009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1F0A87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4 x 4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E3AE0A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7 =</w:t>
            </w:r>
          </w:p>
        </w:tc>
      </w:tr>
      <w:tr w:rsidR="00C71425" w:rsidRPr="006259C0" w14:paraId="03B34178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CD2F38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996616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EE45D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F92516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10A5BD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12 x 12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</w:tbl>
    <w:p w14:paraId="0CACC216" w14:textId="0EE34B2C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40C7A1C3" w14:textId="45959A52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27368EF8" w14:textId="77777777" w:rsidR="00C71425" w:rsidRPr="009C005A" w:rsidRDefault="00C71425" w:rsidP="00C71425">
      <w:pPr>
        <w:rPr>
          <w:rFonts w:ascii="SassoonPrimaryInfant" w:hAnsi="SassoonPrimaryInfant"/>
          <w:sz w:val="24"/>
          <w:szCs w:val="24"/>
          <w:u w:val="single"/>
        </w:rPr>
      </w:pPr>
      <w:r w:rsidRPr="009C005A">
        <w:rPr>
          <w:rFonts w:ascii="SassoonPrimaryInfant" w:hAnsi="SassoonPrimaryInfant"/>
          <w:sz w:val="24"/>
          <w:szCs w:val="24"/>
          <w:u w:val="single"/>
        </w:rPr>
        <w:t xml:space="preserve">Australia </w:t>
      </w:r>
    </w:p>
    <w:p w14:paraId="731776CA" w14:textId="77777777" w:rsidR="00C71425" w:rsidRDefault="00C71425" w:rsidP="00C71425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the 7, 9, 12 multiplication tables and </w:t>
      </w:r>
      <w:r w:rsidRPr="00C71425">
        <w:rPr>
          <w:rStyle w:val="normaltextrun"/>
          <w:rFonts w:ascii="SassoonPrimaryInfant" w:hAnsi="SassoonPrimaryInfant"/>
          <w:b/>
          <w:color w:val="000000"/>
          <w:shd w:val="clear" w:color="auto" w:fill="FFFFFF"/>
        </w:rPr>
        <w:t>square numbers</w:t>
      </w: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C71425" w:rsidRPr="006259C0" w14:paraId="0CFB0FAB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351426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x 7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52DDE2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3 x 3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16E60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5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83FDA6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10 x 10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A6B859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5 x 7 =</w:t>
            </w:r>
          </w:p>
        </w:tc>
      </w:tr>
      <w:tr w:rsidR="00C71425" w:rsidRPr="006259C0" w14:paraId="1257E6E6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4C4CD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4EB05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9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D082A1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301FBA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11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3DCFC1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9 x 9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58F17297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41B97B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6 x 6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7578CD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8 x 8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A8377F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 x 12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65F9F9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 x 7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33A297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12 x 5 =</w:t>
            </w:r>
          </w:p>
        </w:tc>
      </w:tr>
      <w:tr w:rsidR="00C71425" w:rsidRPr="006259C0" w14:paraId="2ED2F112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5EEE3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7 x 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6A40BF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7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42C7C3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11 x 11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F65EA7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A0C34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10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C71425" w:rsidRPr="006259C0" w14:paraId="183C2A3A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7712A2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2 x 2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12BB8E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 xml:space="preserve"> 5 x 5 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1DCE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3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73503F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4 x 4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DA56AF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 x 7 =</w:t>
            </w:r>
          </w:p>
        </w:tc>
      </w:tr>
      <w:tr w:rsidR="00C71425" w:rsidRPr="006259C0" w14:paraId="4AD0F4B5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2CC4D1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8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876648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6BC8A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4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=</w:t>
            </w:r>
            <w:r w:rsidRPr="00C7142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FC6E53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6 x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215BF0" w14:textId="77777777" w:rsidR="00C71425" w:rsidRPr="00C71425" w:rsidRDefault="00C71425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C71425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 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12 x 12 =</w:t>
            </w:r>
            <w:r w:rsidRPr="00C71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  </w:t>
            </w:r>
            <w:r w:rsidRPr="00C71425">
              <w:rPr>
                <w:rFonts w:ascii="SassoonPrimaryInfant" w:eastAsia="Times New Roman" w:hAnsi="SassoonPrimaryInfant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</w:tbl>
    <w:p w14:paraId="174E0585" w14:textId="37EEA324" w:rsidR="00C71425" w:rsidRDefault="00C71425" w:rsidP="168DAC50">
      <w:pPr>
        <w:rPr>
          <w:rFonts w:ascii="SassoonPrimaryInfant" w:hAnsi="SassoonPrimaryInfant"/>
          <w:sz w:val="24"/>
          <w:szCs w:val="24"/>
        </w:rPr>
      </w:pPr>
    </w:p>
    <w:p w14:paraId="58F5698E" w14:textId="5CCF6889" w:rsidR="003C6247" w:rsidRDefault="003C6247" w:rsidP="168DAC50">
      <w:pPr>
        <w:rPr>
          <w:rFonts w:ascii="SassoonPrimaryInfant" w:hAnsi="SassoonPrimaryInfant"/>
          <w:sz w:val="24"/>
          <w:szCs w:val="24"/>
        </w:rPr>
      </w:pPr>
    </w:p>
    <w:p w14:paraId="1BEA2FC1" w14:textId="62431E4F" w:rsidR="003C6247" w:rsidRDefault="003C6247" w:rsidP="168DAC50">
      <w:pPr>
        <w:rPr>
          <w:rFonts w:ascii="SassoonPrimaryInfant" w:hAnsi="SassoonPrimaryInfant"/>
          <w:sz w:val="24"/>
          <w:szCs w:val="24"/>
        </w:rPr>
      </w:pPr>
    </w:p>
    <w:p w14:paraId="73E50DA3" w14:textId="77777777" w:rsidR="003C6247" w:rsidRPr="003C6247" w:rsidRDefault="003C6247" w:rsidP="168DAC50">
      <w:pPr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</w:pPr>
      <w:r w:rsidRPr="003C6247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lastRenderedPageBreak/>
        <w:t>China</w:t>
      </w:r>
    </w:p>
    <w:p w14:paraId="43EE9531" w14:textId="32655119" w:rsidR="003C6247" w:rsidRDefault="003C6247" w:rsidP="168DAC50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division facts for </w:t>
      </w:r>
      <w:proofErr w:type="gramStart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, 4, 6 and 8.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C6247" w:rsidRPr="006259C0" w14:paraId="250F1255" w14:textId="77777777" w:rsidTr="003C6247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B4D176" w14:textId="3F961B1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27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D47F39" w14:textId="0994C4F1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15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18201" w14:textId="197D5D9A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85211A" w14:textId="0EBD4011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21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3B9E4" w14:textId="67C462DA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3C6247" w:rsidRPr="006259C0" w14:paraId="797388ED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3F0AB0" w14:textId="7AB9BAA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89EA89" w14:textId="5905666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F7797D" w14:textId="50F82DF4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C8394" w14:textId="57493DAF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50B66E" w14:textId="1F991C95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="00FB46F9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80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  <w:tr w:rsidR="003C6247" w:rsidRPr="006259C0" w14:paraId="3F93AD19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58ECBF" w14:textId="2FED50A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7F56F1" w14:textId="0CC11FEB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37498D" w14:textId="51B9F418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0D4C37" w14:textId="34724FD1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3190FB" w14:textId="4F300249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</w:tr>
      <w:tr w:rsidR="003C6247" w:rsidRPr="006259C0" w14:paraId="23957653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646F9A" w14:textId="57DCBC1B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A206A" w14:textId="3C9CF70E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5A688F" w14:textId="7ADAFF21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6A1F12" w14:textId="08F76C1E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6EFAC" w14:textId="2C975BBE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</w:tr>
      <w:tr w:rsidR="003C6247" w:rsidRPr="006259C0" w14:paraId="5E338DBE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E903A7" w14:textId="621D9D3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3DEBAC" w14:textId="30F70356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86DC55" w14:textId="6D9AB937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BF8139" w14:textId="3CA82449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D2C91" w14:textId="6D6A9CD6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3C6247" w:rsidRPr="006259C0" w14:paraId="3EDB9F6C" w14:textId="77777777" w:rsidTr="003C6247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D18E68" w14:textId="75D8F4CC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512A8F" w14:textId="6C3345F0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A96AD" w14:textId="3740E63A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D345D1" w14:textId="1CF63C96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2A03AC" w14:textId="00512FDE" w:rsidR="003C6247" w:rsidRPr="003C6247" w:rsidRDefault="003C6247" w:rsidP="003C6247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 w:rsidR="00FB46F9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56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</w:tbl>
    <w:p w14:paraId="64C729ED" w14:textId="5EC48B5C" w:rsidR="00C71425" w:rsidRDefault="00C71425" w:rsidP="168DAC5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35232B07" w14:textId="35BAE6A2" w:rsidR="00FB46F9" w:rsidRDefault="00FB46F9" w:rsidP="168DAC5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26CBDEE9" w14:textId="77777777" w:rsidR="00FB46F9" w:rsidRPr="003C6247" w:rsidRDefault="00FB46F9" w:rsidP="00FB46F9">
      <w:pPr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</w:pPr>
      <w:r w:rsidRPr="003C6247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China</w:t>
      </w:r>
    </w:p>
    <w:p w14:paraId="76334B03" w14:textId="77777777" w:rsidR="00FB46F9" w:rsidRDefault="00FB46F9" w:rsidP="00FB46F9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division facts for </w:t>
      </w:r>
      <w:proofErr w:type="gramStart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, 4, 6 and 8.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FB46F9" w:rsidRPr="006259C0" w14:paraId="3F027C2B" w14:textId="77777777" w:rsidTr="003B73CE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D19F0A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27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CEFA4F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15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655A9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519EBB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21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437594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FB46F9" w:rsidRPr="006259C0" w14:paraId="0F22B5BF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62497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A893BA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37FCF8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F08AFD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10DE08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  <w:tr w:rsidR="00FB46F9" w:rsidRPr="006259C0" w14:paraId="23EAB314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A315E3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8B7378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D9797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14BC6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8C2817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</w:tr>
      <w:tr w:rsidR="00FB46F9" w:rsidRPr="006259C0" w14:paraId="119CED10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E4CCFF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93E7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FDF708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FAB04B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4A048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</w:tr>
      <w:tr w:rsidR="00FB46F9" w:rsidRPr="006259C0" w14:paraId="181D94D4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3F4ADD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27E823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01571E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77C98D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7C142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FB46F9" w:rsidRPr="006259C0" w14:paraId="318A261C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3442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B9B241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842A6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21CEBE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05333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</w:tbl>
    <w:p w14:paraId="5E2EAA91" w14:textId="1BE4E04F" w:rsidR="00FB46F9" w:rsidRDefault="00FB46F9" w:rsidP="168DAC5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367DEBE6" w14:textId="60ACCF83" w:rsidR="00FB46F9" w:rsidRDefault="00FB46F9" w:rsidP="168DAC5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3B0A43E0" w14:textId="77777777" w:rsidR="00FB46F9" w:rsidRPr="003C6247" w:rsidRDefault="00FB46F9" w:rsidP="00FB46F9">
      <w:pPr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</w:pPr>
      <w:r w:rsidRPr="003C6247">
        <w:rPr>
          <w:rStyle w:val="normaltextrun"/>
          <w:rFonts w:ascii="SassoonPrimaryInfant" w:hAnsi="SassoonPrimaryInfant"/>
          <w:color w:val="000000"/>
          <w:u w:val="single"/>
          <w:shd w:val="clear" w:color="auto" w:fill="FFFFFF"/>
        </w:rPr>
        <w:t>China</w:t>
      </w:r>
    </w:p>
    <w:p w14:paraId="13DABD1F" w14:textId="77777777" w:rsidR="00FB46F9" w:rsidRDefault="00FB46F9" w:rsidP="00FB46F9">
      <w:pPr>
        <w:rPr>
          <w:rFonts w:ascii="SassoonPrimaryInfant" w:hAnsi="SassoonPrimaryInfant"/>
          <w:sz w:val="24"/>
          <w:szCs w:val="24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 xml:space="preserve">I am learning division facts for </w:t>
      </w:r>
      <w:proofErr w:type="gramStart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3</w:t>
      </w:r>
      <w:proofErr w:type="gramEnd"/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, 4, 6 and 8.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10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FB46F9" w:rsidRPr="006259C0" w14:paraId="630CA51D" w14:textId="77777777" w:rsidTr="003B73CE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96127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27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4E847F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15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3DB0E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B7C983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21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BA604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FB46F9" w:rsidRPr="006259C0" w14:paraId="4FEBF05D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27262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EF46C3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7A8146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BE63D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095AC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  <w:tr w:rsidR="00FB46F9" w:rsidRPr="006259C0" w14:paraId="1A94A12E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70ED7D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5395BF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36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4A936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FC5AF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3A106B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</w:tr>
      <w:tr w:rsidR="00FB46F9" w:rsidRPr="006259C0" w14:paraId="7522B7E0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F8200D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F2715C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F399B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5C92F0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7DE764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</w:tr>
      <w:tr w:rsidR="00FB46F9" w:rsidRPr="006259C0" w14:paraId="6B28E953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4F054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B4AC5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44800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F0D1D5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18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AEACD2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</w:tr>
      <w:tr w:rsidR="00FB46F9" w:rsidRPr="006259C0" w14:paraId="4B48CEB8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C0ADE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89A7E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FB7780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244BE1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28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7FE389" w14:textId="77777777" w:rsidR="00FB46F9" w:rsidRPr="003C6247" w:rsidRDefault="00FB46F9" w:rsidP="003B73CE">
            <w:pPr>
              <w:spacing w:after="0" w:line="240" w:lineRule="auto"/>
              <w:textAlignment w:val="baseline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 </w:t>
            </w:r>
            <w:r w:rsidRPr="003C6247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</w:t>
            </w:r>
          </w:p>
        </w:tc>
      </w:tr>
    </w:tbl>
    <w:p w14:paraId="60A1BA44" w14:textId="77777777" w:rsidR="00FB46F9" w:rsidRPr="00C71425" w:rsidRDefault="00FB46F9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171EC75F" w14:textId="7D1F55A6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7ED12991" w14:textId="3C9F8557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50592C9F" w14:textId="3ED2C821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3736DD0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lastRenderedPageBreak/>
        <w:t>Canada</w:t>
      </w:r>
    </w:p>
    <w:p w14:paraId="42EF014E" w14:textId="048B10C6" w:rsidR="03736DD0" w:rsidRDefault="03736DD0" w:rsidP="03736DD0">
      <w:pPr>
        <w:rPr>
          <w:rFonts w:ascii="SassoonPrimaryInfant" w:hAnsi="SassoonPrimaryInfant"/>
          <w:sz w:val="24"/>
          <w:szCs w:val="24"/>
        </w:rPr>
      </w:pPr>
      <w:r w:rsidRPr="03736DD0">
        <w:rPr>
          <w:rFonts w:ascii="SassoonPrimaryInfant" w:hAnsi="SassoonPrimaryInfant"/>
          <w:sz w:val="24"/>
          <w:szCs w:val="24"/>
        </w:rPr>
        <w:t xml:space="preserve">I am learning division facts for </w:t>
      </w:r>
      <w:proofErr w:type="gramStart"/>
      <w:r w:rsidRPr="03736DD0">
        <w:rPr>
          <w:rFonts w:ascii="SassoonPrimaryInfant" w:hAnsi="SassoonPrimaryInfant"/>
          <w:sz w:val="24"/>
          <w:szCs w:val="24"/>
        </w:rPr>
        <w:t>6</w:t>
      </w:r>
      <w:proofErr w:type="gramEnd"/>
      <w:r w:rsidRPr="03736DD0">
        <w:rPr>
          <w:rFonts w:ascii="SassoonPrimaryInfant" w:hAnsi="SassoonPrimaryInfant"/>
          <w:sz w:val="24"/>
          <w:szCs w:val="24"/>
        </w:rPr>
        <w:t>, 7, 8 and 9.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3736DD0" w14:paraId="7509E06A" w14:textId="77777777" w:rsidTr="03736DD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370F39" w14:textId="517B034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E4A88" w14:textId="0B8B65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10D02" w14:textId="01B31CD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8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8E69DB" w14:textId="77E1EC7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76E10B" w14:textId="48F706D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6 =</w:t>
            </w:r>
          </w:p>
        </w:tc>
      </w:tr>
      <w:tr w:rsidR="03736DD0" w14:paraId="44890CB9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DAE8EB" w14:textId="25D444E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655FB" w14:textId="57E032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29EBF6" w14:textId="55B9282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250E64" w14:textId="6C77158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311176" w14:textId="56B62457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80 ÷ 8 =</w:t>
            </w:r>
          </w:p>
        </w:tc>
      </w:tr>
      <w:tr w:rsidR="03736DD0" w14:paraId="2BDA50B5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4C308E" w14:textId="0AB1CF5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DEC791" w14:textId="24EC791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7B07CA" w14:textId="2309781E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14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7A3EFE" w14:textId="5D94BE7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1190B1" w14:textId="3703E6B4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40 ÷ 8 =</w:t>
            </w:r>
          </w:p>
        </w:tc>
      </w:tr>
      <w:tr w:rsidR="03736DD0" w14:paraId="643A3B37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D61803" w14:textId="18121FB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314A02" w14:textId="20A6993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981F4D" w14:textId="5C9FBFE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F4BDA5" w14:textId="751EFCA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F44B60" w14:textId="4405F1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 =</w:t>
            </w:r>
          </w:p>
        </w:tc>
      </w:tr>
      <w:tr w:rsidR="03736DD0" w14:paraId="7C22D01F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2F7D4" w14:textId="7EC166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D75C6A" w14:textId="42996DE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AAC5CA" w14:textId="50509B9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122DD9" w14:textId="512E139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AA899F" w14:textId="5CB0815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6 =</w:t>
            </w:r>
          </w:p>
        </w:tc>
      </w:tr>
      <w:tr w:rsidR="03736DD0" w14:paraId="3046AA8D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DA4553" w14:textId="5454F556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EC896" w14:textId="67BFF4B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1478A2" w14:textId="092266A8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725CAF" w14:textId="0A42F55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05F43" w14:textId="0800E0F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 ÷ 8 =</w:t>
            </w:r>
          </w:p>
        </w:tc>
      </w:tr>
    </w:tbl>
    <w:p w14:paraId="60F6496F" w14:textId="77777777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5B4ACE82" w14:textId="135FAB88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37E88C6A" w14:textId="3ED2C821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3736DD0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t>Canada</w:t>
      </w:r>
    </w:p>
    <w:p w14:paraId="342C77FF" w14:textId="048B10C6" w:rsidR="03736DD0" w:rsidRDefault="03736DD0" w:rsidP="03736DD0">
      <w:pPr>
        <w:rPr>
          <w:rFonts w:ascii="SassoonPrimaryInfant" w:hAnsi="SassoonPrimaryInfant"/>
          <w:sz w:val="24"/>
          <w:szCs w:val="24"/>
        </w:rPr>
      </w:pPr>
      <w:r w:rsidRPr="03736DD0">
        <w:rPr>
          <w:rFonts w:ascii="SassoonPrimaryInfant" w:hAnsi="SassoonPrimaryInfant"/>
          <w:sz w:val="24"/>
          <w:szCs w:val="24"/>
        </w:rPr>
        <w:t xml:space="preserve">I am learning division facts for </w:t>
      </w:r>
      <w:proofErr w:type="gramStart"/>
      <w:r w:rsidRPr="03736DD0">
        <w:rPr>
          <w:rFonts w:ascii="SassoonPrimaryInfant" w:hAnsi="SassoonPrimaryInfant"/>
          <w:sz w:val="24"/>
          <w:szCs w:val="24"/>
        </w:rPr>
        <w:t>6</w:t>
      </w:r>
      <w:proofErr w:type="gramEnd"/>
      <w:r w:rsidRPr="03736DD0">
        <w:rPr>
          <w:rFonts w:ascii="SassoonPrimaryInfant" w:hAnsi="SassoonPrimaryInfant"/>
          <w:sz w:val="24"/>
          <w:szCs w:val="24"/>
        </w:rPr>
        <w:t>, 7, 8 and 9.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3736DD0" w14:paraId="7241F25E" w14:textId="77777777" w:rsidTr="03736DD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FC56B0" w14:textId="517B034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3F7EA7" w14:textId="0B8B65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F140E" w14:textId="01B31CD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8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363FF3" w14:textId="77E1EC7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740EDC" w14:textId="48F706D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6 =</w:t>
            </w:r>
          </w:p>
        </w:tc>
      </w:tr>
      <w:tr w:rsidR="03736DD0" w14:paraId="7566931A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A47D15" w14:textId="25D444E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148A0A" w14:textId="57E032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1E58EE" w14:textId="55B9282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4A957E" w14:textId="6C77158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8EFED9" w14:textId="56B62457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80 ÷ 8 =</w:t>
            </w:r>
          </w:p>
        </w:tc>
      </w:tr>
      <w:tr w:rsidR="03736DD0" w14:paraId="3894DC45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CD4C8C" w14:textId="0AB1CF5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5D77D6" w14:textId="24EC791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BD70FB" w14:textId="2309781E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14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1937C0" w14:textId="5D94BE7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F18410" w14:textId="3703E6B4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40 ÷ 8 =</w:t>
            </w:r>
          </w:p>
        </w:tc>
      </w:tr>
      <w:tr w:rsidR="03736DD0" w14:paraId="38484047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956CC8" w14:textId="18121FB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A36493" w14:textId="20A6993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5115D5" w14:textId="5C9FBFE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8D764F" w14:textId="751EFCA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5F5CB8" w14:textId="4405F1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 =</w:t>
            </w:r>
          </w:p>
        </w:tc>
      </w:tr>
      <w:tr w:rsidR="03736DD0" w14:paraId="4F5E0EE2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B446EC" w14:textId="7EC166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A94A69" w14:textId="42996DE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321AE9" w14:textId="50509B9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EAF1A5" w14:textId="512E139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B51B83" w14:textId="5CB0815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6 =</w:t>
            </w:r>
          </w:p>
        </w:tc>
      </w:tr>
      <w:tr w:rsidR="03736DD0" w14:paraId="167560CD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E8F955" w14:textId="5454F556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57EA34" w14:textId="67BFF4B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9623F3" w14:textId="092266A8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E5B8C0" w14:textId="0A42F55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9D9F82" w14:textId="0800E0F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 ÷ 8 =</w:t>
            </w:r>
          </w:p>
        </w:tc>
      </w:tr>
    </w:tbl>
    <w:p w14:paraId="2C47ABFB" w14:textId="77777777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4E646568" w14:textId="59037D68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73C588BD" w14:textId="3ED2C821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3736DD0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t>Canada</w:t>
      </w:r>
    </w:p>
    <w:p w14:paraId="39C00420" w14:textId="048B10C6" w:rsidR="03736DD0" w:rsidRDefault="03736DD0" w:rsidP="03736DD0">
      <w:pPr>
        <w:rPr>
          <w:rFonts w:ascii="SassoonPrimaryInfant" w:hAnsi="SassoonPrimaryInfant"/>
          <w:sz w:val="24"/>
          <w:szCs w:val="24"/>
        </w:rPr>
      </w:pPr>
      <w:r w:rsidRPr="03736DD0">
        <w:rPr>
          <w:rFonts w:ascii="SassoonPrimaryInfant" w:hAnsi="SassoonPrimaryInfant"/>
          <w:sz w:val="24"/>
          <w:szCs w:val="24"/>
        </w:rPr>
        <w:t xml:space="preserve">I am learning division facts for </w:t>
      </w:r>
      <w:proofErr w:type="gramStart"/>
      <w:r w:rsidRPr="03736DD0">
        <w:rPr>
          <w:rFonts w:ascii="SassoonPrimaryInfant" w:hAnsi="SassoonPrimaryInfant"/>
          <w:sz w:val="24"/>
          <w:szCs w:val="24"/>
        </w:rPr>
        <w:t>6</w:t>
      </w:r>
      <w:proofErr w:type="gramEnd"/>
      <w:r w:rsidRPr="03736DD0">
        <w:rPr>
          <w:rFonts w:ascii="SassoonPrimaryInfant" w:hAnsi="SassoonPrimaryInfant"/>
          <w:sz w:val="24"/>
          <w:szCs w:val="24"/>
        </w:rPr>
        <w:t>, 7, 8 and 9.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3736DD0" w14:paraId="793CCBF2" w14:textId="77777777" w:rsidTr="03736DD0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CD65BF" w14:textId="517B034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6F2454" w14:textId="0B8B65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63C5BA" w14:textId="01B31CD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8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D809EF" w14:textId="77E1EC7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0D5795" w14:textId="48F706D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6 =</w:t>
            </w:r>
          </w:p>
        </w:tc>
      </w:tr>
      <w:tr w:rsidR="03736DD0" w14:paraId="25585DF8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476D6F" w14:textId="25D444E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C2ADA2" w14:textId="57E032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90121B" w14:textId="55B9282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77D044" w14:textId="6C77158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57B4F1" w14:textId="56B62457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80 ÷ 8 =</w:t>
            </w:r>
          </w:p>
        </w:tc>
      </w:tr>
      <w:tr w:rsidR="03736DD0" w14:paraId="27D3E0B5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E4D711" w14:textId="0AB1CF5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6743EA" w14:textId="24EC791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B7708A" w14:textId="2309781E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14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DA4446" w14:textId="5D94BE7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DA406" w14:textId="3703E6B4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40 ÷ 8 =</w:t>
            </w:r>
          </w:p>
        </w:tc>
      </w:tr>
      <w:tr w:rsidR="03736DD0" w14:paraId="24B89BE6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C264D4" w14:textId="18121FB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88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70448E" w14:textId="20A69930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5EAA38" w14:textId="5C9FBFE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30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4ECFEE" w14:textId="751EFCA9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29BB72" w14:textId="4405F102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 =</w:t>
            </w:r>
          </w:p>
        </w:tc>
      </w:tr>
      <w:tr w:rsidR="03736DD0" w14:paraId="7FDCCE4D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92133B" w14:textId="7EC166FD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2AA1BD" w14:textId="42996DEB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8C42B7" w14:textId="50509B9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16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DF2ABA" w14:textId="512E139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1DC346" w14:textId="5CB08153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6 =</w:t>
            </w:r>
          </w:p>
        </w:tc>
      </w:tr>
      <w:tr w:rsidR="03736DD0" w14:paraId="6C366885" w14:textId="77777777" w:rsidTr="03736DD0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216044" w14:textId="5454F556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5DFCAD" w14:textId="67BFF4B5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64 ÷ 8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32DAE6" w14:textId="092266A8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6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26353" w14:textId="0A42F55A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DF6CD" w14:textId="0800E0F1" w:rsidR="03736DD0" w:rsidRDefault="03736DD0" w:rsidP="03736DD0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 ÷ 8 =</w:t>
            </w:r>
          </w:p>
        </w:tc>
      </w:tr>
    </w:tbl>
    <w:p w14:paraId="22F9D79B" w14:textId="77777777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4723E04D" w14:textId="18C7A4FD" w:rsidR="03736DD0" w:rsidRDefault="03736DD0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3E112AA5" w14:textId="7F2D9124" w:rsidR="00EB3D5F" w:rsidRDefault="00EB3D5F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</w:p>
    <w:p w14:paraId="1226095E" w14:textId="722B4038" w:rsidR="00EB3D5F" w:rsidRPr="003B73CE" w:rsidRDefault="003B73CE" w:rsidP="03736DD0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03B73CE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lastRenderedPageBreak/>
        <w:t>USA</w:t>
      </w:r>
    </w:p>
    <w:p w14:paraId="004B8D9F" w14:textId="0AB73EB2" w:rsidR="003B73CE" w:rsidRDefault="003B73CE" w:rsidP="03736DD0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division facts for 7, 9, 12 and square roots.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B73CE" w14:paraId="78D08096" w14:textId="77777777" w:rsidTr="003B73CE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310E53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FF4A1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CB0AB6" w14:textId="0E212569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99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66B4B3" w14:textId="68468498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2EDC91" w14:textId="1C488C03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5A30BCDC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E1F97E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2D527C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C20E54" w14:textId="64B650D8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AC7798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74DC35" w14:textId="3B2C58DF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540E357B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CA3B6F" w14:textId="1CF597DE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56E04C" w14:textId="2CB76748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120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E7AEAF" w14:textId="1858FDB2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538B5" w14:textId="5FFB3F7F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FD3604" w14:textId="4226324F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5829B8FC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269D9B" w14:textId="7A2771CA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7908B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4F4FC8" w14:textId="212F6254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B4918F" w14:textId="6F465BC2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40F5FC" w14:textId="0424B42B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0495EC90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AA7FE0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F89688" w14:textId="58D72788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B3B74C" w14:textId="5346B1CE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27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BBAEC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EC12E" w14:textId="287F7C2F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28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70852BE4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A1048B" w14:textId="426753FC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7ECC2" w14:textId="3CF1CEA8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82CB61" w14:textId="0D99BD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C14092" w14:textId="7BA2E22F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45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71673" w14:textId="7744E26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</w:tbl>
    <w:p w14:paraId="4A08DAC9" w14:textId="269C31B5" w:rsidR="03736DD0" w:rsidRDefault="03736DD0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512BC1CC" w14:textId="1B62CF98" w:rsidR="003B73CE" w:rsidRDefault="003B73CE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45C176F5" w14:textId="77777777" w:rsidR="003B73CE" w:rsidRPr="003B73CE" w:rsidRDefault="003B73CE" w:rsidP="003B73CE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03B73CE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t>USA</w:t>
      </w:r>
    </w:p>
    <w:p w14:paraId="29FD6E78" w14:textId="77777777" w:rsidR="003B73CE" w:rsidRDefault="003B73CE" w:rsidP="003B73CE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division facts for 7, 9, 12 and square roots.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B73CE" w14:paraId="7E729A90" w14:textId="77777777" w:rsidTr="003B73CE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83C6C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6DFB04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4394CF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99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B0803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32E47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76120CF6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08C83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3B3D5A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AD95A3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2764B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90DA4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772B171B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88244B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E50C83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120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1DF16E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3DBC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D2704C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5280E4D8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25E9E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94BE53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563158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FE9D7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AABF7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7760DE7D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D8026B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E19571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2EF055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27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C6D661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B177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28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7D297141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44579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E0671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E08CAA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813A64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45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A9BFA2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</w:tbl>
    <w:p w14:paraId="38C2C12D" w14:textId="39EACECA" w:rsidR="003B73CE" w:rsidRDefault="003B73CE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000BDEBF" w14:textId="647AB6F1" w:rsidR="003B73CE" w:rsidRDefault="003B73CE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5B1C03B0" w14:textId="77777777" w:rsidR="003B73CE" w:rsidRPr="003B73CE" w:rsidRDefault="003B73CE" w:rsidP="003B73CE">
      <w:pPr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</w:pPr>
      <w:r w:rsidRPr="003B73CE">
        <w:rPr>
          <w:rFonts w:ascii="SassoonPrimaryInfant" w:eastAsia="Times New Roman" w:hAnsi="SassoonPrimaryInfant" w:cs="Times New Roman"/>
          <w:sz w:val="24"/>
          <w:szCs w:val="24"/>
          <w:u w:val="single"/>
          <w:lang w:eastAsia="en-GB"/>
        </w:rPr>
        <w:t>USA</w:t>
      </w:r>
    </w:p>
    <w:p w14:paraId="5CC65798" w14:textId="77777777" w:rsidR="003B73CE" w:rsidRDefault="003B73CE" w:rsidP="003B73CE">
      <w:pPr>
        <w:rPr>
          <w:rFonts w:ascii="SassoonPrimaryInfant" w:eastAsia="Times New Roman" w:hAnsi="SassoonPrimaryInfant" w:cs="Times New Roman"/>
          <w:sz w:val="24"/>
          <w:szCs w:val="24"/>
          <w:lang w:eastAsia="en-GB"/>
        </w:rPr>
      </w:pPr>
      <w:r>
        <w:rPr>
          <w:rStyle w:val="normaltextrun"/>
          <w:rFonts w:ascii="SassoonPrimaryInfant" w:hAnsi="SassoonPrimaryInfant"/>
          <w:color w:val="000000"/>
          <w:shd w:val="clear" w:color="auto" w:fill="FFFFFF"/>
        </w:rPr>
        <w:t>I am learning division facts for 7, 9, 12 and square roots.</w:t>
      </w:r>
      <w:r>
        <w:rPr>
          <w:rStyle w:val="eop"/>
          <w:rFonts w:ascii="SassoonPrimaryInfant" w:hAnsi="SassoonPrimaryInfant"/>
          <w:color w:val="000000"/>
          <w:shd w:val="clear" w:color="auto" w:fill="FFFFFF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</w:tblGrid>
      <w:tr w:rsidR="003B73CE" w14:paraId="6DB3E66B" w14:textId="77777777" w:rsidTr="003B73CE">
        <w:trPr>
          <w:trHeight w:val="49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1B53A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49 ÷ 7 = 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655461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7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631337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99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E4CFC4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03612E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162E7D76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9B865E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21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7E826A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90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5DF42C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63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6D29C1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81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E7AEE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84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0DF42C38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8FD6A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2ACD1C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120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0BA274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6442F0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60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68C256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56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189B62B8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51250D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24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075338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18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0499B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96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E4BD56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72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407A2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69B6CFAC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26EEEF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70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A9023F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36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C7DFF0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27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6C4BF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35 ÷ 7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167C9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28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>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  <w:tr w:rsidR="003B73CE" w14:paraId="4D849899" w14:textId="77777777" w:rsidTr="003B73CE">
        <w:trPr>
          <w:trHeight w:val="495"/>
        </w:trPr>
        <w:tc>
          <w:tcPr>
            <w:tcW w:w="20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49F9E0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54 ÷ 9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03D640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108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3F20DB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48 ÷ 12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DC2F99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45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÷ 9 =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1AE9B5" w14:textId="77777777" w:rsidR="003B73CE" w:rsidRDefault="003B73CE" w:rsidP="003B73CE">
            <w:pPr>
              <w:spacing w:after="0" w:line="240" w:lineRule="auto"/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42 ÷ 7</w:t>
            </w:r>
            <w:r w:rsidRPr="03736DD0">
              <w:rPr>
                <w:rFonts w:ascii="SassoonPrimaryInfant" w:eastAsia="Times New Roman" w:hAnsi="SassoonPrimaryInfant" w:cs="Times New Roman"/>
                <w:sz w:val="24"/>
                <w:szCs w:val="24"/>
                <w:lang w:eastAsia="en-GB"/>
              </w:rPr>
              <w:t xml:space="preserve"> =</w:t>
            </w:r>
          </w:p>
        </w:tc>
      </w:tr>
    </w:tbl>
    <w:p w14:paraId="52C92161" w14:textId="20148BAC" w:rsidR="003B73CE" w:rsidRDefault="003B73CE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4F3EFF1B" w14:textId="55A796FF" w:rsidR="00E2014F" w:rsidRDefault="00E2014F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1958949F" w14:textId="0EBB926E" w:rsidR="00E2014F" w:rsidRDefault="00E2014F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p w14:paraId="0A5243E4" w14:textId="77777777" w:rsidR="00E2014F" w:rsidRDefault="00E2014F" w:rsidP="003B73CE">
      <w:pPr>
        <w:rPr>
          <w:rFonts w:ascii="SassoonPrimaryInfant" w:hAnsi="SassoonPrimaryInfant"/>
          <w:sz w:val="24"/>
        </w:rPr>
      </w:pPr>
      <w:r w:rsidRPr="00E2014F">
        <w:rPr>
          <w:rFonts w:ascii="SassoonPrimaryInfant" w:hAnsi="SassoonPrimaryInfant"/>
          <w:sz w:val="24"/>
          <w:u w:val="single"/>
        </w:rPr>
        <w:lastRenderedPageBreak/>
        <w:t>Mexico</w:t>
      </w:r>
    </w:p>
    <w:p w14:paraId="4CED4C2B" w14:textId="11033648" w:rsidR="00E2014F" w:rsidRDefault="00E2014F" w:rsidP="003B73CE">
      <w:pPr>
        <w:rPr>
          <w:rFonts w:ascii="SassoonPrimaryInfant" w:hAnsi="SassoonPrimaryInfant"/>
          <w:sz w:val="24"/>
        </w:rPr>
      </w:pPr>
      <w:r w:rsidRPr="00830822">
        <w:rPr>
          <w:rFonts w:ascii="SassoonPrimaryInfant" w:hAnsi="SassoonPrimaryInfant"/>
          <w:sz w:val="24"/>
        </w:rPr>
        <w:t>I am learning random multiple facts.</w:t>
      </w:r>
    </w:p>
    <w:p w14:paraId="43462154" w14:textId="77777777" w:rsidR="00E2014F" w:rsidRPr="003B73CE" w:rsidRDefault="00E2014F" w:rsidP="003B73CE">
      <w:pPr>
        <w:rPr>
          <w:rFonts w:ascii="SassoonPrimaryInfant" w:eastAsia="Times New Roman" w:hAnsi="SassoonPrimaryInfant" w:cs="Times New Roman"/>
          <w:b/>
          <w:sz w:val="24"/>
          <w:szCs w:val="24"/>
          <w:lang w:eastAsia="en-GB"/>
        </w:rPr>
      </w:pPr>
    </w:p>
    <w:sectPr w:rsidR="00E2014F" w:rsidRPr="003B73CE" w:rsidSect="00EA67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1A"/>
    <w:rsid w:val="000416CB"/>
    <w:rsid w:val="00072CB4"/>
    <w:rsid w:val="000A6503"/>
    <w:rsid w:val="00230AA9"/>
    <w:rsid w:val="002D3A9B"/>
    <w:rsid w:val="0033078D"/>
    <w:rsid w:val="003B73CE"/>
    <w:rsid w:val="003C6247"/>
    <w:rsid w:val="004F5DE9"/>
    <w:rsid w:val="00597A30"/>
    <w:rsid w:val="006259C0"/>
    <w:rsid w:val="006A7E21"/>
    <w:rsid w:val="006E277A"/>
    <w:rsid w:val="007E0E41"/>
    <w:rsid w:val="00830822"/>
    <w:rsid w:val="009615E8"/>
    <w:rsid w:val="009C005A"/>
    <w:rsid w:val="009C1097"/>
    <w:rsid w:val="00B42498"/>
    <w:rsid w:val="00B87CEB"/>
    <w:rsid w:val="00BB2F62"/>
    <w:rsid w:val="00C616EA"/>
    <w:rsid w:val="00C71425"/>
    <w:rsid w:val="00D15A1C"/>
    <w:rsid w:val="00DE7171"/>
    <w:rsid w:val="00E2014F"/>
    <w:rsid w:val="00E94FB9"/>
    <w:rsid w:val="00EA671A"/>
    <w:rsid w:val="00EB3D5F"/>
    <w:rsid w:val="00F20D04"/>
    <w:rsid w:val="00FB46F9"/>
    <w:rsid w:val="03736DD0"/>
    <w:rsid w:val="168DAC50"/>
    <w:rsid w:val="29B6364C"/>
    <w:rsid w:val="2F4A1366"/>
    <w:rsid w:val="505A7D7F"/>
    <w:rsid w:val="5065CAE0"/>
    <w:rsid w:val="547D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0BA23"/>
  <w15:chartTrackingRefBased/>
  <w15:docId w15:val="{203C61C8-36BF-46C9-9596-E856B81A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E0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E0E41"/>
  </w:style>
  <w:style w:type="character" w:customStyle="1" w:styleId="eop">
    <w:name w:val="eop"/>
    <w:basedOn w:val="DefaultParagraphFont"/>
    <w:rsid w:val="007E0E41"/>
  </w:style>
  <w:style w:type="paragraph" w:styleId="BalloonText">
    <w:name w:val="Balloon Text"/>
    <w:basedOn w:val="Normal"/>
    <w:link w:val="BalloonTextChar"/>
    <w:uiPriority w:val="99"/>
    <w:semiHidden/>
    <w:unhideWhenUsed/>
    <w:rsid w:val="006E2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77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C6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58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4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1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89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17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42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8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1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6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16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4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1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15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6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0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6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2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5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6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61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6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02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26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9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9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2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8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5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2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7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59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9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25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5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0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4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6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6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6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93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7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67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8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6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7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2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67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1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4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8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1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99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5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5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23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0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8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7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21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19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7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8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7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5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03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85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8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5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9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9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4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6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0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63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3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83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AF6ED-2DBC-4AD2-A88D-EC212E0E6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Camelford Primary School</Company>
  <LinksUpToDate>false</LinksUpToDate>
  <CharactersWithSpaces>17365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Stringer</dc:creator>
  <cp:keywords/>
  <dc:description/>
  <cp:lastModifiedBy>Karen Stringer</cp:lastModifiedBy>
  <cp:revision>2</cp:revision>
  <cp:lastPrinted>2019-03-19T09:49:00Z</cp:lastPrinted>
  <dcterms:created xsi:type="dcterms:W3CDTF">2020-04-07T12:58:00Z</dcterms:created>
  <dcterms:modified xsi:type="dcterms:W3CDTF">2020-04-07T12:58:00Z</dcterms:modified>
</cp:coreProperties>
</file>