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1065"/>
        <w:gridCol w:w="1110"/>
        <w:gridCol w:w="1095"/>
        <w:gridCol w:w="1185"/>
        <w:gridCol w:w="1095"/>
        <w:gridCol w:w="1065"/>
        <w:gridCol w:w="1065"/>
        <w:gridCol w:w="1095"/>
        <w:gridCol w:w="1110"/>
        <w:gridCol w:w="1155"/>
        <w:gridCol w:w="1245"/>
        <w:gridCol w:w="1080"/>
        <w:gridCol w:w="1080"/>
      </w:tblGrid>
      <w:tr w:rsidR="006D3163" w14:paraId="572933FE" w14:textId="77777777" w:rsidTr="009F40A7">
        <w:trPr>
          <w:trHeight w:val="300"/>
        </w:trPr>
        <w:tc>
          <w:tcPr>
            <w:tcW w:w="15210" w:type="dxa"/>
            <w:gridSpan w:val="14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14:paraId="1B2531FB" w14:textId="26C732EF" w:rsidR="006D3163" w:rsidRDefault="006D3163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0605E641" wp14:editId="27B1862F">
                  <wp:simplePos x="0" y="0"/>
                  <wp:positionH relativeFrom="column">
                    <wp:posOffset>8507095</wp:posOffset>
                  </wp:positionH>
                  <wp:positionV relativeFrom="paragraph">
                    <wp:posOffset>111125</wp:posOffset>
                  </wp:positionV>
                  <wp:extent cx="895350" cy="895350"/>
                  <wp:effectExtent l="0" t="0" r="0" b="0"/>
                  <wp:wrapNone/>
                  <wp:docPr id="998821438" name="Picture 998821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2024</w:t>
            </w:r>
            <w: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- 2025</w:t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 xml:space="preserve"> Transitional Curriculum Overview</w:t>
            </w:r>
          </w:p>
          <w:p w14:paraId="7CFB2B38" w14:textId="6240F8F6" w:rsidR="006D3163" w:rsidRDefault="006D3163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793A1C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YEAR A-AUTUMN 1</w:t>
            </w:r>
            <w:r w:rsidRPr="66793A1C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4AB5F6A8" w14:textId="77777777" w:rsidR="006D3163" w:rsidRDefault="006D3163" w:rsidP="77C0E8ED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9836C79" w14:textId="77777777" w:rsidR="006D3163" w:rsidRDefault="006D3163" w:rsidP="5BD39EE5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>Camelford</w:t>
            </w:r>
            <w:proofErr w:type="spellEnd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 xml:space="preserve"> Primary</w:t>
            </w:r>
          </w:p>
          <w:p w14:paraId="628E865F" w14:textId="6D265B1A" w:rsidR="006D3163" w:rsidRDefault="006D3163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77C0E8ED" w14:paraId="77561492" w14:textId="77777777" w:rsidTr="04E3C90D">
        <w:trPr>
          <w:trHeight w:val="300"/>
        </w:trPr>
        <w:tc>
          <w:tcPr>
            <w:tcW w:w="76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79A8241D" w14:textId="1E76EA37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6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61AC6C7D" w14:textId="451718B4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Eng</w:t>
            </w:r>
            <w:proofErr w:type="spellEnd"/>
          </w:p>
        </w:tc>
        <w:tc>
          <w:tcPr>
            <w:tcW w:w="1110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29C8265E" w14:textId="6D2A0C8F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Maths</w:t>
            </w:r>
          </w:p>
        </w:tc>
        <w:tc>
          <w:tcPr>
            <w:tcW w:w="109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51D67731" w14:textId="01D48831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History</w:t>
            </w:r>
          </w:p>
        </w:tc>
        <w:tc>
          <w:tcPr>
            <w:tcW w:w="118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731B8EB1" w14:textId="423B04CB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Geo</w:t>
            </w:r>
          </w:p>
        </w:tc>
        <w:tc>
          <w:tcPr>
            <w:tcW w:w="109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20E438F1" w14:textId="70AF34CA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</w:t>
            </w:r>
          </w:p>
        </w:tc>
        <w:tc>
          <w:tcPr>
            <w:tcW w:w="106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0E4E225A" w14:textId="19E9E290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SCI</w:t>
            </w:r>
          </w:p>
        </w:tc>
        <w:tc>
          <w:tcPr>
            <w:tcW w:w="106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5EE7E94F" w14:textId="5FE77405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ART</w:t>
            </w:r>
          </w:p>
        </w:tc>
        <w:tc>
          <w:tcPr>
            <w:tcW w:w="109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13F25423" w14:textId="6CCE61FA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MUSIC</w:t>
            </w:r>
          </w:p>
        </w:tc>
        <w:tc>
          <w:tcPr>
            <w:tcW w:w="1110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32D755B6" w14:textId="6FC26981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PSHE</w:t>
            </w:r>
          </w:p>
        </w:tc>
        <w:tc>
          <w:tcPr>
            <w:tcW w:w="115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5BA53AB8" w14:textId="418758A8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DT</w:t>
            </w:r>
          </w:p>
        </w:tc>
        <w:tc>
          <w:tcPr>
            <w:tcW w:w="1245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7D3498DC" w14:textId="53783A1A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Comp</w:t>
            </w:r>
          </w:p>
        </w:tc>
        <w:tc>
          <w:tcPr>
            <w:tcW w:w="1080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5ED21BD3" w14:textId="7F7A6165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1080" w:type="dxa"/>
            <w:shd w:val="clear" w:color="auto" w:fill="C5E0B3" w:themeFill="accent6" w:themeFillTint="66"/>
            <w:tcMar>
              <w:left w:w="105" w:type="dxa"/>
              <w:right w:w="105" w:type="dxa"/>
            </w:tcMar>
          </w:tcPr>
          <w:p w14:paraId="4F349D5B" w14:textId="2AA08B61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MFL</w:t>
            </w:r>
          </w:p>
        </w:tc>
      </w:tr>
      <w:tr w:rsidR="77C0E8ED" w14:paraId="6D87F89C" w14:textId="77777777" w:rsidTr="04E3C90D">
        <w:trPr>
          <w:trHeight w:val="675"/>
        </w:trPr>
        <w:tc>
          <w:tcPr>
            <w:tcW w:w="7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7DFBC101" w14:textId="7465039B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SCHEME</w:t>
            </w:r>
          </w:p>
        </w:tc>
        <w:tc>
          <w:tcPr>
            <w:tcW w:w="10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657F1BDD" w14:textId="03448936" w:rsidR="77C0E8ED" w:rsidRDefault="7E97152C" w:rsidP="04E3C90D">
            <w:pPr>
              <w:spacing w:line="259" w:lineRule="auto"/>
              <w:jc w:val="center"/>
            </w:pPr>
            <w:proofErr w:type="spellStart"/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Bookwrites</w:t>
            </w:r>
            <w:proofErr w:type="spellEnd"/>
          </w:p>
        </w:tc>
        <w:tc>
          <w:tcPr>
            <w:tcW w:w="1110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43FEAD2D" w14:textId="7B1665C5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White Rose</w:t>
            </w:r>
          </w:p>
        </w:tc>
        <w:tc>
          <w:tcPr>
            <w:tcW w:w="3375" w:type="dxa"/>
            <w:gridSpan w:val="3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520FEA9A" w14:textId="0402C45A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School Curriculum / RE Cornwall Agreed Syllabus (EYFS/KS1)</w:t>
            </w:r>
          </w:p>
          <w:p w14:paraId="73A61382" w14:textId="0717903F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OPENING WORLDS (KS2)</w:t>
            </w:r>
          </w:p>
        </w:tc>
        <w:tc>
          <w:tcPr>
            <w:tcW w:w="10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185F85CA" w14:textId="36DB9ED2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343B4DA3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CUSP</w:t>
            </w:r>
          </w:p>
        </w:tc>
        <w:tc>
          <w:tcPr>
            <w:tcW w:w="10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4A21C759" w14:textId="53D54755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KAPOW</w:t>
            </w:r>
          </w:p>
        </w:tc>
        <w:tc>
          <w:tcPr>
            <w:tcW w:w="109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5DF55E3A" w14:textId="5106C8BC" w:rsidR="77C0E8ED" w:rsidRDefault="77C0E8ED" w:rsidP="77C0E8ED">
            <w:pPr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CHARANGA Model Scheme V2</w:t>
            </w:r>
          </w:p>
        </w:tc>
        <w:tc>
          <w:tcPr>
            <w:tcW w:w="1110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7D0F6DE6" w14:textId="6FD4CB7D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KAPOW</w:t>
            </w:r>
          </w:p>
        </w:tc>
        <w:tc>
          <w:tcPr>
            <w:tcW w:w="115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47A26DB3" w14:textId="28587465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School Curriculum</w:t>
            </w:r>
          </w:p>
        </w:tc>
        <w:tc>
          <w:tcPr>
            <w:tcW w:w="124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4F0D8A06" w14:textId="024E8281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DIGITAL Learning</w:t>
            </w:r>
          </w:p>
          <w:p w14:paraId="60BEFD2F" w14:textId="426659B0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CORNWALL</w:t>
            </w:r>
          </w:p>
        </w:tc>
        <w:tc>
          <w:tcPr>
            <w:tcW w:w="1080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37BE1191" w14:textId="1C2500B9" w:rsidR="77C0E8ED" w:rsidRDefault="77C0E8ED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77C0E8ED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Arena PE</w:t>
            </w:r>
          </w:p>
        </w:tc>
        <w:tc>
          <w:tcPr>
            <w:tcW w:w="1080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7E95792C" w14:textId="3E20F850" w:rsidR="77C0E8ED" w:rsidRDefault="006D3163" w:rsidP="77C0E8E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Rachel Hawkes</w:t>
            </w:r>
          </w:p>
        </w:tc>
      </w:tr>
      <w:tr w:rsidR="77C0E8ED" w14:paraId="7A6B89C1" w14:textId="77777777" w:rsidTr="04E3C90D">
        <w:trPr>
          <w:trHeight w:val="735"/>
        </w:trPr>
        <w:tc>
          <w:tcPr>
            <w:tcW w:w="7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6FF880BD" w14:textId="26B3AD4D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5BD39EE5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Year 1</w:t>
            </w:r>
          </w:p>
          <w:p w14:paraId="6D50F135" w14:textId="2CC0FC7A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2332FBCC" w14:textId="773CF6E8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6CE9C8ED" w14:textId="5AF67333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65" w:type="dxa"/>
            <w:vMerge w:val="restart"/>
            <w:tcMar>
              <w:left w:w="105" w:type="dxa"/>
              <w:right w:w="105" w:type="dxa"/>
            </w:tcMar>
          </w:tcPr>
          <w:p w14:paraId="1E19F431" w14:textId="400E162D" w:rsidR="29494906" w:rsidRDefault="29494906" w:rsidP="04E3C90D">
            <w:pPr>
              <w:spacing w:line="259" w:lineRule="auto"/>
              <w:jc w:val="center"/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Foundational Skills</w:t>
            </w:r>
          </w:p>
          <w:p w14:paraId="0C0CFB63" w14:textId="393975AA" w:rsidR="77C0E8ED" w:rsidRDefault="77C0E8ED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  <w:highlight w:val="yellow"/>
              </w:rPr>
            </w:pPr>
          </w:p>
          <w:p w14:paraId="78804527" w14:textId="31A1F241" w:rsidR="77C0E8ED" w:rsidRDefault="6CDF740C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A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: </w:t>
            </w:r>
          </w:p>
          <w:p w14:paraId="38A50B67" w14:textId="69B7D6BC" w:rsidR="77C0E8ED" w:rsidRDefault="049108C8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Oi</w:t>
            </w:r>
            <w:r w:rsidR="3E92EC5B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 </w:t>
            </w: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Frog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by </w:t>
            </w:r>
            <w:proofErr w:type="spellStart"/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Kes</w:t>
            </w:r>
            <w:proofErr w:type="spellEnd"/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Grey and Jim Field</w:t>
            </w:r>
          </w:p>
          <w:p w14:paraId="4FF34369" w14:textId="26614CBA" w:rsidR="77C0E8ED" w:rsidRDefault="77C0E8ED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  <w:highlight w:val="yellow"/>
              </w:rPr>
            </w:pPr>
          </w:p>
          <w:p w14:paraId="1D82CB37" w14:textId="74FC8ABB" w:rsidR="77C0E8ED" w:rsidRDefault="2BA9D459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B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: </w:t>
            </w:r>
          </w:p>
          <w:p w14:paraId="0CACF3F5" w14:textId="349A6E03" w:rsidR="77C0E8ED" w:rsidRDefault="674E51A8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Dear Mother Goose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by Michael Rosen and Nick </w:t>
            </w:r>
            <w:proofErr w:type="spellStart"/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Sharratt</w:t>
            </w:r>
            <w:proofErr w:type="spellEnd"/>
          </w:p>
        </w:tc>
        <w:tc>
          <w:tcPr>
            <w:tcW w:w="1110" w:type="dxa"/>
            <w:tcMar>
              <w:left w:w="105" w:type="dxa"/>
              <w:right w:w="105" w:type="dxa"/>
            </w:tcMar>
          </w:tcPr>
          <w:p w14:paraId="04FFCA3C" w14:textId="3ABEC75C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Place Value ]</w:t>
            </w:r>
          </w:p>
          <w:p w14:paraId="25D274E8" w14:textId="6077C315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41B27C92" w14:textId="0D2DA82E" w:rsidR="77C0E8ED" w:rsidRDefault="3717C56B" w:rsidP="0A1D600E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Addition and subtraction </w:t>
            </w:r>
          </w:p>
          <w:p w14:paraId="43176271" w14:textId="5A4C879A" w:rsidR="77C0E8ED" w:rsidRDefault="77C0E8ED" w:rsidP="0A1D600E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16BD565B" w14:textId="212555BB" w:rsidR="77C0E8ED" w:rsidRDefault="3717C56B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N/</w:t>
            </w:r>
            <w:r w:rsidR="40B60BA7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A</w:t>
            </w:r>
          </w:p>
        </w:tc>
        <w:tc>
          <w:tcPr>
            <w:tcW w:w="1185" w:type="dxa"/>
            <w:vMerge w:val="restart"/>
            <w:tcMar>
              <w:left w:w="105" w:type="dxa"/>
              <w:right w:w="105" w:type="dxa"/>
            </w:tcMar>
          </w:tcPr>
          <w:p w14:paraId="5B802EB3" w14:textId="1AD87F5D" w:rsidR="24B07BCA" w:rsidRDefault="7975055E" w:rsidP="66793A1C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>Year 1</w:t>
            </w:r>
          </w:p>
          <w:p w14:paraId="4D522637" w14:textId="3DF52607" w:rsidR="343A62FD" w:rsidRDefault="6BBBFAB7" w:rsidP="66793A1C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</w:t>
            </w:r>
            <w:r w:rsidR="2B20A3B9"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>Local Area</w:t>
            </w:r>
          </w:p>
          <w:p w14:paraId="70C6F875" w14:textId="46FB7A06" w:rsidR="52F587FB" w:rsidRDefault="52F587FB" w:rsidP="66793A1C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5C6F65FC" w14:textId="23947993" w:rsidR="542C9657" w:rsidRDefault="7BF40378" w:rsidP="66793A1C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>Year 2 Continents/Oceans</w:t>
            </w:r>
          </w:p>
          <w:p w14:paraId="5A6933A5" w14:textId="4A3BBDC4" w:rsidR="52F587FB" w:rsidRDefault="52F587FB" w:rsidP="66793A1C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0CAC291C" w14:textId="108DD014" w:rsidR="343B4DA3" w:rsidRDefault="343B4DA3" w:rsidP="04E3C90D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i/>
                <w:iCs/>
                <w:color w:val="000000" w:themeColor="text1"/>
                <w:sz w:val="12"/>
                <w:szCs w:val="12"/>
              </w:rPr>
            </w:pPr>
          </w:p>
          <w:p w14:paraId="415069A4" w14:textId="7CAEE123" w:rsidR="343B4DA3" w:rsidRDefault="343B4DA3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1F0983B0" w14:textId="71AC966C" w:rsidR="222591A4" w:rsidRDefault="222591A4" w:rsidP="66793A1C">
            <w:pPr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731A8713" w14:textId="03BC483D" w:rsidR="77C0E8ED" w:rsidRDefault="3717C56B" w:rsidP="66793A1C">
            <w:pPr>
              <w:pStyle w:val="NoSpacing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1.6 </w:t>
            </w: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Muslims</w:t>
            </w:r>
          </w:p>
          <w:p w14:paraId="552419CE" w14:textId="4F1992E7" w:rsidR="77C0E8ED" w:rsidRDefault="3717C56B" w:rsidP="66793A1C">
            <w:pPr>
              <w:pStyle w:val="NoSpacing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Who is a Muslim and how do they live? Part 1</w:t>
            </w:r>
          </w:p>
        </w:tc>
        <w:tc>
          <w:tcPr>
            <w:tcW w:w="1065" w:type="dxa"/>
            <w:vMerge w:val="restart"/>
            <w:tcMar>
              <w:left w:w="105" w:type="dxa"/>
              <w:right w:w="105" w:type="dxa"/>
            </w:tcMar>
          </w:tcPr>
          <w:p w14:paraId="21699BE0" w14:textId="4BE5C205" w:rsidR="56F67C8C" w:rsidRDefault="7AF0893B" w:rsidP="04E3C90D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A</w:t>
            </w:r>
            <w:r w:rsidR="4795B397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:</w:t>
            </w:r>
          </w:p>
          <w:p w14:paraId="71882628" w14:textId="1D588A68" w:rsidR="56F67C8C" w:rsidRDefault="7C7C9074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Y2 </w:t>
            </w:r>
            <w:r w:rsidR="4BFAB0B8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Living Things and their habitats </w:t>
            </w:r>
          </w:p>
          <w:p w14:paraId="152450F6" w14:textId="1A981E8D" w:rsidR="343B4DA3" w:rsidRDefault="343B4DA3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5FF5E008" w14:textId="081F28AB" w:rsidR="77C0E8ED" w:rsidRDefault="77C0E8ED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30FD5259" w14:textId="0A840639" w:rsidR="77C0E8ED" w:rsidRDefault="3858B1D8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B</w:t>
            </w:r>
            <w:r w:rsidR="170EA047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:</w:t>
            </w:r>
          </w:p>
          <w:p w14:paraId="37E3ECFD" w14:textId="26F304A2" w:rsidR="77C0E8ED" w:rsidRDefault="4D188EC4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Y1 </w:t>
            </w:r>
            <w:r w:rsidR="0DA9046B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Seasonal changes and weather</w:t>
            </w:r>
          </w:p>
        </w:tc>
        <w:tc>
          <w:tcPr>
            <w:tcW w:w="1065" w:type="dxa"/>
            <w:vMerge w:val="restart"/>
            <w:tcMar>
              <w:left w:w="105" w:type="dxa"/>
              <w:right w:w="105" w:type="dxa"/>
            </w:tcMar>
          </w:tcPr>
          <w:p w14:paraId="5F34E69E" w14:textId="55B8A8DC" w:rsidR="77C0E8ED" w:rsidRDefault="642CA051" w:rsidP="04E3C90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Year A: </w:t>
            </w:r>
          </w:p>
          <w:p w14:paraId="6D0E5210" w14:textId="64C03DFF" w:rsidR="77C0E8ED" w:rsidRDefault="642CA051" w:rsidP="66793A1C">
            <w:pPr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i/>
                <w:iCs/>
                <w:color w:val="000000" w:themeColor="text1"/>
                <w:sz w:val="12"/>
                <w:szCs w:val="12"/>
              </w:rPr>
              <w:t>Paper Play</w:t>
            </w: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– Sculpture</w:t>
            </w:r>
          </w:p>
          <w:p w14:paraId="04EE65F1" w14:textId="7185EF1A" w:rsidR="77C0E8ED" w:rsidRDefault="77C0E8ED" w:rsidP="66793A1C">
            <w:pPr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5A0E71F0" w14:textId="64CF675A" w:rsidR="77C0E8ED" w:rsidRDefault="642CA051" w:rsidP="04E3C90D">
            <w:pPr>
              <w:jc w:val="center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Year B: </w:t>
            </w:r>
          </w:p>
          <w:p w14:paraId="55FA542E" w14:textId="04212277" w:rsidR="77C0E8ED" w:rsidRDefault="3717C56B" w:rsidP="66793A1C">
            <w:pPr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i/>
                <w:iCs/>
                <w:color w:val="000000" w:themeColor="text1"/>
                <w:sz w:val="12"/>
                <w:szCs w:val="12"/>
              </w:rPr>
              <w:t>Make your Mark</w:t>
            </w: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> </w:t>
            </w:r>
            <w:r w:rsidR="72ACBA41"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- </w:t>
            </w: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Drawing </w:t>
            </w:r>
          </w:p>
          <w:p w14:paraId="76F7DB43" w14:textId="7454DF93" w:rsidR="77C0E8ED" w:rsidRDefault="77C0E8ED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1083E794" w14:textId="2F86974E" w:rsidR="5634A4D7" w:rsidRDefault="5634A4D7" w:rsidP="04E3C90D">
            <w:pPr>
              <w:pStyle w:val="paragraph"/>
              <w:spacing w:beforeAutospacing="0" w:afterAutospacing="0"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Playing and Performing</w:t>
            </w:r>
          </w:p>
          <w:p w14:paraId="27D0DC3F" w14:textId="3B040F31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110" w:type="dxa"/>
            <w:vMerge w:val="restart"/>
            <w:tcMar>
              <w:left w:w="105" w:type="dxa"/>
              <w:right w:w="105" w:type="dxa"/>
            </w:tcMar>
          </w:tcPr>
          <w:p w14:paraId="0A3E5AE0" w14:textId="0CD3464E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Family and Relationships</w:t>
            </w:r>
          </w:p>
        </w:tc>
        <w:tc>
          <w:tcPr>
            <w:tcW w:w="1155" w:type="dxa"/>
            <w:vMerge w:val="restart"/>
            <w:tcMar>
              <w:left w:w="105" w:type="dxa"/>
              <w:right w:w="105" w:type="dxa"/>
            </w:tcMar>
          </w:tcPr>
          <w:p w14:paraId="05EF95F9" w14:textId="417C2ABA" w:rsidR="77C0E8ED" w:rsidRDefault="516A405C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N/A</w:t>
            </w:r>
          </w:p>
        </w:tc>
        <w:tc>
          <w:tcPr>
            <w:tcW w:w="1245" w:type="dxa"/>
            <w:vMerge w:val="restart"/>
            <w:tcMar>
              <w:left w:w="105" w:type="dxa"/>
              <w:right w:w="105" w:type="dxa"/>
            </w:tcMar>
          </w:tcPr>
          <w:p w14:paraId="4CD6643B" w14:textId="2F4498BA" w:rsidR="77C0E8ED" w:rsidRDefault="773B2DD6" w:rsidP="04E3C90D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A</w:t>
            </w:r>
            <w:r w:rsidR="000C05B9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:</w:t>
            </w:r>
          </w:p>
          <w:p w14:paraId="78AE77EC" w14:textId="10E6223F" w:rsidR="77C0E8ED" w:rsidRDefault="148794DC" w:rsidP="06001F6F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Programming</w:t>
            </w:r>
            <w:r w:rsidR="013EBA08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A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: Moving a Robot</w:t>
            </w:r>
          </w:p>
          <w:p w14:paraId="289C40AA" w14:textId="0A9065F3" w:rsidR="04E3C90D" w:rsidRDefault="04E3C90D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002BB6DC" w14:textId="188CF093" w:rsidR="77C0E8ED" w:rsidRDefault="773B2DD6" w:rsidP="04E3C90D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B</w:t>
            </w:r>
            <w:r w:rsidR="21CA6856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:</w:t>
            </w:r>
          </w:p>
          <w:p w14:paraId="2F9B0FB5" w14:textId="3446B529" w:rsidR="77C0E8ED" w:rsidRDefault="17B13EAA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IT Around Us</w:t>
            </w:r>
          </w:p>
        </w:tc>
        <w:tc>
          <w:tcPr>
            <w:tcW w:w="1080" w:type="dxa"/>
            <w:vMerge w:val="restart"/>
            <w:tcMar>
              <w:left w:w="105" w:type="dxa"/>
              <w:right w:w="105" w:type="dxa"/>
            </w:tcMar>
          </w:tcPr>
          <w:p w14:paraId="510567DE" w14:textId="46268CBE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1. Run, Throw and Jump   Gymnastics</w:t>
            </w:r>
          </w:p>
        </w:tc>
        <w:tc>
          <w:tcPr>
            <w:tcW w:w="1080" w:type="dxa"/>
            <w:vMerge w:val="restart"/>
            <w:tcMar>
              <w:left w:w="105" w:type="dxa"/>
              <w:right w:w="105" w:type="dxa"/>
            </w:tcMar>
          </w:tcPr>
          <w:p w14:paraId="0CD17F67" w14:textId="3136A1EE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N/A</w:t>
            </w:r>
          </w:p>
        </w:tc>
      </w:tr>
      <w:tr w:rsidR="77C0E8ED" w14:paraId="20398070" w14:textId="77777777" w:rsidTr="04E3C90D">
        <w:trPr>
          <w:trHeight w:val="300"/>
        </w:trPr>
        <w:tc>
          <w:tcPr>
            <w:tcW w:w="7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32D4280E" w14:textId="290D7DB7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5BD39EE5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Year 2</w:t>
            </w:r>
          </w:p>
        </w:tc>
        <w:tc>
          <w:tcPr>
            <w:tcW w:w="1065" w:type="dxa"/>
            <w:vMerge/>
            <w:vAlign w:val="center"/>
          </w:tcPr>
          <w:p w14:paraId="6CDE836E" w14:textId="77777777" w:rsidR="000F221C" w:rsidRDefault="000F221C"/>
        </w:tc>
        <w:tc>
          <w:tcPr>
            <w:tcW w:w="1110" w:type="dxa"/>
            <w:tcMar>
              <w:left w:w="105" w:type="dxa"/>
              <w:right w:w="105" w:type="dxa"/>
            </w:tcMar>
          </w:tcPr>
          <w:p w14:paraId="5C0DACE2" w14:textId="03F11CAC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Number</w:t>
            </w:r>
          </w:p>
          <w:p w14:paraId="56A70738" w14:textId="1849707E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Place Value</w:t>
            </w:r>
          </w:p>
          <w:p w14:paraId="302F2956" w14:textId="6DD4DA64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Addition and subtraction </w:t>
            </w:r>
          </w:p>
        </w:tc>
        <w:tc>
          <w:tcPr>
            <w:tcW w:w="1095" w:type="dxa"/>
            <w:vMerge/>
            <w:vAlign w:val="center"/>
          </w:tcPr>
          <w:p w14:paraId="6B2D19A0" w14:textId="77777777" w:rsidR="000F221C" w:rsidRDefault="000F221C"/>
        </w:tc>
        <w:tc>
          <w:tcPr>
            <w:tcW w:w="1185" w:type="dxa"/>
            <w:vMerge/>
            <w:tcMar>
              <w:left w:w="105" w:type="dxa"/>
              <w:right w:w="105" w:type="dxa"/>
            </w:tcMar>
            <w:vAlign w:val="center"/>
          </w:tcPr>
          <w:p w14:paraId="36040647" w14:textId="5D4A4D35" w:rsidR="12C4DC38" w:rsidRDefault="12C4DC38" w:rsidP="0A1D600E">
            <w:pPr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  <w:highlight w:val="green"/>
              </w:rPr>
            </w:pPr>
            <w:r w:rsidRPr="0A1D600E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  <w:highlight w:val="green"/>
              </w:rPr>
              <w:t>Landscapes - Coasts</w:t>
            </w:r>
          </w:p>
        </w:tc>
        <w:tc>
          <w:tcPr>
            <w:tcW w:w="1095" w:type="dxa"/>
            <w:vMerge/>
            <w:vAlign w:val="center"/>
          </w:tcPr>
          <w:p w14:paraId="00FA9C21" w14:textId="77777777" w:rsidR="000F221C" w:rsidRDefault="000F221C"/>
        </w:tc>
        <w:tc>
          <w:tcPr>
            <w:tcW w:w="1065" w:type="dxa"/>
            <w:vMerge/>
            <w:vAlign w:val="center"/>
          </w:tcPr>
          <w:p w14:paraId="2F792CEF" w14:textId="77777777" w:rsidR="000F221C" w:rsidRDefault="000F221C"/>
        </w:tc>
        <w:tc>
          <w:tcPr>
            <w:tcW w:w="1065" w:type="dxa"/>
            <w:vMerge/>
            <w:vAlign w:val="center"/>
          </w:tcPr>
          <w:p w14:paraId="19C4F3A9" w14:textId="77777777" w:rsidR="000F221C" w:rsidRDefault="000F221C"/>
        </w:tc>
        <w:tc>
          <w:tcPr>
            <w:tcW w:w="1095" w:type="dxa"/>
            <w:vMerge/>
            <w:vAlign w:val="center"/>
          </w:tcPr>
          <w:p w14:paraId="1207AB79" w14:textId="77777777" w:rsidR="000F221C" w:rsidRDefault="000F221C"/>
        </w:tc>
        <w:tc>
          <w:tcPr>
            <w:tcW w:w="1110" w:type="dxa"/>
            <w:vMerge/>
            <w:vAlign w:val="center"/>
          </w:tcPr>
          <w:p w14:paraId="4A603435" w14:textId="77777777" w:rsidR="000F221C" w:rsidRDefault="000F221C"/>
        </w:tc>
        <w:tc>
          <w:tcPr>
            <w:tcW w:w="1155" w:type="dxa"/>
            <w:vMerge/>
            <w:vAlign w:val="center"/>
          </w:tcPr>
          <w:p w14:paraId="559FE253" w14:textId="77777777" w:rsidR="000F221C" w:rsidRDefault="000F221C"/>
        </w:tc>
        <w:tc>
          <w:tcPr>
            <w:tcW w:w="1245" w:type="dxa"/>
            <w:vMerge/>
            <w:vAlign w:val="center"/>
          </w:tcPr>
          <w:p w14:paraId="3A5F28D7" w14:textId="77777777" w:rsidR="000F221C" w:rsidRDefault="000F221C"/>
        </w:tc>
        <w:tc>
          <w:tcPr>
            <w:tcW w:w="1080" w:type="dxa"/>
            <w:vMerge/>
            <w:vAlign w:val="center"/>
          </w:tcPr>
          <w:p w14:paraId="775A3278" w14:textId="77777777" w:rsidR="000F221C" w:rsidRDefault="000F221C"/>
        </w:tc>
        <w:tc>
          <w:tcPr>
            <w:tcW w:w="1080" w:type="dxa"/>
            <w:vMerge/>
            <w:vAlign w:val="center"/>
          </w:tcPr>
          <w:p w14:paraId="30050B7F" w14:textId="77777777" w:rsidR="000F221C" w:rsidRDefault="000F221C"/>
        </w:tc>
      </w:tr>
      <w:tr w:rsidR="77C0E8ED" w14:paraId="5053E514" w14:textId="77777777" w:rsidTr="04E3C90D">
        <w:trPr>
          <w:trHeight w:val="720"/>
        </w:trPr>
        <w:tc>
          <w:tcPr>
            <w:tcW w:w="7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2702A11C" w14:textId="0E686243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5BD39EE5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Year 3</w:t>
            </w:r>
          </w:p>
        </w:tc>
        <w:tc>
          <w:tcPr>
            <w:tcW w:w="1065" w:type="dxa"/>
            <w:vMerge w:val="restart"/>
            <w:tcMar>
              <w:left w:w="105" w:type="dxa"/>
              <w:right w:w="105" w:type="dxa"/>
            </w:tcMar>
          </w:tcPr>
          <w:p w14:paraId="6DB0B30C" w14:textId="2C422745" w:rsidR="665612CD" w:rsidRDefault="665612CD" w:rsidP="04E3C90D">
            <w:pPr>
              <w:spacing w:line="259" w:lineRule="auto"/>
              <w:jc w:val="center"/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Foundational Skills</w:t>
            </w:r>
          </w:p>
          <w:p w14:paraId="2E7D4D86" w14:textId="6439BD3B" w:rsidR="04E3C90D" w:rsidRDefault="04E3C90D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3E7E471D" w14:textId="2940E9E2" w:rsidR="77C0E8ED" w:rsidRDefault="263C5122" w:rsidP="04E3C90D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YEAR A: </w:t>
            </w:r>
          </w:p>
          <w:p w14:paraId="38DDA35C" w14:textId="71B37A3C" w:rsidR="6F5E3117" w:rsidRDefault="6F5E3117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Ask Dr K Fisher About Animals 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by Claire Llewellyn</w:t>
            </w:r>
          </w:p>
          <w:p w14:paraId="58C5D231" w14:textId="3DFD6872" w:rsidR="04E3C90D" w:rsidRDefault="04E3C90D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5E2BFEC8" w14:textId="6BD714E5" w:rsidR="77C0E8ED" w:rsidRDefault="179AB8C3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YEAR </w:t>
            </w:r>
            <w:r w:rsidR="6E98CE2E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B</w:t>
            </w:r>
            <w:r w:rsidR="6E98CE2E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: </w:t>
            </w:r>
          </w:p>
          <w:p w14:paraId="53A20E3B" w14:textId="3C5AE5B7" w:rsidR="77C0E8ED" w:rsidRDefault="01E32081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An Anthology of Intriguing Animals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by Ben Hoare</w:t>
            </w:r>
          </w:p>
        </w:tc>
        <w:tc>
          <w:tcPr>
            <w:tcW w:w="1110" w:type="dxa"/>
            <w:tcMar>
              <w:left w:w="105" w:type="dxa"/>
              <w:right w:w="105" w:type="dxa"/>
            </w:tcMar>
          </w:tcPr>
          <w:p w14:paraId="38E016E2" w14:textId="294563F8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Number</w:t>
            </w:r>
          </w:p>
          <w:p w14:paraId="0E240E68" w14:textId="77777777" w:rsidR="00CD7B45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Place Value</w:t>
            </w:r>
          </w:p>
          <w:p w14:paraId="4B8C385E" w14:textId="7D85B956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Addition and subtraction 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55EA4ED7" w14:textId="178E2B36" w:rsidR="77C0E8ED" w:rsidRDefault="3717C56B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Ancient Egypt</w:t>
            </w:r>
          </w:p>
          <w:p w14:paraId="1B1004E7" w14:textId="66EA28B3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185" w:type="dxa"/>
            <w:tcMar>
              <w:left w:w="105" w:type="dxa"/>
              <w:right w:w="105" w:type="dxa"/>
            </w:tcMar>
          </w:tcPr>
          <w:p w14:paraId="15E45C66" w14:textId="32F374B2" w:rsidR="77C0E8ED" w:rsidRDefault="2E3F8753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Rivers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6B0730EC" w14:textId="584C2676" w:rsidR="77C0E8ED" w:rsidRDefault="3717C56B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Hinduism1: </w:t>
            </w:r>
          </w:p>
          <w:p w14:paraId="14535290" w14:textId="70D975C7" w:rsidR="77C0E8ED" w:rsidRDefault="3717C56B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Hindu Stories</w:t>
            </w:r>
          </w:p>
          <w:p w14:paraId="001CC939" w14:textId="1B36BC64" w:rsidR="77C0E8ED" w:rsidRDefault="77C0E8ED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65" w:type="dxa"/>
            <w:vMerge w:val="restart"/>
            <w:tcMar>
              <w:left w:w="105" w:type="dxa"/>
              <w:right w:w="105" w:type="dxa"/>
            </w:tcMar>
          </w:tcPr>
          <w:p w14:paraId="34BD40E2" w14:textId="3426E88B" w:rsidR="77C0E8ED" w:rsidRDefault="358B136E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A</w:t>
            </w:r>
            <w:r w:rsidR="06C9E4F3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: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</w:t>
            </w:r>
          </w:p>
          <w:p w14:paraId="015B340A" w14:textId="45ADE19C" w:rsidR="77C0E8ED" w:rsidRDefault="5C86C47A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Y3 </w:t>
            </w:r>
            <w:r w:rsidR="358B136E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Rocks</w:t>
            </w:r>
          </w:p>
          <w:p w14:paraId="2E37926B" w14:textId="317CFE19" w:rsidR="77C0E8ED" w:rsidRDefault="77C0E8ED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>
              <w:br/>
            </w:r>
            <w:r w:rsidR="3CF7928E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B</w:t>
            </w:r>
            <w:r w:rsidR="71DCDB8A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:</w:t>
            </w:r>
            <w:r w:rsidR="3CF7928E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</w:t>
            </w:r>
          </w:p>
          <w:p w14:paraId="55761C28" w14:textId="2F4EBD86" w:rsidR="77C0E8ED" w:rsidRDefault="7CB78E5C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Y4 </w:t>
            </w:r>
            <w:r w:rsidR="3717C56B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States of Matter</w:t>
            </w:r>
          </w:p>
        </w:tc>
        <w:tc>
          <w:tcPr>
            <w:tcW w:w="1065" w:type="dxa"/>
            <w:vMerge w:val="restart"/>
            <w:tcMar>
              <w:left w:w="105" w:type="dxa"/>
              <w:right w:w="105" w:type="dxa"/>
            </w:tcMar>
          </w:tcPr>
          <w:p w14:paraId="7D335BA3" w14:textId="55B8A8DC" w:rsidR="77C0E8ED" w:rsidRDefault="65A97A73" w:rsidP="04E3C90D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Year A: </w:t>
            </w:r>
          </w:p>
          <w:p w14:paraId="1BC1BEDA" w14:textId="0C78000C" w:rsidR="77C0E8ED" w:rsidRDefault="65A97A73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Painting &amp; Mixed Media</w:t>
            </w:r>
          </w:p>
          <w:p w14:paraId="54870E6C" w14:textId="7185EF1A" w:rsidR="77C0E8ED" w:rsidRDefault="77C0E8ED" w:rsidP="66793A1C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0CC678BA" w14:textId="64CF675A" w:rsidR="77C0E8ED" w:rsidRDefault="65A97A73" w:rsidP="04E3C90D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Year B: </w:t>
            </w:r>
          </w:p>
          <w:p w14:paraId="5D6CFA00" w14:textId="607CB7DC" w:rsidR="77C0E8ED" w:rsidRDefault="65A97A73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i/>
                <w:iCs/>
                <w:color w:val="000000" w:themeColor="text1"/>
                <w:sz w:val="12"/>
                <w:szCs w:val="12"/>
              </w:rPr>
              <w:t>Ancient Egypt Scrolls</w:t>
            </w: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– </w:t>
            </w:r>
            <w:r w:rsidR="2AAF7366"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Craft &amp; Design </w:t>
            </w: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2F8D0DAB" w14:textId="38A205E9" w:rsidR="77C0E8ED" w:rsidRDefault="77CBF6DE" w:rsidP="04E3C90D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Playing and Performing</w:t>
            </w:r>
          </w:p>
        </w:tc>
        <w:tc>
          <w:tcPr>
            <w:tcW w:w="1110" w:type="dxa"/>
            <w:vMerge w:val="restart"/>
            <w:tcMar>
              <w:left w:w="105" w:type="dxa"/>
              <w:right w:w="105" w:type="dxa"/>
            </w:tcMar>
          </w:tcPr>
          <w:p w14:paraId="615F790F" w14:textId="39D666F8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Family and Relationships</w:t>
            </w:r>
          </w:p>
          <w:p w14:paraId="66880214" w14:textId="6900329B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155" w:type="dxa"/>
            <w:vMerge w:val="restart"/>
            <w:tcMar>
              <w:left w:w="105" w:type="dxa"/>
              <w:right w:w="105" w:type="dxa"/>
            </w:tcMar>
          </w:tcPr>
          <w:p w14:paraId="7247CDE9" w14:textId="22F55C7C" w:rsidR="77C0E8ED" w:rsidRDefault="346D2EB3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N/A</w:t>
            </w:r>
          </w:p>
        </w:tc>
        <w:tc>
          <w:tcPr>
            <w:tcW w:w="1245" w:type="dxa"/>
            <w:vMerge w:val="restart"/>
            <w:tcMar>
              <w:left w:w="105" w:type="dxa"/>
              <w:right w:w="105" w:type="dxa"/>
            </w:tcMar>
          </w:tcPr>
          <w:p w14:paraId="70CEAC0B" w14:textId="4EBC6B64" w:rsidR="77C0E8ED" w:rsidRDefault="2872B01B" w:rsidP="04E3C90D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A</w:t>
            </w:r>
            <w:r w:rsidR="4625528C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:</w:t>
            </w:r>
          </w:p>
          <w:p w14:paraId="52DE592A" w14:textId="0F1E8285" w:rsidR="75D051A8" w:rsidRDefault="75D051A8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Programming</w:t>
            </w:r>
            <w:r w:rsidR="407904CD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: </w:t>
            </w:r>
            <w:proofErr w:type="spellStart"/>
            <w:r w:rsidR="407904CD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Microbits</w:t>
            </w:r>
            <w:proofErr w:type="spellEnd"/>
            <w:r w:rsidR="407904CD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and Sequences in Music</w:t>
            </w:r>
          </w:p>
          <w:p w14:paraId="31796F8D" w14:textId="16C089F0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80" w:type="dxa"/>
            <w:vMerge w:val="restart"/>
            <w:tcMar>
              <w:left w:w="105" w:type="dxa"/>
              <w:right w:w="105" w:type="dxa"/>
            </w:tcMar>
          </w:tcPr>
          <w:p w14:paraId="26B62601" w14:textId="5548622C" w:rsidR="77C0E8ED" w:rsidRDefault="3717C56B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1. Athletics</w:t>
            </w:r>
          </w:p>
          <w:p w14:paraId="6DC844AF" w14:textId="661F32E5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</w:t>
            </w:r>
            <w:r w:rsidR="3118FE7C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2. </w:t>
            </w:r>
            <w:r w:rsidR="7E7BF7CD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Rugby</w:t>
            </w:r>
          </w:p>
        </w:tc>
        <w:tc>
          <w:tcPr>
            <w:tcW w:w="1080" w:type="dxa"/>
            <w:vMerge w:val="restart"/>
            <w:tcMar>
              <w:left w:w="105" w:type="dxa"/>
              <w:right w:w="105" w:type="dxa"/>
            </w:tcMar>
          </w:tcPr>
          <w:p w14:paraId="1666D49A" w14:textId="32D397C6" w:rsidR="77C0E8ED" w:rsidRDefault="1A5D5AC7" w:rsidP="04E3C90D">
            <w:pPr>
              <w:jc w:val="center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Describing me and others</w:t>
            </w:r>
          </w:p>
          <w:p w14:paraId="56E80B15" w14:textId="4875A6ED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</w:tr>
      <w:tr w:rsidR="77C0E8ED" w14:paraId="7D03EC1A" w14:textId="77777777" w:rsidTr="04E3C90D">
        <w:trPr>
          <w:trHeight w:val="720"/>
        </w:trPr>
        <w:tc>
          <w:tcPr>
            <w:tcW w:w="7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092D61A8" w14:textId="20BF06E4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5BD39EE5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Year 4</w:t>
            </w:r>
          </w:p>
        </w:tc>
        <w:tc>
          <w:tcPr>
            <w:tcW w:w="1065" w:type="dxa"/>
            <w:vMerge/>
            <w:vAlign w:val="center"/>
          </w:tcPr>
          <w:p w14:paraId="1DCDE219" w14:textId="77777777" w:rsidR="000F221C" w:rsidRDefault="000F221C"/>
        </w:tc>
        <w:tc>
          <w:tcPr>
            <w:tcW w:w="1110" w:type="dxa"/>
            <w:tcMar>
              <w:left w:w="105" w:type="dxa"/>
              <w:right w:w="105" w:type="dxa"/>
            </w:tcMar>
          </w:tcPr>
          <w:p w14:paraId="5D89D792" w14:textId="07AB0B84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Number </w:t>
            </w:r>
          </w:p>
          <w:p w14:paraId="1FC55A05" w14:textId="2B315489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Place Value </w:t>
            </w:r>
          </w:p>
          <w:p w14:paraId="7E8678CA" w14:textId="5B3347D9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Addition and subtraction  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center"/>
          </w:tcPr>
          <w:p w14:paraId="6A1B43AF" w14:textId="5CF79812" w:rsidR="3FD01DFE" w:rsidRDefault="7F8AF107" w:rsidP="48AFCBBD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The Roman Republic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</w:tcPr>
          <w:p w14:paraId="24B0C178" w14:textId="70BA298F" w:rsidR="3FD01DFE" w:rsidRDefault="02B67A26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Rhine and Mediterranean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center"/>
          </w:tcPr>
          <w:p w14:paraId="44F8F3D1" w14:textId="745C36AD" w:rsidR="3FD01DFE" w:rsidRDefault="00FF2B11" w:rsidP="04E3C90D">
            <w:pPr>
              <w:spacing w:after="80" w:line="286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Christianity 1</w:t>
            </w:r>
            <w:r w:rsidR="4DE0C7E4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:</w:t>
            </w:r>
          </w:p>
          <w:p w14:paraId="125B951E" w14:textId="661E5A04" w:rsidR="3FD01DFE" w:rsidRDefault="00FF2B11" w:rsidP="04E3C90D">
            <w:pPr>
              <w:spacing w:after="80" w:line="286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The family of Jesus</w:t>
            </w:r>
          </w:p>
          <w:p w14:paraId="4B8B5604" w14:textId="3839E38A" w:rsidR="3FD01DFE" w:rsidRDefault="3FD01DFE" w:rsidP="04E3C90D">
            <w:pPr>
              <w:spacing w:after="120" w:line="286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6B6B4C0B" w14:textId="2B870206" w:rsidR="3FD01DFE" w:rsidRDefault="3FD01DFE" w:rsidP="66793A1C">
            <w:pPr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65" w:type="dxa"/>
            <w:vMerge/>
            <w:vAlign w:val="center"/>
          </w:tcPr>
          <w:p w14:paraId="3B8C5846" w14:textId="77777777" w:rsidR="000F221C" w:rsidRDefault="000F221C"/>
        </w:tc>
        <w:tc>
          <w:tcPr>
            <w:tcW w:w="1065" w:type="dxa"/>
            <w:vMerge/>
            <w:vAlign w:val="center"/>
          </w:tcPr>
          <w:p w14:paraId="388086C9" w14:textId="77777777" w:rsidR="000F221C" w:rsidRDefault="000F221C"/>
        </w:tc>
        <w:tc>
          <w:tcPr>
            <w:tcW w:w="1095" w:type="dxa"/>
            <w:vMerge/>
            <w:vAlign w:val="center"/>
          </w:tcPr>
          <w:p w14:paraId="37195911" w14:textId="77777777" w:rsidR="000F221C" w:rsidRDefault="000F221C"/>
        </w:tc>
        <w:tc>
          <w:tcPr>
            <w:tcW w:w="1110" w:type="dxa"/>
            <w:vMerge/>
            <w:vAlign w:val="center"/>
          </w:tcPr>
          <w:p w14:paraId="21637995" w14:textId="77777777" w:rsidR="000F221C" w:rsidRDefault="000F221C"/>
        </w:tc>
        <w:tc>
          <w:tcPr>
            <w:tcW w:w="1155" w:type="dxa"/>
            <w:vMerge/>
            <w:vAlign w:val="center"/>
          </w:tcPr>
          <w:p w14:paraId="55E51BA3" w14:textId="77777777" w:rsidR="000F221C" w:rsidRDefault="000F221C"/>
        </w:tc>
        <w:tc>
          <w:tcPr>
            <w:tcW w:w="1245" w:type="dxa"/>
            <w:vMerge/>
            <w:vAlign w:val="center"/>
          </w:tcPr>
          <w:p w14:paraId="47896CD6" w14:textId="77777777" w:rsidR="000F221C" w:rsidRDefault="000F221C"/>
        </w:tc>
        <w:tc>
          <w:tcPr>
            <w:tcW w:w="1080" w:type="dxa"/>
            <w:vMerge/>
            <w:vAlign w:val="center"/>
          </w:tcPr>
          <w:p w14:paraId="52E09813" w14:textId="77777777" w:rsidR="000F221C" w:rsidRDefault="000F221C"/>
        </w:tc>
        <w:tc>
          <w:tcPr>
            <w:tcW w:w="1080" w:type="dxa"/>
            <w:vMerge/>
            <w:vAlign w:val="center"/>
          </w:tcPr>
          <w:p w14:paraId="7BED6945" w14:textId="77777777" w:rsidR="000F221C" w:rsidRDefault="000F221C"/>
        </w:tc>
      </w:tr>
      <w:tr w:rsidR="77C0E8ED" w14:paraId="6E0AFC86" w14:textId="77777777" w:rsidTr="04E3C90D">
        <w:trPr>
          <w:trHeight w:val="617"/>
        </w:trPr>
        <w:tc>
          <w:tcPr>
            <w:tcW w:w="7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441A8B18" w14:textId="422F7241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5BD39EE5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Year 5</w:t>
            </w:r>
          </w:p>
        </w:tc>
        <w:tc>
          <w:tcPr>
            <w:tcW w:w="1065" w:type="dxa"/>
            <w:vMerge w:val="restart"/>
            <w:tcMar>
              <w:left w:w="105" w:type="dxa"/>
              <w:right w:w="105" w:type="dxa"/>
            </w:tcMar>
          </w:tcPr>
          <w:p w14:paraId="4E60BC17" w14:textId="47539F0C" w:rsidR="55FA7038" w:rsidRDefault="55FA7038" w:rsidP="04E3C90D">
            <w:pPr>
              <w:spacing w:line="259" w:lineRule="auto"/>
              <w:jc w:val="center"/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Foundational Skills</w:t>
            </w:r>
          </w:p>
          <w:p w14:paraId="33322A97" w14:textId="405B7BAB" w:rsidR="04E3C90D" w:rsidRDefault="04E3C90D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536E9CAA" w14:textId="54192A75" w:rsidR="77C0E8ED" w:rsidRDefault="3717C56B" w:rsidP="04E3C90D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  </w:t>
            </w:r>
            <w:r w:rsidR="2391502B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YEAR A: </w:t>
            </w:r>
          </w:p>
          <w:p w14:paraId="714BDE7A" w14:textId="65C33614" w:rsidR="2DB5BB9F" w:rsidRDefault="2DB5BB9F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The Tear Thief 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by Carol Ann Duffy</w:t>
            </w:r>
          </w:p>
          <w:p w14:paraId="14A603BA" w14:textId="512E2FB4" w:rsidR="04E3C90D" w:rsidRDefault="04E3C90D" w:rsidP="04E3C90D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</w:p>
          <w:p w14:paraId="0D60C477" w14:textId="660533C1" w:rsidR="77C0E8ED" w:rsidRDefault="2391502B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B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: </w:t>
            </w:r>
          </w:p>
          <w:p w14:paraId="72A6AF69" w14:textId="37B60265" w:rsidR="77C0E8ED" w:rsidRDefault="44B346AB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The Day the Crayons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Quit by Drew </w:t>
            </w:r>
            <w:proofErr w:type="spellStart"/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Daywant</w:t>
            </w:r>
            <w:proofErr w:type="spellEnd"/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and Oliver Jeffers</w:t>
            </w:r>
          </w:p>
        </w:tc>
        <w:tc>
          <w:tcPr>
            <w:tcW w:w="1110" w:type="dxa"/>
            <w:tcMar>
              <w:left w:w="105" w:type="dxa"/>
              <w:right w:w="105" w:type="dxa"/>
            </w:tcMar>
          </w:tcPr>
          <w:p w14:paraId="55FEE3AF" w14:textId="2EEF5926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Number -</w:t>
            </w:r>
          </w:p>
          <w:p w14:paraId="6850BB15" w14:textId="567F1713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Place Value  </w:t>
            </w:r>
          </w:p>
          <w:p w14:paraId="6A286C54" w14:textId="45559D96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Addition and subtraction 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1F02B04E" w14:textId="774C9CD2" w:rsidR="15014146" w:rsidRDefault="290A0132" w:rsidP="48AFCBBD">
            <w:pPr>
              <w:spacing w:line="259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The Roman Republic</w:t>
            </w:r>
          </w:p>
          <w:p w14:paraId="3E0552DF" w14:textId="27C977D9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185" w:type="dxa"/>
            <w:tcMar>
              <w:left w:w="105" w:type="dxa"/>
              <w:right w:w="105" w:type="dxa"/>
            </w:tcMar>
          </w:tcPr>
          <w:p w14:paraId="041BEA78" w14:textId="70BA298F" w:rsidR="2F7FAEBB" w:rsidRDefault="54D45ECB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Rhine and Mediterranean</w:t>
            </w:r>
          </w:p>
          <w:p w14:paraId="62ACD757" w14:textId="5E7AA7A4" w:rsidR="222591A4" w:rsidRDefault="222591A4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6B5614D1" w14:textId="1169E5AD" w:rsidR="0A1D600E" w:rsidRDefault="0A1D600E" w:rsidP="04E3C90D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16D542D2" w14:textId="0B4183E3" w:rsidR="77C0E8ED" w:rsidRDefault="77C0E8ED" w:rsidP="04E3C90D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714ED62C" w14:textId="0374554B" w:rsidR="77C0E8ED" w:rsidRDefault="77C0E8ED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498E03D3" w14:textId="50C3F314" w:rsidR="1B67B0BF" w:rsidRDefault="1B67B0BF" w:rsidP="04E3C90D">
            <w:pPr>
              <w:spacing w:after="80" w:line="286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Christianity 1</w:t>
            </w:r>
            <w:r w:rsidR="69692E50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:</w:t>
            </w:r>
          </w:p>
          <w:p w14:paraId="4A488832" w14:textId="1359AAF6" w:rsidR="1B67B0BF" w:rsidRDefault="1B67B0BF" w:rsidP="04E3C90D">
            <w:pPr>
              <w:spacing w:after="80" w:line="286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The family of Jesus</w:t>
            </w:r>
          </w:p>
          <w:p w14:paraId="22C2099D" w14:textId="7AF0C4A3" w:rsidR="04E3C90D" w:rsidRDefault="04E3C90D" w:rsidP="04E3C90D">
            <w:pPr>
              <w:spacing w:after="120" w:line="286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2DEC81A3" w14:textId="09EFA5D0" w:rsidR="04E3C90D" w:rsidRDefault="04E3C90D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38831DCB" w14:textId="051DA87C" w:rsidR="77C0E8ED" w:rsidRDefault="77C0E8ED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65" w:type="dxa"/>
            <w:vMerge w:val="restart"/>
            <w:tcMar>
              <w:left w:w="105" w:type="dxa"/>
              <w:right w:w="105" w:type="dxa"/>
            </w:tcMar>
          </w:tcPr>
          <w:p w14:paraId="034F23D7" w14:textId="07E9E549" w:rsidR="77C0E8ED" w:rsidRDefault="686A2693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A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- </w:t>
            </w:r>
            <w:r w:rsidR="53195F1F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Y5 </w:t>
            </w:r>
            <w:r w:rsidR="2226721C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Properties and changes of materials</w:t>
            </w:r>
          </w:p>
          <w:p w14:paraId="299B2AE9" w14:textId="0A5A481B" w:rsidR="77C0E8ED" w:rsidRDefault="77C0E8ED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19EA3040" w14:textId="22329889" w:rsidR="77C0E8ED" w:rsidRDefault="686A2693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B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- </w:t>
            </w:r>
            <w:r w:rsidR="28DF4EE0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Y6 </w:t>
            </w:r>
            <w:r w:rsidR="4C1F0140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Electricity</w:t>
            </w:r>
          </w:p>
        </w:tc>
        <w:tc>
          <w:tcPr>
            <w:tcW w:w="1065" w:type="dxa"/>
            <w:vMerge w:val="restart"/>
            <w:tcMar>
              <w:left w:w="105" w:type="dxa"/>
              <w:right w:w="105" w:type="dxa"/>
            </w:tcMar>
          </w:tcPr>
          <w:p w14:paraId="2128960E" w14:textId="55B8A8DC" w:rsidR="77C0E8ED" w:rsidRDefault="52F21DB4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A:</w:t>
            </w: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</w:t>
            </w:r>
          </w:p>
          <w:p w14:paraId="4F6993F0" w14:textId="3311F91C" w:rsidR="77C0E8ED" w:rsidRDefault="52F21DB4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i/>
                <w:iCs/>
                <w:color w:val="000000" w:themeColor="text1"/>
                <w:sz w:val="12"/>
                <w:szCs w:val="12"/>
              </w:rPr>
              <w:t>Interactive installation</w:t>
            </w: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– Sculpture &amp; 3D</w:t>
            </w:r>
          </w:p>
          <w:p w14:paraId="2D04BE8F" w14:textId="7185EF1A" w:rsidR="77C0E8ED" w:rsidRDefault="77C0E8ED" w:rsidP="66793A1C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06524812" w14:textId="64CF675A" w:rsidR="77C0E8ED" w:rsidRDefault="52F21DB4" w:rsidP="04E3C90D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Year B: </w:t>
            </w:r>
          </w:p>
          <w:p w14:paraId="29ACE02D" w14:textId="4E7D1173" w:rsidR="77C0E8ED" w:rsidRDefault="52F21DB4" w:rsidP="66793A1C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i/>
                <w:iCs/>
                <w:color w:val="000000" w:themeColor="text1"/>
                <w:sz w:val="12"/>
                <w:szCs w:val="12"/>
              </w:rPr>
              <w:t>Architecture </w:t>
            </w: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- </w:t>
            </w:r>
          </w:p>
          <w:p w14:paraId="074BD9B2" w14:textId="75346AE4" w:rsidR="77C0E8ED" w:rsidRDefault="3717C56B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Craft &amp; design </w:t>
            </w: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2AA1D398" w14:textId="59587F41" w:rsidR="77C0E8ED" w:rsidRDefault="06164A65" w:rsidP="04E3C90D">
            <w:pPr>
              <w:spacing w:line="259" w:lineRule="auto"/>
              <w:jc w:val="center"/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Playing and Performing</w:t>
            </w:r>
          </w:p>
        </w:tc>
        <w:tc>
          <w:tcPr>
            <w:tcW w:w="1110" w:type="dxa"/>
            <w:vMerge w:val="restart"/>
            <w:tcMar>
              <w:left w:w="105" w:type="dxa"/>
              <w:right w:w="105" w:type="dxa"/>
            </w:tcMar>
          </w:tcPr>
          <w:p w14:paraId="5E7DBBA0" w14:textId="2D62BA94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Family and Relationships</w:t>
            </w:r>
          </w:p>
          <w:p w14:paraId="16C19DAA" w14:textId="4BFF41A7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155" w:type="dxa"/>
            <w:vMerge w:val="restart"/>
            <w:tcMar>
              <w:left w:w="105" w:type="dxa"/>
              <w:right w:w="105" w:type="dxa"/>
            </w:tcMar>
          </w:tcPr>
          <w:p w14:paraId="5E5C2C0A" w14:textId="39A555A8" w:rsidR="77C0E8ED" w:rsidRDefault="346D2EB3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N/A</w:t>
            </w:r>
          </w:p>
        </w:tc>
        <w:tc>
          <w:tcPr>
            <w:tcW w:w="1245" w:type="dxa"/>
            <w:vMerge w:val="restart"/>
            <w:tcMar>
              <w:left w:w="105" w:type="dxa"/>
              <w:right w:w="105" w:type="dxa"/>
            </w:tcMar>
          </w:tcPr>
          <w:p w14:paraId="7855BE1E" w14:textId="731AB19F" w:rsidR="77C0E8ED" w:rsidRDefault="5DAE934C" w:rsidP="04E3C90D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A</w:t>
            </w:r>
            <w:r w:rsidR="5F088834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:</w:t>
            </w:r>
          </w:p>
          <w:p w14:paraId="0F760845" w14:textId="44CDF4F1" w:rsidR="77C0E8ED" w:rsidRDefault="3392D293" w:rsidP="06001F6F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Programming First use </w:t>
            </w:r>
            <w:proofErr w:type="spellStart"/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Microbits</w:t>
            </w:r>
            <w:proofErr w:type="spellEnd"/>
          </w:p>
          <w:p w14:paraId="07062E6F" w14:textId="6F288DA0" w:rsidR="04E3C90D" w:rsidRDefault="04E3C90D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268BF6C7" w14:textId="56195C5B" w:rsidR="77C0E8ED" w:rsidRDefault="5DAE934C" w:rsidP="06001F6F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YEAR B</w:t>
            </w:r>
            <w:r w:rsidR="646869DB"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: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</w:t>
            </w:r>
          </w:p>
          <w:p w14:paraId="0E02F744" w14:textId="4B70ED82" w:rsidR="77C0E8ED" w:rsidRDefault="206448A5" w:rsidP="04E3C90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Programming Variables in games</w:t>
            </w:r>
          </w:p>
        </w:tc>
        <w:tc>
          <w:tcPr>
            <w:tcW w:w="1080" w:type="dxa"/>
            <w:vMerge w:val="restart"/>
            <w:tcMar>
              <w:left w:w="105" w:type="dxa"/>
              <w:right w:w="105" w:type="dxa"/>
            </w:tcMar>
          </w:tcPr>
          <w:p w14:paraId="2F7F54E6" w14:textId="56727E1C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1. Athletics Y6 2. </w:t>
            </w:r>
            <w:r w:rsidR="03111170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Rugby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Y5/Y6</w:t>
            </w:r>
          </w:p>
        </w:tc>
        <w:tc>
          <w:tcPr>
            <w:tcW w:w="1080" w:type="dxa"/>
            <w:vMerge w:val="restart"/>
            <w:tcMar>
              <w:left w:w="105" w:type="dxa"/>
              <w:right w:w="105" w:type="dxa"/>
            </w:tcMar>
          </w:tcPr>
          <w:p w14:paraId="486A4C61" w14:textId="6A15DCFD" w:rsidR="77C0E8ED" w:rsidRDefault="136860F1" w:rsidP="04E3C90D">
            <w:pPr>
              <w:jc w:val="center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Describing me and others</w:t>
            </w:r>
          </w:p>
        </w:tc>
      </w:tr>
      <w:tr w:rsidR="77C0E8ED" w14:paraId="0870F437" w14:textId="77777777" w:rsidTr="04E3C90D">
        <w:trPr>
          <w:trHeight w:val="930"/>
        </w:trPr>
        <w:tc>
          <w:tcPr>
            <w:tcW w:w="765" w:type="dxa"/>
            <w:shd w:val="clear" w:color="auto" w:fill="A8D08D" w:themeFill="accent6" w:themeFillTint="99"/>
            <w:tcMar>
              <w:left w:w="105" w:type="dxa"/>
              <w:right w:w="105" w:type="dxa"/>
            </w:tcMar>
          </w:tcPr>
          <w:p w14:paraId="50A4DC73" w14:textId="30E5A279" w:rsidR="77C0E8ED" w:rsidRDefault="77C0E8ED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5BD39EE5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Year 6</w:t>
            </w:r>
          </w:p>
        </w:tc>
        <w:tc>
          <w:tcPr>
            <w:tcW w:w="1065" w:type="dxa"/>
            <w:vMerge/>
            <w:vAlign w:val="center"/>
          </w:tcPr>
          <w:p w14:paraId="660756B6" w14:textId="77777777" w:rsidR="000F221C" w:rsidRDefault="000F221C"/>
        </w:tc>
        <w:tc>
          <w:tcPr>
            <w:tcW w:w="1110" w:type="dxa"/>
            <w:tcMar>
              <w:left w:w="105" w:type="dxa"/>
              <w:right w:w="105" w:type="dxa"/>
            </w:tcMar>
          </w:tcPr>
          <w:p w14:paraId="6E52E79B" w14:textId="1C60FEAE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Number – Place Value </w:t>
            </w:r>
          </w:p>
          <w:p w14:paraId="38F2BE53" w14:textId="78588F52" w:rsidR="77C0E8ED" w:rsidRDefault="3717C56B" w:rsidP="5BD39EE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Addition, subtraction, multiplication and division 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center"/>
          </w:tcPr>
          <w:p w14:paraId="5998397C" w14:textId="587670AC" w:rsidR="3FD01DFE" w:rsidRDefault="7D988214" w:rsidP="48AFCBBD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The R</w:t>
            </w:r>
            <w:r w:rsidR="650B972D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o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man Republic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</w:tcPr>
          <w:p w14:paraId="0632FE1D" w14:textId="70BA298F" w:rsidR="3FD01DFE" w:rsidRDefault="417FCF2A" w:rsidP="66793A1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Rhine and Mediterranean</w:t>
            </w:r>
          </w:p>
          <w:p w14:paraId="4757B4A5" w14:textId="241F4CED" w:rsidR="3FD01DFE" w:rsidRDefault="3FD01DFE" w:rsidP="66793A1C">
            <w:pPr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center"/>
          </w:tcPr>
          <w:p w14:paraId="1981627D" w14:textId="15534E31" w:rsidR="3FD01DFE" w:rsidRDefault="0B4A50FC" w:rsidP="04E3C90D">
            <w:pPr>
              <w:spacing w:after="80" w:line="286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Christianity 1</w:t>
            </w:r>
            <w:r w:rsidR="76F41D86"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:</w:t>
            </w:r>
          </w:p>
          <w:p w14:paraId="083CACFC" w14:textId="14F355A3" w:rsidR="3FD01DFE" w:rsidRDefault="0B4A50FC" w:rsidP="04E3C90D">
            <w:pPr>
              <w:spacing w:after="80" w:line="286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The family of Jesus</w:t>
            </w:r>
          </w:p>
          <w:p w14:paraId="7DBA9656" w14:textId="68F817EF" w:rsidR="3FD01DFE" w:rsidRDefault="3FD01DFE" w:rsidP="04E3C90D">
            <w:pPr>
              <w:spacing w:after="120" w:line="286" w:lineRule="auto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59D7DE61" w14:textId="4E460167" w:rsidR="3FD01DFE" w:rsidRDefault="3FD01DFE" w:rsidP="66793A1C">
            <w:pPr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065" w:type="dxa"/>
            <w:vMerge/>
            <w:vAlign w:val="center"/>
          </w:tcPr>
          <w:p w14:paraId="0C906A52" w14:textId="77777777" w:rsidR="000F221C" w:rsidRDefault="000F221C"/>
        </w:tc>
        <w:tc>
          <w:tcPr>
            <w:tcW w:w="1065" w:type="dxa"/>
            <w:vMerge/>
            <w:vAlign w:val="center"/>
          </w:tcPr>
          <w:p w14:paraId="18184D79" w14:textId="77777777" w:rsidR="000F221C" w:rsidRDefault="000F221C"/>
        </w:tc>
        <w:tc>
          <w:tcPr>
            <w:tcW w:w="1095" w:type="dxa"/>
            <w:vMerge/>
            <w:vAlign w:val="center"/>
          </w:tcPr>
          <w:p w14:paraId="5D459260" w14:textId="77777777" w:rsidR="000F221C" w:rsidRDefault="000F221C"/>
        </w:tc>
        <w:tc>
          <w:tcPr>
            <w:tcW w:w="1110" w:type="dxa"/>
            <w:vMerge/>
            <w:vAlign w:val="center"/>
          </w:tcPr>
          <w:p w14:paraId="3B120860" w14:textId="77777777" w:rsidR="000F221C" w:rsidRDefault="000F221C"/>
        </w:tc>
        <w:tc>
          <w:tcPr>
            <w:tcW w:w="1155" w:type="dxa"/>
            <w:vMerge/>
            <w:vAlign w:val="center"/>
          </w:tcPr>
          <w:p w14:paraId="04272D8B" w14:textId="77777777" w:rsidR="000F221C" w:rsidRDefault="000F221C"/>
        </w:tc>
        <w:tc>
          <w:tcPr>
            <w:tcW w:w="1245" w:type="dxa"/>
            <w:vMerge/>
            <w:vAlign w:val="center"/>
          </w:tcPr>
          <w:p w14:paraId="2920FAE0" w14:textId="77777777" w:rsidR="000F221C" w:rsidRDefault="000F221C"/>
        </w:tc>
        <w:tc>
          <w:tcPr>
            <w:tcW w:w="1080" w:type="dxa"/>
            <w:vMerge/>
            <w:vAlign w:val="center"/>
          </w:tcPr>
          <w:p w14:paraId="4598F33E" w14:textId="77777777" w:rsidR="000F221C" w:rsidRDefault="000F221C"/>
        </w:tc>
        <w:tc>
          <w:tcPr>
            <w:tcW w:w="1080" w:type="dxa"/>
            <w:vMerge/>
            <w:vAlign w:val="center"/>
          </w:tcPr>
          <w:p w14:paraId="38AC80AD" w14:textId="77777777" w:rsidR="000F221C" w:rsidRDefault="000F221C"/>
        </w:tc>
      </w:tr>
    </w:tbl>
    <w:p w14:paraId="5E5787A5" w14:textId="6B3064A0" w:rsidR="006D3163" w:rsidRDefault="006D3163" w:rsidP="77C0E8ED"/>
    <w:p w14:paraId="3A914E41" w14:textId="77777777" w:rsidR="006D3163" w:rsidRDefault="006D3163">
      <w:r>
        <w:br w:type="page"/>
      </w:r>
    </w:p>
    <w:p w14:paraId="300FDA24" w14:textId="77777777" w:rsidR="000F221C" w:rsidRDefault="000F221C" w:rsidP="77C0E8ED"/>
    <w:tbl>
      <w:tblPr>
        <w:tblW w:w="153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1166"/>
        <w:gridCol w:w="1363"/>
        <w:gridCol w:w="1061"/>
        <w:gridCol w:w="1178"/>
        <w:gridCol w:w="1114"/>
        <w:gridCol w:w="1023"/>
        <w:gridCol w:w="1040"/>
        <w:gridCol w:w="1065"/>
        <w:gridCol w:w="1040"/>
        <w:gridCol w:w="1065"/>
        <w:gridCol w:w="1235"/>
        <w:gridCol w:w="1031"/>
        <w:gridCol w:w="1074"/>
      </w:tblGrid>
      <w:tr w:rsidR="006D3163" w:rsidRPr="00443DB5" w14:paraId="2A6798B9" w14:textId="77777777" w:rsidTr="35EA305A">
        <w:trPr>
          <w:trHeight w:val="300"/>
        </w:trPr>
        <w:tc>
          <w:tcPr>
            <w:tcW w:w="1537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hideMark/>
          </w:tcPr>
          <w:p w14:paraId="5189094D" w14:textId="77777777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41FA2698" wp14:editId="34A77CC5">
                  <wp:simplePos x="0" y="0"/>
                  <wp:positionH relativeFrom="column">
                    <wp:posOffset>8507095</wp:posOffset>
                  </wp:positionH>
                  <wp:positionV relativeFrom="paragraph">
                    <wp:posOffset>111125</wp:posOffset>
                  </wp:positionV>
                  <wp:extent cx="895350" cy="8953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2024</w:t>
            </w:r>
            <w: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- 2025</w:t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 xml:space="preserve"> Transitional Curriculum Overview</w:t>
            </w:r>
          </w:p>
          <w:p w14:paraId="7C721D24" w14:textId="28AB89F0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793A1C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YEAR A-AUTUMN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  <w:p w14:paraId="36565E2C" w14:textId="6DA68790" w:rsidR="006D3163" w:rsidRPr="006D3163" w:rsidRDefault="006D3163" w:rsidP="006D316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>Camelford</w:t>
            </w:r>
            <w:proofErr w:type="spellEnd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 xml:space="preserve"> Primar</w:t>
            </w:r>
            <w:r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>y</w:t>
            </w:r>
          </w:p>
        </w:tc>
      </w:tr>
      <w:tr w:rsidR="00443DB5" w:rsidRPr="00443DB5" w14:paraId="4220D41E" w14:textId="77777777" w:rsidTr="35EA305A">
        <w:trPr>
          <w:trHeight w:val="300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635AC9C5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2CFB7F3B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proofErr w:type="spellStart"/>
            <w:r w:rsidRPr="00443DB5">
              <w:rPr>
                <w:rFonts w:ascii="Calibri" w:eastAsia="Times New Roman" w:hAnsi="Calibri" w:cs="Calibri"/>
                <w:lang w:eastAsia="en-GB"/>
              </w:rPr>
              <w:t>Eng</w:t>
            </w:r>
            <w:proofErr w:type="spellEnd"/>
            <w:r w:rsidRPr="00443DB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474CCD28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Maths 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68673F63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History </w:t>
            </w:r>
          </w:p>
        </w:tc>
        <w:tc>
          <w:tcPr>
            <w:tcW w:w="1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5BF79A38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Geography 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44E44DB4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RE 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0585D9CC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SCI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7B010DB2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ART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72775468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MUSIC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66EE059A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PSHE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5459CD78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DT 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142C5D59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lang w:eastAsia="en-GB"/>
              </w:rPr>
              <w:t>Computing </w:t>
            </w:r>
          </w:p>
        </w:tc>
        <w:tc>
          <w:tcPr>
            <w:tcW w:w="1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0505D044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PE</w:t>
            </w:r>
            <w:r w:rsidRPr="00443DB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14:paraId="4B136545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MFL</w:t>
            </w:r>
            <w:r w:rsidRPr="00443DB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443DB5" w:rsidRPr="00443DB5" w14:paraId="06F9AF7E" w14:textId="77777777" w:rsidTr="35EA305A">
        <w:trPr>
          <w:trHeight w:val="300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00766AC1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SCHEME</w:t>
            </w: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59EA1826" w14:textId="21997E4B" w:rsidR="00443DB5" w:rsidRPr="00443DB5" w:rsidRDefault="2BD1E582" w:rsidP="04E3C90D">
            <w:pPr>
              <w:spacing w:after="0" w:line="240" w:lineRule="auto"/>
              <w:jc w:val="center"/>
            </w:pPr>
            <w:proofErr w:type="spellStart"/>
            <w:r w:rsidRPr="04E3C90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Bookwrites</w:t>
            </w:r>
            <w:proofErr w:type="spellEnd"/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04AD3FD4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White Rose</w:t>
            </w: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057654AD" w14:textId="29BA37E2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9D0A9FC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School Curriculum / RE Cornwall Agreed  (EYFS/KS1)</w:t>
            </w:r>
            <w:r w:rsidRPr="19D0A9FC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279B2E37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OPENING WORLDS (KS2)</w:t>
            </w: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0748C4C2" w14:textId="106D4106" w:rsidR="00443DB5" w:rsidRPr="00443DB5" w:rsidRDefault="4A84291B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eastAsia="en-GB"/>
              </w:rPr>
              <w:t>CUSP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0DB0F29D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KAPOW</w:t>
            </w: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585823FC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4869682B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CHARANGA Model Scheme V2</w:t>
            </w:r>
            <w:r w:rsidRPr="00443D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  <w:p w14:paraId="0ECE097F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114F18BE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KAPOW</w:t>
            </w: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2274EF11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001CCE18" w14:textId="0D31D966" w:rsidR="00443DB5" w:rsidRPr="00443DB5" w:rsidRDefault="7E36B326" w:rsidP="0562822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562822C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DT</w:t>
            </w:r>
          </w:p>
          <w:p w14:paraId="7B0421EF" w14:textId="6F08FF97" w:rsidR="00443DB5" w:rsidRPr="00443DB5" w:rsidRDefault="07D36E53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562822C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School Curriculum</w:t>
            </w:r>
            <w:r w:rsidRPr="0562822C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6896C7F5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7B81DED6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DIGITAL Learning</w:t>
            </w: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404EB9F8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CORNWALL</w:t>
            </w: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27412D3F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0A718EAD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Arena PE</w:t>
            </w: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417B2C95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5DD8B541" w14:textId="6A733993" w:rsidR="00443DB5" w:rsidRPr="00443DB5" w:rsidRDefault="006D3163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Rachel Hawkes</w:t>
            </w:r>
          </w:p>
          <w:p w14:paraId="5DAE68DC" w14:textId="77777777" w:rsidR="00443DB5" w:rsidRPr="00443DB5" w:rsidRDefault="00443DB5" w:rsidP="00443DB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</w:tr>
      <w:tr w:rsidR="00443DB5" w:rsidRPr="00443DB5" w14:paraId="6987A345" w14:textId="77777777" w:rsidTr="35EA305A">
        <w:trPr>
          <w:trHeight w:val="300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33CE3A02" w14:textId="77777777" w:rsidR="00443DB5" w:rsidRPr="00443DB5" w:rsidRDefault="1084672C" w:rsidP="20643F8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20643F8E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1 </w:t>
            </w:r>
          </w:p>
          <w:p w14:paraId="09943246" w14:textId="77777777" w:rsidR="00443DB5" w:rsidRPr="00443DB5" w:rsidRDefault="1084672C" w:rsidP="20643F8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20643F8E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  <w:p w14:paraId="15596F37" w14:textId="77777777" w:rsidR="00443DB5" w:rsidRPr="00443DB5" w:rsidRDefault="1084672C" w:rsidP="20643F8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20643F8E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  <w:p w14:paraId="171EDB1B" w14:textId="20BF0B02" w:rsidR="00443DB5" w:rsidRPr="00443DB5" w:rsidRDefault="00443DB5" w:rsidP="20643F8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15C8516F" w14:textId="77777777" w:rsidR="00443DB5" w:rsidRPr="00443DB5" w:rsidRDefault="1084672C" w:rsidP="20643F8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20643F8E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6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1EDB08" w14:textId="3A4AF8DD" w:rsidR="00443DB5" w:rsidRPr="00443DB5" w:rsidRDefault="69189C5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 </w:t>
            </w:r>
            <w:r w:rsidR="649B2039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="649B2039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5C015A58" w14:textId="1D79B61B" w:rsidR="00443DB5" w:rsidRPr="00443DB5" w:rsidRDefault="2C5620CB" w:rsidP="04E3C90D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Weather 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by Steffi Cavell-Clarke</w:t>
            </w:r>
          </w:p>
          <w:p w14:paraId="1635F5B3" w14:textId="6548B227" w:rsidR="00443DB5" w:rsidRPr="00443DB5" w:rsidRDefault="2C5620CB" w:rsidP="04E3C90D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How to Catch Santa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by Jean Reagan and Lee Wildish</w:t>
            </w:r>
          </w:p>
          <w:p w14:paraId="437FF67F" w14:textId="5F4DF830" w:rsidR="04E3C90D" w:rsidRDefault="04E3C90D" w:rsidP="04E3C90D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</w:p>
          <w:p w14:paraId="11E792A1" w14:textId="3939325D" w:rsidR="00443DB5" w:rsidRPr="00443DB5" w:rsidRDefault="649B203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YEAR B: </w:t>
            </w:r>
          </w:p>
          <w:p w14:paraId="1488D05D" w14:textId="4C1651E2" w:rsidR="00443DB5" w:rsidRPr="00443DB5" w:rsidRDefault="16EDF67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Stuck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Oliver Jeffers</w:t>
            </w:r>
          </w:p>
          <w:p w14:paraId="40E8D2C3" w14:textId="7D444C69" w:rsidR="00443DB5" w:rsidRPr="00443DB5" w:rsidRDefault="16EDF67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Snow in the Garden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Shirley Hughes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EA4899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Cont. - Addition and subtraction  </w:t>
            </w:r>
          </w:p>
          <w:p w14:paraId="3CEFF38B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5C5EECCB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Shape  </w:t>
            </w:r>
          </w:p>
          <w:p w14:paraId="40AF04A8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60C896" w14:textId="60B8E59D" w:rsidR="0E48825B" w:rsidRDefault="0E48825B" w:rsidP="04E3C90D">
            <w:pPr>
              <w:spacing w:after="0" w:line="279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Year A:</w:t>
            </w:r>
          </w:p>
          <w:p w14:paraId="5F52401B" w14:textId="70AB4516" w:rsidR="0E48825B" w:rsidRDefault="0E48825B" w:rsidP="4C230AD5">
            <w:pPr>
              <w:spacing w:after="0" w:line="279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  <w:r w:rsidR="491D1730"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>GREAT EXPLORERS</w:t>
            </w:r>
            <w:r w:rsidR="5009A1CF"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>:</w:t>
            </w:r>
            <w:r w:rsidR="491D1730"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  <w:r w:rsidR="3C0C5977"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>Sir Francis Drake</w:t>
            </w:r>
          </w:p>
          <w:p w14:paraId="186A5DF2" w14:textId="192DE3C3" w:rsidR="04E3C90D" w:rsidRDefault="04E3C90D" w:rsidP="04E3C90D">
            <w:pPr>
              <w:spacing w:after="0" w:line="279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2D582517" w14:textId="5EFE5F2C" w:rsidR="04E3C90D" w:rsidRDefault="04E3C90D" w:rsidP="04E3C90D">
            <w:pPr>
              <w:spacing w:after="0" w:line="279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155283DD" w14:textId="51A7C77A" w:rsidR="00443DB5" w:rsidRPr="00443DB5" w:rsidRDefault="00443DB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997F2B" w14:textId="77777777" w:rsidR="00443DB5" w:rsidRPr="00443DB5" w:rsidRDefault="0BCE3A3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E519246" w14:textId="4731DF42" w:rsidR="3A4EC094" w:rsidRDefault="696CB19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  <w:r w:rsidR="0BCE3A3C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B04BD8" w14:textId="77777777" w:rsidR="00443DB5" w:rsidRPr="00443DB5" w:rsidRDefault="69189C5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Discovery RE: What gifts might Christians have given Jesus if he had been born here rather than Bethlehem? </w:t>
            </w:r>
          </w:p>
        </w:tc>
        <w:tc>
          <w:tcPr>
            <w:tcW w:w="10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5A7249" w14:textId="77777777" w:rsidR="00443DB5" w:rsidRPr="00443DB5" w:rsidRDefault="69189C5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560A236A" w14:textId="2E0D3BE9" w:rsidR="1084672C" w:rsidRDefault="5387ADE2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</w:t>
            </w: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-</w:t>
            </w:r>
          </w:p>
          <w:p w14:paraId="065C758B" w14:textId="0CA5DFF8" w:rsidR="1084672C" w:rsidRDefault="15B967B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Y2 </w:t>
            </w:r>
            <w:r w:rsidR="75D513EF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Introduce Animals </w:t>
            </w:r>
            <w:proofErr w:type="spellStart"/>
            <w:r w:rsidR="75D513EF" w:rsidRPr="04E3C90D">
              <w:rPr>
                <w:rFonts w:eastAsiaTheme="minorEastAsia"/>
                <w:sz w:val="12"/>
                <w:szCs w:val="12"/>
                <w:lang w:eastAsia="en-GB"/>
              </w:rPr>
              <w:t>incl</w:t>
            </w:r>
            <w:proofErr w:type="spellEnd"/>
            <w:r w:rsidR="75D513EF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Humans</w:t>
            </w:r>
          </w:p>
          <w:p w14:paraId="5FC48D7F" w14:textId="4BAF8F5A" w:rsidR="1084672C" w:rsidRDefault="1084672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514C5AE8" w14:textId="5483CAF1" w:rsidR="1084672C" w:rsidRDefault="5387ADE2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-</w:t>
            </w:r>
            <w:r w:rsidR="50EA105D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30BBFB8B" w14:textId="7DA7BE69" w:rsidR="1084672C" w:rsidRDefault="69B8476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Y1 </w:t>
            </w:r>
            <w:r w:rsidR="0FC1DA32" w:rsidRPr="04E3C90D">
              <w:rPr>
                <w:rFonts w:eastAsiaTheme="minorEastAsia"/>
                <w:sz w:val="12"/>
                <w:szCs w:val="12"/>
                <w:lang w:eastAsia="en-GB"/>
              </w:rPr>
              <w:t>Introduce plants (trees)</w:t>
            </w:r>
          </w:p>
        </w:tc>
        <w:tc>
          <w:tcPr>
            <w:tcW w:w="10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DF4C0A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3F74D64D" w14:textId="552DE5AB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N/A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4E2A6F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Playing in an Orchestra </w:t>
            </w:r>
          </w:p>
        </w:tc>
        <w:tc>
          <w:tcPr>
            <w:tcW w:w="10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BE8B5C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Health and Wellbeing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9CEF8C" w14:textId="44FC78DD" w:rsidR="00443DB5" w:rsidRPr="00443DB5" w:rsidRDefault="0101A23A" w:rsidP="04E3C90D">
            <w:pPr>
              <w:spacing w:after="0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2D- Christmas Bookmark- TEXT (link to 1D)</w:t>
            </w:r>
          </w:p>
          <w:p w14:paraId="15F53A9E" w14:textId="5B1D685F" w:rsidR="00443DB5" w:rsidRPr="00443DB5" w:rsidRDefault="00443DB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2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61B0C5" w14:textId="1AC823BF" w:rsidR="29491B8E" w:rsidRDefault="29491B8E" w:rsidP="04E3C90D">
            <w:pPr>
              <w:spacing w:after="0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YEAR A</w:t>
            </w:r>
            <w:r w:rsidR="3A647BF2"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:</w:t>
            </w:r>
          </w:p>
          <w:p w14:paraId="340AAE5E" w14:textId="54F8F412" w:rsidR="00443DB5" w:rsidRPr="00443DB5" w:rsidRDefault="52055FFF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Programming B- Programming Animations</w:t>
            </w:r>
          </w:p>
          <w:p w14:paraId="238D785C" w14:textId="2D72DA4E" w:rsidR="04E3C90D" w:rsidRDefault="04E3C90D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23CC2E2E" w14:textId="442DFA5B" w:rsidR="00443DB5" w:rsidRPr="006D3163" w:rsidRDefault="29491B8E" w:rsidP="04E3C90D">
            <w:pPr>
              <w:spacing w:after="0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06D3163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YEAR B</w:t>
            </w:r>
            <w:r w:rsidR="7EF6DA0F" w:rsidRPr="006D3163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:</w:t>
            </w:r>
            <w:r w:rsidRPr="006D3163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</w:t>
            </w:r>
          </w:p>
          <w:p w14:paraId="6E21401D" w14:textId="77777777" w:rsidR="00443DB5" w:rsidRPr="006D3163" w:rsidRDefault="42AAEA47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06D3163">
              <w:rPr>
                <w:rFonts w:eastAsiaTheme="minorEastAsia"/>
                <w:sz w:val="12"/>
                <w:szCs w:val="12"/>
                <w:shd w:val="clear" w:color="auto" w:fill="FF00FF"/>
                <w:lang w:eastAsia="en-GB"/>
              </w:rPr>
              <w:t>Data &amp; information:</w:t>
            </w:r>
            <w:r w:rsidRPr="006D3163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0CA57BF8" w14:textId="77777777" w:rsidR="00443DB5" w:rsidRPr="00443DB5" w:rsidRDefault="42AAEA47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06D3163">
              <w:rPr>
                <w:rFonts w:eastAsiaTheme="minorEastAsia"/>
                <w:sz w:val="12"/>
                <w:szCs w:val="12"/>
                <w:shd w:val="clear" w:color="auto" w:fill="FF00FF"/>
                <w:lang w:eastAsia="en-GB"/>
              </w:rPr>
              <w:t>Grouping Data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918E11" w14:textId="77777777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1. Athletics Y6 </w:t>
            </w:r>
          </w:p>
          <w:p w14:paraId="42040C20" w14:textId="77777777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3051FB52" w14:textId="77777777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2. Football Y5/Y6 </w:t>
            </w:r>
          </w:p>
        </w:tc>
        <w:tc>
          <w:tcPr>
            <w:tcW w:w="10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234E82" w14:textId="77777777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N/A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 </w:t>
            </w:r>
          </w:p>
        </w:tc>
      </w:tr>
      <w:tr w:rsidR="00443DB5" w:rsidRPr="00443DB5" w14:paraId="37BDB901" w14:textId="77777777" w:rsidTr="35EA305A">
        <w:trPr>
          <w:trHeight w:val="300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138F8A4D" w14:textId="77777777" w:rsidR="00443DB5" w:rsidRPr="00443DB5" w:rsidRDefault="1084672C" w:rsidP="20643F8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20643F8E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2 </w:t>
            </w:r>
          </w:p>
        </w:tc>
        <w:tc>
          <w:tcPr>
            <w:tcW w:w="1166" w:type="dxa"/>
            <w:vMerge/>
            <w:vAlign w:val="center"/>
            <w:hideMark/>
          </w:tcPr>
          <w:p w14:paraId="04B96599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7B45D8" w14:textId="0886B100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 </w:t>
            </w:r>
          </w:p>
          <w:p w14:paraId="5E98A179" w14:textId="36D74766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Addition and subtraction   </w:t>
            </w:r>
          </w:p>
          <w:p w14:paraId="20777CD8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Geometry  </w:t>
            </w:r>
          </w:p>
          <w:p w14:paraId="22FD34CD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Shape </w:t>
            </w:r>
          </w:p>
        </w:tc>
        <w:tc>
          <w:tcPr>
            <w:tcW w:w="1061" w:type="dxa"/>
            <w:vMerge/>
            <w:vAlign w:val="center"/>
            <w:hideMark/>
          </w:tcPr>
          <w:p w14:paraId="66DF5724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78" w:type="dxa"/>
            <w:vMerge/>
            <w:hideMark/>
          </w:tcPr>
          <w:p w14:paraId="211EE289" w14:textId="77777777" w:rsidR="00443DB5" w:rsidRPr="00443DB5" w:rsidRDefault="00443DB5" w:rsidP="00443DB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SCHEME </w:t>
            </w:r>
          </w:p>
        </w:tc>
        <w:tc>
          <w:tcPr>
            <w:tcW w:w="1114" w:type="dxa"/>
            <w:vMerge/>
            <w:vAlign w:val="center"/>
            <w:hideMark/>
          </w:tcPr>
          <w:p w14:paraId="38E56F2C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23" w:type="dxa"/>
            <w:vMerge/>
            <w:hideMark/>
          </w:tcPr>
          <w:p w14:paraId="54E6B6D0" w14:textId="77777777" w:rsidR="00443DB5" w:rsidRPr="00443DB5" w:rsidRDefault="00443DB5" w:rsidP="00443DB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43DB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40" w:type="dxa"/>
            <w:vMerge/>
            <w:vAlign w:val="center"/>
            <w:hideMark/>
          </w:tcPr>
          <w:p w14:paraId="32001C82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65" w:type="dxa"/>
            <w:vMerge/>
            <w:vAlign w:val="center"/>
            <w:hideMark/>
          </w:tcPr>
          <w:p w14:paraId="495283FD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40" w:type="dxa"/>
            <w:vMerge/>
            <w:vAlign w:val="center"/>
            <w:hideMark/>
          </w:tcPr>
          <w:p w14:paraId="7D9E55CD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65" w:type="dxa"/>
            <w:vMerge/>
            <w:vAlign w:val="center"/>
            <w:hideMark/>
          </w:tcPr>
          <w:p w14:paraId="3E4E91F5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235" w:type="dxa"/>
            <w:vMerge/>
            <w:vAlign w:val="center"/>
            <w:hideMark/>
          </w:tcPr>
          <w:p w14:paraId="674240D7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31" w:type="dxa"/>
            <w:vMerge/>
            <w:vAlign w:val="center"/>
            <w:hideMark/>
          </w:tcPr>
          <w:p w14:paraId="73BE53F7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74" w:type="dxa"/>
            <w:vMerge/>
            <w:vAlign w:val="center"/>
            <w:hideMark/>
          </w:tcPr>
          <w:p w14:paraId="67A81F18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443DB5" w:rsidRPr="00443DB5" w14:paraId="19DA668A" w14:textId="77777777" w:rsidTr="35EA305A">
        <w:trPr>
          <w:trHeight w:val="885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134CE8B9" w14:textId="6468771D" w:rsidR="00443DB5" w:rsidRPr="00443DB5" w:rsidRDefault="1084672C" w:rsidP="20643F8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20643F8E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3 </w:t>
            </w:r>
          </w:p>
        </w:tc>
        <w:tc>
          <w:tcPr>
            <w:tcW w:w="116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DEA5E4" w14:textId="43C4AE83" w:rsidR="3567F6CD" w:rsidRDefault="3567F6C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3FA5A9C5" w14:textId="26B39049" w:rsidR="6982657C" w:rsidRDefault="6982657C" w:rsidP="04E3C9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Betsey </w:t>
            </w:r>
            <w:proofErr w:type="spellStart"/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Biggalow</w:t>
            </w:r>
            <w:proofErr w:type="spellEnd"/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 is Here!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And </w:t>
            </w: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Hurricane Betsey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by </w:t>
            </w:r>
            <w:proofErr w:type="spellStart"/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Malorie</w:t>
            </w:r>
            <w:proofErr w:type="spellEnd"/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Blackman</w:t>
            </w:r>
          </w:p>
          <w:p w14:paraId="79C88213" w14:textId="00956383" w:rsidR="6982657C" w:rsidRDefault="6982657C" w:rsidP="04E3C9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Calibri" w:hAnsi="Calibri" w:cs="Calibri"/>
                <w:b/>
                <w:bCs/>
                <w:color w:val="000000" w:themeColor="text1"/>
                <w:sz w:val="12"/>
                <w:szCs w:val="12"/>
              </w:rPr>
              <w:t>The Snowman</w:t>
            </w:r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 xml:space="preserve"> by Michael </w:t>
            </w:r>
            <w:proofErr w:type="spellStart"/>
            <w:r w:rsidRPr="04E3C90D">
              <w:rPr>
                <w:rFonts w:ascii="Calibri" w:eastAsia="Calibri" w:hAnsi="Calibri" w:cs="Calibri"/>
                <w:color w:val="000000" w:themeColor="text1"/>
                <w:sz w:val="12"/>
                <w:szCs w:val="12"/>
              </w:rPr>
              <w:t>Morpurgo</w:t>
            </w:r>
            <w:proofErr w:type="spellEnd"/>
          </w:p>
          <w:p w14:paraId="160BC1CB" w14:textId="20066E73" w:rsidR="04E3C90D" w:rsidRDefault="04E3C90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highlight w:val="yellow"/>
                <w:lang w:eastAsia="en-GB"/>
              </w:rPr>
            </w:pPr>
          </w:p>
          <w:p w14:paraId="0F13A53A" w14:textId="5DD17EB7" w:rsidR="00443DB5" w:rsidRPr="00443DB5" w:rsidRDefault="64B8830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25328D7B" w14:textId="2E1B62E3" w:rsidR="00443DB5" w:rsidRPr="00443DB5" w:rsidRDefault="55DF6A0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The Julian Stories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Ann Cameron</w:t>
            </w:r>
          </w:p>
          <w:p w14:paraId="0888C46C" w14:textId="7A93BB00" w:rsidR="00443DB5" w:rsidRPr="00443DB5" w:rsidRDefault="55DF6A0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How Santa Really Works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Alan Snow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E41417" w14:textId="6353DDC6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  </w:t>
            </w:r>
          </w:p>
          <w:p w14:paraId="25E37A51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Addition and subtraction  </w:t>
            </w:r>
          </w:p>
          <w:p w14:paraId="4DE319AA" w14:textId="42BC6C7E" w:rsidR="00443DB5" w:rsidRPr="00443DB5" w:rsidRDefault="4B28C7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Multiplication and division  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5C7A35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Cradles of Civilisation </w:t>
            </w:r>
          </w:p>
          <w:p w14:paraId="22C908DD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65D650" w14:textId="77777777" w:rsidR="00443DB5" w:rsidRPr="00443DB5" w:rsidRDefault="0BCE3A3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Mountains </w:t>
            </w:r>
          </w:p>
          <w:p w14:paraId="7EDB6E3C" w14:textId="77777777" w:rsidR="00443DB5" w:rsidRPr="00443DB5" w:rsidRDefault="0BCE3A3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20F652" w14:textId="77777777" w:rsidR="00443DB5" w:rsidRPr="00443DB5" w:rsidRDefault="69189C5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Hinduism2: More Hindu Stories </w:t>
            </w:r>
          </w:p>
          <w:p w14:paraId="629691D0" w14:textId="77777777" w:rsidR="00443DB5" w:rsidRPr="00443DB5" w:rsidRDefault="69189C5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FA0798" w14:textId="2D9BCE57" w:rsidR="00443DB5" w:rsidRPr="00443DB5" w:rsidRDefault="7E913D1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</w:t>
            </w: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- </w:t>
            </w:r>
          </w:p>
          <w:p w14:paraId="4509BF29" w14:textId="1A3D520E" w:rsidR="00443DB5" w:rsidRPr="00443DB5" w:rsidRDefault="282DE20B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Y3 Animals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incl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60B1DA74" w:rsidRPr="04E3C90D">
              <w:rPr>
                <w:rFonts w:eastAsiaTheme="minorEastAsia"/>
                <w:sz w:val="12"/>
                <w:szCs w:val="12"/>
                <w:lang w:eastAsia="en-GB"/>
              </w:rPr>
              <w:t>humans</w:t>
            </w:r>
          </w:p>
          <w:p w14:paraId="012C2863" w14:textId="65DC1B4E" w:rsidR="2E8A11DB" w:rsidRDefault="282DE20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Y3 Revisit Rocks</w:t>
            </w:r>
          </w:p>
          <w:p w14:paraId="7D8E183B" w14:textId="125454DA" w:rsidR="00443DB5" w:rsidRPr="00443DB5" w:rsidRDefault="00443DB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35C3DC72" w14:textId="5083BE03" w:rsidR="00443DB5" w:rsidRPr="00443DB5" w:rsidRDefault="7E913D1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- </w:t>
            </w:r>
          </w:p>
          <w:p w14:paraId="4564B33A" w14:textId="64E4406E" w:rsidR="00443DB5" w:rsidRPr="00443DB5" w:rsidRDefault="4F3599F2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Y3 </w:t>
            </w:r>
            <w:r w:rsidR="69189C53" w:rsidRPr="04E3C90D">
              <w:rPr>
                <w:rFonts w:eastAsiaTheme="minorEastAsia"/>
                <w:sz w:val="12"/>
                <w:szCs w:val="12"/>
                <w:lang w:eastAsia="en-GB"/>
              </w:rPr>
              <w:t>Light </w:t>
            </w:r>
          </w:p>
        </w:tc>
        <w:tc>
          <w:tcPr>
            <w:tcW w:w="10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C01772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N/A</w:t>
            </w:r>
          </w:p>
          <w:p w14:paraId="433C89AB" w14:textId="275042E9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FFA255" w14:textId="7174C1C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Exploring Feelings when you play </w:t>
            </w:r>
          </w:p>
        </w:tc>
        <w:tc>
          <w:tcPr>
            <w:tcW w:w="10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036601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Health and Wellbeing </w:t>
            </w:r>
          </w:p>
          <w:p w14:paraId="0A6D0703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46B626" w14:textId="77E2DE72" w:rsidR="00443DB5" w:rsidRPr="00443DB5" w:rsidRDefault="2B40F8A6" w:rsidP="4EE22C34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4EE22C34">
              <w:rPr>
                <w:rFonts w:eastAsiaTheme="minorEastAsia"/>
                <w:sz w:val="12"/>
                <w:szCs w:val="12"/>
                <w:lang w:eastAsia="en-GB"/>
              </w:rPr>
              <w:t xml:space="preserve">Year A </w:t>
            </w:r>
          </w:p>
          <w:p w14:paraId="48564267" w14:textId="455EA107" w:rsidR="00443DB5" w:rsidRPr="00443DB5" w:rsidRDefault="2B40F8A6" w:rsidP="4EE22C34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4EE22C34">
              <w:rPr>
                <w:rFonts w:eastAsiaTheme="minorEastAsia"/>
                <w:sz w:val="12"/>
                <w:szCs w:val="12"/>
                <w:lang w:eastAsia="en-GB"/>
              </w:rPr>
              <w:t>Christmas decorations</w:t>
            </w:r>
          </w:p>
          <w:p w14:paraId="48849E21" w14:textId="2E444567" w:rsidR="00443DB5" w:rsidRPr="00443DB5" w:rsidRDefault="00443DB5" w:rsidP="4EE22C34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7598B67C" w14:textId="19A6E368" w:rsidR="00443DB5" w:rsidRPr="00443DB5" w:rsidRDefault="2B40F8A6" w:rsidP="4EE22C34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4EE22C34">
              <w:rPr>
                <w:rFonts w:eastAsiaTheme="minorEastAsia"/>
                <w:sz w:val="12"/>
                <w:szCs w:val="12"/>
                <w:lang w:eastAsia="en-GB"/>
              </w:rPr>
              <w:t>Year B</w:t>
            </w:r>
          </w:p>
          <w:p w14:paraId="13B2BEFB" w14:textId="0E5C7EF0" w:rsidR="00443DB5" w:rsidRPr="00443DB5" w:rsidRDefault="1F877973" w:rsidP="4EE22C34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4EE22C34">
              <w:rPr>
                <w:rFonts w:eastAsiaTheme="minorEastAsia"/>
                <w:sz w:val="12"/>
                <w:szCs w:val="12"/>
                <w:lang w:eastAsia="en-GB"/>
              </w:rPr>
              <w:t>Photo Frames- STRUCTURES </w:t>
            </w:r>
          </w:p>
        </w:tc>
        <w:tc>
          <w:tcPr>
            <w:tcW w:w="12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2F413D" w14:textId="35CCD5D1" w:rsidR="1BBFD3EC" w:rsidRDefault="1BBFD3EC" w:rsidP="04E3C90D">
            <w:pPr>
              <w:spacing w:after="0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YEAR A:</w:t>
            </w:r>
          </w:p>
          <w:p w14:paraId="47AB5BBA" w14:textId="77A38E08" w:rsidR="00443DB5" w:rsidRPr="00443DB5" w:rsidRDefault="5FE3C59D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Programming B- Events and Actions</w:t>
            </w:r>
          </w:p>
          <w:p w14:paraId="218BB691" w14:textId="7A00CCF2" w:rsidR="00443DB5" w:rsidRPr="00443DB5" w:rsidRDefault="00443DB5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0F6CFCB1" w14:textId="4582453F" w:rsidR="00443DB5" w:rsidRPr="00443DB5" w:rsidRDefault="7E12DD8F" w:rsidP="04E3C90D">
            <w:pPr>
              <w:spacing w:after="0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YEAR B:</w:t>
            </w:r>
          </w:p>
          <w:p w14:paraId="4B556233" w14:textId="602CFBC3" w:rsidR="00443DB5" w:rsidRPr="00443DB5" w:rsidRDefault="69189C5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Data &amp; Information: </w:t>
            </w:r>
          </w:p>
          <w:p w14:paraId="25A50F27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Data Logging </w:t>
            </w:r>
          </w:p>
        </w:tc>
        <w:tc>
          <w:tcPr>
            <w:tcW w:w="10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430FBA" w14:textId="77777777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Dance Y4 U1 </w:t>
            </w:r>
          </w:p>
          <w:p w14:paraId="4FBF3420" w14:textId="77777777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3F9C7E" w14:textId="2AA0261B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 Saying what I and others </w:t>
            </w:r>
            <w:r w:rsidR="6E19112C" w:rsidRPr="04E3C90D">
              <w:rPr>
                <w:rFonts w:eastAsiaTheme="minorEastAsia"/>
                <w:sz w:val="12"/>
                <w:szCs w:val="12"/>
                <w:lang w:eastAsia="en-GB"/>
              </w:rPr>
              <w:t>have</w:t>
            </w:r>
          </w:p>
          <w:p w14:paraId="24638B0E" w14:textId="77777777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</w:tr>
      <w:tr w:rsidR="00443DB5" w:rsidRPr="00443DB5" w14:paraId="513E75DA" w14:textId="77777777" w:rsidTr="35EA305A">
        <w:trPr>
          <w:trHeight w:val="300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6A9C766D" w14:textId="77777777" w:rsidR="00443DB5" w:rsidRPr="00443DB5" w:rsidRDefault="1084672C" w:rsidP="20643F8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20643F8E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4 </w:t>
            </w:r>
          </w:p>
        </w:tc>
        <w:tc>
          <w:tcPr>
            <w:tcW w:w="1166" w:type="dxa"/>
            <w:vMerge/>
            <w:vAlign w:val="center"/>
            <w:hideMark/>
          </w:tcPr>
          <w:p w14:paraId="0F781994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79FE69" w14:textId="51F30373" w:rsidR="00443DB5" w:rsidRPr="00443DB5" w:rsidRDefault="4B28C7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</w:t>
            </w:r>
          </w:p>
          <w:p w14:paraId="2687A0EA" w14:textId="1A0697EA" w:rsidR="00443DB5" w:rsidRPr="00443DB5" w:rsidRDefault="4B28C7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Addition and subtraction   </w:t>
            </w:r>
            <w:r w:rsidR="68829808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Multiplication and division </w:t>
            </w:r>
          </w:p>
          <w:p w14:paraId="3C34FC89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</w:t>
            </w:r>
          </w:p>
          <w:p w14:paraId="02A070C6" w14:textId="68059786" w:rsidR="00443DB5" w:rsidRPr="00443DB5" w:rsidRDefault="4B28C7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Area 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605BEB" w14:textId="3E2962DE" w:rsidR="3FD01DFE" w:rsidRDefault="15AECC23" w:rsidP="04E3C90D">
            <w:pPr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The Roman Empire</w:t>
            </w:r>
          </w:p>
          <w:p w14:paraId="6ED5590F" w14:textId="70706BD0" w:rsidR="3FD01DFE" w:rsidRDefault="3FD01DFE" w:rsidP="04E3C90D">
            <w:pPr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AC324F" w14:textId="393DE386" w:rsidR="3FD01DFE" w:rsidRDefault="0C9F0E35" w:rsidP="04E3C90D">
            <w:pPr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Population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2AE19E" w14:textId="714705A2" w:rsidR="3FD01DFE" w:rsidRDefault="3075EB59" w:rsidP="1CD9F485">
            <w:pPr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1CD9F485">
              <w:rPr>
                <w:rFonts w:eastAsiaTheme="minorEastAsia"/>
                <w:sz w:val="12"/>
                <w:szCs w:val="12"/>
                <w:lang w:eastAsia="en-GB"/>
              </w:rPr>
              <w:t>Christianity 2</w:t>
            </w:r>
          </w:p>
        </w:tc>
        <w:tc>
          <w:tcPr>
            <w:tcW w:w="1023" w:type="dxa"/>
            <w:vMerge/>
            <w:vAlign w:val="center"/>
            <w:hideMark/>
          </w:tcPr>
          <w:p w14:paraId="3FFD6220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40" w:type="dxa"/>
            <w:vMerge/>
            <w:hideMark/>
          </w:tcPr>
          <w:p w14:paraId="76AA4D3F" w14:textId="24C11E9C" w:rsidR="00443DB5" w:rsidRPr="00443DB5" w:rsidRDefault="00443DB5" w:rsidP="00443DB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65" w:type="dxa"/>
            <w:vMerge/>
            <w:vAlign w:val="center"/>
            <w:hideMark/>
          </w:tcPr>
          <w:p w14:paraId="7E62721A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40" w:type="dxa"/>
            <w:vMerge/>
            <w:vAlign w:val="center"/>
            <w:hideMark/>
          </w:tcPr>
          <w:p w14:paraId="21C05857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65" w:type="dxa"/>
            <w:vMerge/>
            <w:vAlign w:val="center"/>
            <w:hideMark/>
          </w:tcPr>
          <w:p w14:paraId="6B09D60C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235" w:type="dxa"/>
            <w:vMerge/>
            <w:vAlign w:val="center"/>
            <w:hideMark/>
          </w:tcPr>
          <w:p w14:paraId="73657F65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31" w:type="dxa"/>
            <w:vMerge/>
            <w:vAlign w:val="center"/>
            <w:hideMark/>
          </w:tcPr>
          <w:p w14:paraId="17D53B68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74" w:type="dxa"/>
            <w:vMerge/>
            <w:vAlign w:val="center"/>
            <w:hideMark/>
          </w:tcPr>
          <w:p w14:paraId="6A54C60B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443DB5" w:rsidRPr="00443DB5" w14:paraId="7FF6B69A" w14:textId="77777777" w:rsidTr="35EA305A">
        <w:trPr>
          <w:trHeight w:val="300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643C0E93" w14:textId="77777777" w:rsidR="00443DB5" w:rsidRPr="00443DB5" w:rsidRDefault="1084672C" w:rsidP="20643F8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20643F8E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5 </w:t>
            </w:r>
          </w:p>
        </w:tc>
        <w:tc>
          <w:tcPr>
            <w:tcW w:w="116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01D6A4" w14:textId="25CC4EBA" w:rsidR="1004F296" w:rsidRDefault="1004F296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YEAR A: </w:t>
            </w:r>
          </w:p>
          <w:p w14:paraId="6579DBCA" w14:textId="50E537E7" w:rsidR="582513BD" w:rsidRDefault="582513B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Wallace and Gromit: The Complete Cracking Contraptions Manual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Graham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Bleathman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, Lee Parsons and Derek Smith</w:t>
            </w:r>
          </w:p>
          <w:p w14:paraId="2E4E7F3B" w14:textId="1EE92007" w:rsidR="582513BD" w:rsidRDefault="582513B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Bethlehem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Carol Ann Duffy</w:t>
            </w:r>
          </w:p>
          <w:p w14:paraId="3CA2E956" w14:textId="0EDA09A4" w:rsidR="04E3C90D" w:rsidRDefault="04E3C90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  <w:p w14:paraId="4C4A5C90" w14:textId="5135DB13" w:rsidR="00443DB5" w:rsidRPr="00443DB5" w:rsidRDefault="69189C5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5706196" w14:textId="3D1DAAE1" w:rsidR="00443DB5" w:rsidRPr="00443DB5" w:rsidRDefault="4FC0D36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Kensuke’s Kingdom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Michael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Morpurgo</w:t>
            </w:r>
            <w:proofErr w:type="spellEnd"/>
          </w:p>
          <w:p w14:paraId="5BCDD0EF" w14:textId="043CCCAB" w:rsidR="00443DB5" w:rsidRPr="00443DB5" w:rsidRDefault="4FC0D36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The Call 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by Charlotte Mew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D54BC0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- Multiplication and division  </w:t>
            </w:r>
          </w:p>
          <w:p w14:paraId="6EC7BFF1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-  </w:t>
            </w:r>
          </w:p>
          <w:p w14:paraId="001B6D6E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Fractions  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5F37F0" w14:textId="50A4F2DB" w:rsidR="00443DB5" w:rsidRPr="00443DB5" w:rsidRDefault="15AECC23" w:rsidP="04E3C90D">
            <w:pPr>
              <w:spacing w:after="0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The Roman Empire</w:t>
            </w:r>
          </w:p>
          <w:p w14:paraId="3741B628" w14:textId="03C4D6D6" w:rsidR="00443DB5" w:rsidRPr="00443DB5" w:rsidRDefault="00443DB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3FFFCA" w14:textId="393DE386" w:rsidR="00443DB5" w:rsidRPr="00443DB5" w:rsidRDefault="52E8D69E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Population</w:t>
            </w:r>
          </w:p>
          <w:p w14:paraId="6EF5E1EA" w14:textId="5A00085E" w:rsidR="00443DB5" w:rsidRPr="00443DB5" w:rsidRDefault="00443DB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E8BDE0" w14:textId="12FA3A5A" w:rsidR="00443DB5" w:rsidRPr="00443DB5" w:rsidRDefault="1CCADEB7" w:rsidP="1CD9F485">
            <w:pPr>
              <w:spacing w:after="0" w:line="240" w:lineRule="auto"/>
              <w:jc w:val="center"/>
            </w:pPr>
            <w:r w:rsidRPr="1CD9F485">
              <w:rPr>
                <w:rFonts w:eastAsiaTheme="minorEastAsia"/>
                <w:sz w:val="12"/>
                <w:szCs w:val="12"/>
                <w:lang w:eastAsia="en-GB"/>
              </w:rPr>
              <w:t>Christianity 2</w:t>
            </w:r>
          </w:p>
        </w:tc>
        <w:tc>
          <w:tcPr>
            <w:tcW w:w="10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43EC9D" w14:textId="1499F840" w:rsidR="00443DB5" w:rsidRPr="00443DB5" w:rsidRDefault="638BD68E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61A44704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- </w:t>
            </w:r>
          </w:p>
          <w:p w14:paraId="6881CFAF" w14:textId="62CA4375" w:rsidR="00443DB5" w:rsidRPr="00443DB5" w:rsidRDefault="61A44704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Y5 Animals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incl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humans</w:t>
            </w:r>
          </w:p>
          <w:p w14:paraId="10100E9E" w14:textId="4A64B99F" w:rsidR="00443DB5" w:rsidRPr="00443DB5" w:rsidRDefault="00443DB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013A6C6B" w14:textId="51EE05F8" w:rsidR="00443DB5" w:rsidRPr="00443DB5" w:rsidRDefault="638BD68E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- </w:t>
            </w:r>
          </w:p>
          <w:p w14:paraId="20C91B8F" w14:textId="2CE08D1C" w:rsidR="00443DB5" w:rsidRPr="00443DB5" w:rsidRDefault="10A7E37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Y6 Light</w:t>
            </w:r>
            <w:r w:rsidR="69189C53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F5CA4E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N/A</w:t>
            </w:r>
          </w:p>
          <w:p w14:paraId="5E3306FA" w14:textId="0A5EEF53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9F9057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Developing Ensemble Skills </w:t>
            </w:r>
          </w:p>
        </w:tc>
        <w:tc>
          <w:tcPr>
            <w:tcW w:w="10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714C8C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Health and Wellbeing </w:t>
            </w:r>
          </w:p>
          <w:p w14:paraId="1F9262C4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E3ACC1" w14:textId="7E0E29DE" w:rsidR="00443DB5" w:rsidRPr="00443DB5" w:rsidRDefault="0D6FAA7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</w:p>
        </w:tc>
        <w:tc>
          <w:tcPr>
            <w:tcW w:w="12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D4749B" w14:textId="7E64F86B" w:rsidR="00443DB5" w:rsidRPr="00443DB5" w:rsidRDefault="6639B0C2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YEAR A:</w:t>
            </w:r>
            <w:r w:rsidR="1A08B236"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</w:p>
          <w:p w14:paraId="665EFA3A" w14:textId="7F281B84" w:rsidR="00443DB5" w:rsidRPr="00443DB5" w:rsidRDefault="1A08B236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Programming B- Selection in Quizzes</w:t>
            </w:r>
          </w:p>
          <w:p w14:paraId="53D40E48" w14:textId="5AE9D673" w:rsidR="00443DB5" w:rsidRPr="00443DB5" w:rsidRDefault="00443DB5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6A255736" w14:textId="57A71FB9" w:rsidR="25CF95DC" w:rsidRDefault="25CF95DC" w:rsidP="04E3C90D">
            <w:pPr>
              <w:spacing w:after="0"/>
              <w:jc w:val="center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YEAR B:</w:t>
            </w:r>
          </w:p>
          <w:p w14:paraId="393DDB34" w14:textId="164DDDFE" w:rsidR="00443DB5" w:rsidRPr="00443DB5" w:rsidRDefault="14A6B00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Programming B- Sensing with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Microbits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</w:tc>
        <w:tc>
          <w:tcPr>
            <w:tcW w:w="10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0F2220" w14:textId="77777777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Dance Y6  </w:t>
            </w:r>
          </w:p>
        </w:tc>
        <w:tc>
          <w:tcPr>
            <w:tcW w:w="10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9CDD00" w14:textId="6B74EDFE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Saying what I and others </w:t>
            </w:r>
            <w:r w:rsidR="4C974423" w:rsidRPr="04E3C90D">
              <w:rPr>
                <w:rFonts w:eastAsiaTheme="minorEastAsia"/>
                <w:sz w:val="12"/>
                <w:szCs w:val="12"/>
                <w:lang w:eastAsia="en-GB"/>
              </w:rPr>
              <w:t>have</w:t>
            </w:r>
          </w:p>
          <w:p w14:paraId="1CD70565" w14:textId="77777777" w:rsidR="00443DB5" w:rsidRPr="00443DB5" w:rsidRDefault="79A94F6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</w:tr>
      <w:tr w:rsidR="00443DB5" w:rsidRPr="00443DB5" w14:paraId="05BCAF48" w14:textId="77777777" w:rsidTr="35EA305A">
        <w:trPr>
          <w:trHeight w:val="300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hideMark/>
          </w:tcPr>
          <w:p w14:paraId="36C81F27" w14:textId="77777777" w:rsidR="00443DB5" w:rsidRPr="00443DB5" w:rsidRDefault="1084672C" w:rsidP="20643F8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20643F8E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6 </w:t>
            </w:r>
          </w:p>
        </w:tc>
        <w:tc>
          <w:tcPr>
            <w:tcW w:w="1166" w:type="dxa"/>
            <w:vMerge/>
            <w:vAlign w:val="center"/>
            <w:hideMark/>
          </w:tcPr>
          <w:p w14:paraId="365FFE4D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A7AFE3" w14:textId="19788B99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– Fractions</w:t>
            </w:r>
          </w:p>
          <w:p w14:paraId="7F136DC7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 – converting units  </w:t>
            </w:r>
          </w:p>
          <w:p w14:paraId="27677517" w14:textId="77777777" w:rsidR="00443DB5" w:rsidRPr="00443DB5" w:rsidRDefault="0523868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9FF66A" w14:textId="374B1BC6" w:rsidR="00443DB5" w:rsidRPr="00443DB5" w:rsidRDefault="1ACDDB81" w:rsidP="04E3C90D">
            <w:pPr>
              <w:spacing w:after="0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The Roman Empire</w:t>
            </w:r>
          </w:p>
          <w:p w14:paraId="4703A854" w14:textId="189F7159" w:rsidR="00443DB5" w:rsidRPr="00443DB5" w:rsidRDefault="00443DB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0E034A" w14:textId="393DE386" w:rsidR="00443DB5" w:rsidRPr="00443DB5" w:rsidRDefault="4B4711AA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Population</w:t>
            </w:r>
          </w:p>
          <w:p w14:paraId="725D8876" w14:textId="45F8BC1E" w:rsidR="00443DB5" w:rsidRPr="00443DB5" w:rsidRDefault="00443DB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4910EE" w14:textId="7F23CBD0" w:rsidR="00443DB5" w:rsidRPr="00443DB5" w:rsidRDefault="25EB5202" w:rsidP="1CD9F485">
            <w:pPr>
              <w:spacing w:after="0" w:line="240" w:lineRule="auto"/>
              <w:jc w:val="center"/>
            </w:pPr>
            <w:r w:rsidRPr="1CD9F485">
              <w:rPr>
                <w:rFonts w:eastAsiaTheme="minorEastAsia"/>
                <w:sz w:val="12"/>
                <w:szCs w:val="12"/>
                <w:lang w:eastAsia="en-GB"/>
              </w:rPr>
              <w:t>Christianity 2</w:t>
            </w:r>
          </w:p>
        </w:tc>
        <w:tc>
          <w:tcPr>
            <w:tcW w:w="1023" w:type="dxa"/>
            <w:vMerge/>
            <w:vAlign w:val="center"/>
            <w:hideMark/>
          </w:tcPr>
          <w:p w14:paraId="531B29E4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40" w:type="dxa"/>
            <w:vMerge/>
            <w:hideMark/>
          </w:tcPr>
          <w:p w14:paraId="5422E8D8" w14:textId="71AF08E9" w:rsidR="00443DB5" w:rsidRPr="00443DB5" w:rsidRDefault="00443DB5" w:rsidP="00443DB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65" w:type="dxa"/>
            <w:vMerge/>
            <w:vAlign w:val="center"/>
            <w:hideMark/>
          </w:tcPr>
          <w:p w14:paraId="5A4B7837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40" w:type="dxa"/>
            <w:vMerge/>
            <w:vAlign w:val="center"/>
            <w:hideMark/>
          </w:tcPr>
          <w:p w14:paraId="1C4FB657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65" w:type="dxa"/>
            <w:vMerge/>
            <w:vAlign w:val="center"/>
            <w:hideMark/>
          </w:tcPr>
          <w:p w14:paraId="3912F1B6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235" w:type="dxa"/>
            <w:vMerge/>
            <w:vAlign w:val="center"/>
            <w:hideMark/>
          </w:tcPr>
          <w:p w14:paraId="26CF9F3F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31" w:type="dxa"/>
            <w:vMerge/>
            <w:vAlign w:val="center"/>
            <w:hideMark/>
          </w:tcPr>
          <w:p w14:paraId="061CFC59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74" w:type="dxa"/>
            <w:vMerge/>
            <w:vAlign w:val="center"/>
            <w:hideMark/>
          </w:tcPr>
          <w:p w14:paraId="2109883F" w14:textId="77777777" w:rsidR="00443DB5" w:rsidRPr="00443DB5" w:rsidRDefault="00443DB5" w:rsidP="00443DB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</w:tbl>
    <w:p w14:paraId="0F81E15F" w14:textId="56560488" w:rsidR="5BD39EE5" w:rsidRDefault="5BD39EE5" w:rsidP="04E3C90D"/>
    <w:p w14:paraId="508ED4A1" w14:textId="27502074" w:rsidR="00443DB5" w:rsidRDefault="00443DB5" w:rsidP="77C0E8ED"/>
    <w:p w14:paraId="47F9D097" w14:textId="403D6C19" w:rsidR="00CD7B45" w:rsidRDefault="00CD7B45" w:rsidP="00A8D108"/>
    <w:tbl>
      <w:tblPr>
        <w:tblW w:w="153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1060"/>
        <w:gridCol w:w="948"/>
        <w:gridCol w:w="899"/>
        <w:gridCol w:w="1083"/>
        <w:gridCol w:w="991"/>
        <w:gridCol w:w="1375"/>
        <w:gridCol w:w="1165"/>
        <w:gridCol w:w="938"/>
        <w:gridCol w:w="852"/>
        <w:gridCol w:w="951"/>
        <w:gridCol w:w="1145"/>
        <w:gridCol w:w="1482"/>
        <w:gridCol w:w="1690"/>
      </w:tblGrid>
      <w:tr w:rsidR="006D3163" w:rsidRPr="00CD7B45" w14:paraId="223AB508" w14:textId="77777777" w:rsidTr="00BC239E">
        <w:trPr>
          <w:trHeight w:val="300"/>
        </w:trPr>
        <w:tc>
          <w:tcPr>
            <w:tcW w:w="1538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hideMark/>
          </w:tcPr>
          <w:p w14:paraId="260AA726" w14:textId="77777777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0DD89E70" wp14:editId="4A42E469">
                  <wp:simplePos x="0" y="0"/>
                  <wp:positionH relativeFrom="column">
                    <wp:posOffset>8507095</wp:posOffset>
                  </wp:positionH>
                  <wp:positionV relativeFrom="paragraph">
                    <wp:posOffset>111125</wp:posOffset>
                  </wp:positionV>
                  <wp:extent cx="895350" cy="89535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2024</w:t>
            </w:r>
            <w: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- 2025</w:t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 xml:space="preserve"> Transitional Curriculum Overview</w:t>
            </w:r>
          </w:p>
          <w:p w14:paraId="056E7227" w14:textId="21321CF1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793A1C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YEAR A-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SPRING</w:t>
            </w:r>
            <w:r w:rsidRPr="66793A1C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66793A1C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139A51A4" w14:textId="2F5AB5A1" w:rsidR="006D3163" w:rsidRPr="006D3163" w:rsidRDefault="006D3163" w:rsidP="006D316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>Camelford</w:t>
            </w:r>
            <w:proofErr w:type="spellEnd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 xml:space="preserve"> Primary</w:t>
            </w:r>
          </w:p>
        </w:tc>
      </w:tr>
      <w:tr w:rsidR="00CD7B45" w:rsidRPr="00CD7B45" w14:paraId="16875AEF" w14:textId="77777777" w:rsidTr="04E3C90D">
        <w:trPr>
          <w:trHeight w:val="300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413FAD14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42DFA272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ENG 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1867C283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Maths 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5F9DDFEC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History 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46A453C0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Geography 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292DBF9F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RE 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5B1D0C8E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SCI 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04777C9B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ART 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76F3F1B0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MUSIC 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078BF3AA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PSHE 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1F0F64A7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DT 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2C950E5F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Computing 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6D5512B9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PE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73BC3698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MFL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</w:tr>
      <w:tr w:rsidR="00CD7B45" w:rsidRPr="00CD7B45" w14:paraId="09805B48" w14:textId="77777777" w:rsidTr="04E3C90D">
        <w:trPr>
          <w:trHeight w:val="300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1B84416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SCHEME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7518E1D8" w14:textId="588FBE1A" w:rsidR="00CD7B45" w:rsidRPr="00CD7B45" w:rsidRDefault="4A038ACA" w:rsidP="04E3C90D">
            <w:pPr>
              <w:spacing w:after="0" w:line="240" w:lineRule="auto"/>
              <w:jc w:val="center"/>
            </w:pPr>
            <w:proofErr w:type="spellStart"/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Bookwrites</w:t>
            </w:r>
            <w:proofErr w:type="spellEnd"/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569D2436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White Rose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2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583187C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School Curriculum / RE Cornwall Agreed Syllabus (EYFS/KS1)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  <w:p w14:paraId="714F4A53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OPENING WORLDS (KS2)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09E346F8" w14:textId="38288034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CUSP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F265276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KAPOW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2C3665D1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color w:val="000000" w:themeColor="text1"/>
                <w:sz w:val="12"/>
                <w:szCs w:val="12"/>
                <w:lang w:eastAsia="en-GB"/>
              </w:rPr>
              <w:t>CHARANGA Model Scheme V2</w:t>
            </w:r>
            <w:r w:rsidRPr="5BD39EE5">
              <w:rPr>
                <w:rFonts w:ascii="Calibri" w:eastAsia="Times New Roman" w:hAnsi="Calibri" w:cs="Calibri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3DECBA99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3DBF57D9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KAPOW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  <w:p w14:paraId="7099F89F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5DE3CEF7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School Curriculum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  <w:p w14:paraId="0787C675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7ED5191E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DIGITAL Learning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  <w:p w14:paraId="503190F4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CORNWALL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  <w:p w14:paraId="1892C0A0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50F487C0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Arena PE</w:t>
            </w: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788DA8A0" w14:textId="4557C7DC" w:rsidR="00CD7B45" w:rsidRPr="006D3163" w:rsidRDefault="006D3163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en-GB"/>
              </w:rPr>
            </w:pPr>
            <w:r w:rsidRPr="006D3163"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en-GB"/>
              </w:rPr>
              <w:t>Rachel Hawkes</w:t>
            </w:r>
          </w:p>
          <w:p w14:paraId="6D8B065F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</w:tr>
      <w:tr w:rsidR="00CD7B45" w:rsidRPr="00CD7B45" w14:paraId="68AA22AE" w14:textId="77777777" w:rsidTr="04E3C90D">
        <w:trPr>
          <w:trHeight w:val="735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1C3A9ADF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1 </w:t>
            </w:r>
          </w:p>
        </w:tc>
        <w:tc>
          <w:tcPr>
            <w:tcW w:w="10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541BF4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 </w:t>
            </w:r>
          </w:p>
          <w:p w14:paraId="1463004D" w14:textId="4D14B585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T</w:t>
            </w:r>
            <w:r w:rsidR="4DF20DCD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he Three Little Pig</w:t>
            </w:r>
            <w:r w:rsidR="4DF20DCD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s by Mara </w:t>
            </w:r>
            <w:proofErr w:type="spellStart"/>
            <w:r w:rsidR="4DF20DCD" w:rsidRPr="04E3C90D">
              <w:rPr>
                <w:rFonts w:eastAsiaTheme="minorEastAsia"/>
                <w:sz w:val="12"/>
                <w:szCs w:val="12"/>
                <w:lang w:eastAsia="en-GB"/>
              </w:rPr>
              <w:t>Alperin</w:t>
            </w:r>
            <w:proofErr w:type="spellEnd"/>
            <w:r w:rsidR="4DF20DCD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and Ag </w:t>
            </w:r>
            <w:proofErr w:type="spellStart"/>
            <w:r w:rsidR="4DF20DCD" w:rsidRPr="04E3C90D">
              <w:rPr>
                <w:rFonts w:eastAsiaTheme="minorEastAsia"/>
                <w:sz w:val="12"/>
                <w:szCs w:val="12"/>
                <w:lang w:eastAsia="en-GB"/>
              </w:rPr>
              <w:t>Jatowska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 </w:t>
            </w:r>
          </w:p>
          <w:p w14:paraId="28C1294C" w14:textId="780F2D04" w:rsidR="00CD7B45" w:rsidRPr="00CD7B45" w:rsidRDefault="1332420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Seed to Sunflower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Camilla de la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Bedoyere</w:t>
            </w:r>
            <w:proofErr w:type="spellEnd"/>
          </w:p>
          <w:p w14:paraId="33244A3E" w14:textId="38941B18" w:rsidR="04E3C90D" w:rsidRDefault="04E3C90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155A114B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3B562511" w14:textId="495E44C3" w:rsidR="00CD7B45" w:rsidRPr="00CD7B45" w:rsidRDefault="388DEE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Bonkers about Beetroot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Cath Jones and Chris Jevons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72D8C734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5F016B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Place Value  </w:t>
            </w:r>
          </w:p>
          <w:p w14:paraId="34C60C2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5C13677F" w14:textId="3329E36F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Addition and subtraction </w:t>
            </w:r>
          </w:p>
        </w:tc>
        <w:tc>
          <w:tcPr>
            <w:tcW w:w="8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765ACC" w14:textId="77777777" w:rsidR="00CD7B45" w:rsidRPr="00CD7B45" w:rsidRDefault="7EC82C5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64F44986" w14:textId="3315D6B2" w:rsidR="40B556F8" w:rsidRDefault="7EC82C5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48E37300"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</w:p>
        </w:tc>
        <w:tc>
          <w:tcPr>
            <w:tcW w:w="10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1D6184" w14:textId="5F164CED" w:rsidR="5396867D" w:rsidRDefault="5396867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3F611CFB" w14:textId="0A1FBA38" w:rsidR="40B556F8" w:rsidRDefault="7DF46CB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Non-European Place</w:t>
            </w:r>
          </w:p>
          <w:p w14:paraId="2722A5D3" w14:textId="4F2FEC5C" w:rsidR="40B556F8" w:rsidRDefault="7DF46CB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(small area)</w:t>
            </w:r>
          </w:p>
          <w:p w14:paraId="597EF571" w14:textId="28DE495A" w:rsidR="40B556F8" w:rsidRDefault="40B556F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2F651029" w14:textId="4AA891C5" w:rsidR="155FD68B" w:rsidRDefault="155FD68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YEAR B:</w:t>
            </w:r>
          </w:p>
          <w:p w14:paraId="256269EF" w14:textId="3CBC9B4B" w:rsidR="40B556F8" w:rsidRDefault="32FBE6D6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1B4C9F3B" w:rsidRPr="04E3C90D">
              <w:rPr>
                <w:rFonts w:eastAsiaTheme="minorEastAsia"/>
                <w:sz w:val="12"/>
                <w:szCs w:val="12"/>
                <w:lang w:eastAsia="en-GB"/>
              </w:rPr>
              <w:t>Weather</w:t>
            </w:r>
          </w:p>
          <w:p w14:paraId="0DAFB857" w14:textId="2A085FA6" w:rsidR="40B556F8" w:rsidRDefault="4346B11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9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9BF27D" w14:textId="1C206145" w:rsidR="00CD7B45" w:rsidRPr="00CD7B45" w:rsidRDefault="255E4577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</w:t>
            </w: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>Muslims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566C900F" w14:textId="5F89E0ED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Who is a Muslim and how do they live? Part 2. 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3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8F03CA" w14:textId="6B064A8C" w:rsidR="75825FCC" w:rsidRDefault="5086CF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2617D06A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5F3A1829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7A15DAC0" w14:textId="49B0EAEC" w:rsidR="75825FCC" w:rsidRDefault="5137610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Y2 Uses of everyday materials</w:t>
            </w:r>
          </w:p>
          <w:p w14:paraId="18F9353B" w14:textId="2ECAAE57" w:rsidR="75825FCC" w:rsidRDefault="75825FC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0B70E00B" w14:textId="5263B98C" w:rsidR="75825FCC" w:rsidRDefault="2617D06A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73D9233D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42E31E8D" w14:textId="185B91ED" w:rsidR="75825FCC" w:rsidRDefault="3660836A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Y1 Everyday materials</w:t>
            </w:r>
          </w:p>
        </w:tc>
        <w:tc>
          <w:tcPr>
            <w:tcW w:w="11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D4A989" w14:textId="37415659" w:rsidR="00CD7B45" w:rsidRPr="00CD7B45" w:rsidRDefault="1D1DDF14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2288756A" w14:textId="575233A8" w:rsidR="00CD7B45" w:rsidRPr="00CD7B45" w:rsidRDefault="786E19CC" w:rsidP="04E3C90D">
            <w:pPr>
              <w:spacing w:after="0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Colour Splash</w:t>
            </w:r>
            <w:r w:rsidR="382D6FB4"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 - </w:t>
            </w: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Painting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42EA01F8" w14:textId="1E3753F9" w:rsidR="00CD7B45" w:rsidRPr="00CD7B45" w:rsidRDefault="3F567430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  <w:r w:rsidR="1D03FD8F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2C2E9CB0" w14:textId="57BCB03B" w:rsidR="00CD7B45" w:rsidRPr="00CD7B45" w:rsidRDefault="668EB1E1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Woven Wonders</w:t>
            </w:r>
            <w:r w:rsidR="0B5A001C"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 - </w:t>
            </w: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Craft &amp; Design</w:t>
            </w:r>
          </w:p>
          <w:p w14:paraId="2149B15D" w14:textId="2DD20936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05041647" w14:textId="77777777" w:rsidR="75825FCC" w:rsidRDefault="5086CF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3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00A663" w14:textId="40C230FE" w:rsidR="00CD7B45" w:rsidRPr="00CD7B45" w:rsidRDefault="75678EF7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23260624" w14:textId="27DEF052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Exploring Sounds </w:t>
            </w:r>
          </w:p>
          <w:p w14:paraId="78143FF9" w14:textId="3FBB304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0D82B584" w14:textId="64DCD305" w:rsidR="00CD7B45" w:rsidRPr="00CD7B45" w:rsidRDefault="2FBC7314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YEAR B: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4A4D708D" w14:textId="737CAF0C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Inventing a Musical Story </w:t>
            </w:r>
          </w:p>
        </w:tc>
        <w:tc>
          <w:tcPr>
            <w:tcW w:w="8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E3C01F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Safety and the Changing Body </w:t>
            </w:r>
          </w:p>
        </w:tc>
        <w:tc>
          <w:tcPr>
            <w:tcW w:w="9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92CD72" w14:textId="446A765C" w:rsidR="00CD7B45" w:rsidRPr="00CD7B45" w:rsidRDefault="5086CF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YEAR A- </w:t>
            </w:r>
            <w:r w:rsidR="103ECCDF" w:rsidRPr="04E3C90D">
              <w:rPr>
                <w:rFonts w:eastAsiaTheme="minorEastAsia"/>
                <w:sz w:val="12"/>
                <w:szCs w:val="12"/>
                <w:lang w:eastAsia="en-GB"/>
              </w:rPr>
              <w:t>Moving Picture MECH</w:t>
            </w:r>
          </w:p>
        </w:tc>
        <w:tc>
          <w:tcPr>
            <w:tcW w:w="11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3D567B" w14:textId="1C10E313" w:rsidR="7DD8B843" w:rsidRDefault="7DD8B84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67D0C482" w14:textId="226BD942" w:rsidR="00CD7B45" w:rsidRPr="00CD7B45" w:rsidRDefault="45CFD5E9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IT Around Us</w:t>
            </w:r>
          </w:p>
          <w:p w14:paraId="6AFA7BF7" w14:textId="3731B955" w:rsidR="00CD7B45" w:rsidRPr="00CD7B45" w:rsidRDefault="00CD7B45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4B826C2B" w14:textId="2AE9AD06" w:rsidR="00CD7B45" w:rsidRPr="00CD7B45" w:rsidRDefault="547EEDB7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YEAR B-</w:t>
            </w:r>
          </w:p>
          <w:p w14:paraId="077CE4BB" w14:textId="32C411EB" w:rsidR="00CD7B45" w:rsidRPr="00CD7B45" w:rsidRDefault="3C75E78D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Digital Design/Digital Photography</w:t>
            </w:r>
          </w:p>
          <w:p w14:paraId="0D9ED50F" w14:textId="66BB1165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16242E" w14:textId="78D157A8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  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1. Dance Y2 U2 </w:t>
            </w:r>
          </w:p>
          <w:p w14:paraId="33770102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2. Hit Catch Run Y2 U1 </w:t>
            </w:r>
          </w:p>
          <w:p w14:paraId="776E6CC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62504AA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6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4D281C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 </w:t>
            </w:r>
          </w:p>
          <w:p w14:paraId="54089788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</w:tr>
      <w:tr w:rsidR="00CD7B45" w:rsidRPr="00CD7B45" w14:paraId="519F82D6" w14:textId="77777777" w:rsidTr="04E3C90D">
        <w:trPr>
          <w:trHeight w:val="300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2016B17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2 </w:t>
            </w:r>
          </w:p>
        </w:tc>
        <w:tc>
          <w:tcPr>
            <w:tcW w:w="1060" w:type="dxa"/>
            <w:vMerge/>
            <w:vAlign w:val="center"/>
            <w:hideMark/>
          </w:tcPr>
          <w:p w14:paraId="6B763130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49E47E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3B4FF38A" w14:textId="4444DD54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Money  </w:t>
            </w:r>
          </w:p>
          <w:p w14:paraId="053ED1D3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 </w:t>
            </w:r>
          </w:p>
          <w:p w14:paraId="56043337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Multiplication and division  </w:t>
            </w:r>
          </w:p>
        </w:tc>
        <w:tc>
          <w:tcPr>
            <w:tcW w:w="899" w:type="dxa"/>
            <w:vMerge/>
            <w:hideMark/>
          </w:tcPr>
          <w:p w14:paraId="7A2D9B38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83" w:type="dxa"/>
            <w:vMerge/>
            <w:hideMark/>
          </w:tcPr>
          <w:p w14:paraId="0266509A" w14:textId="3B154867" w:rsidR="08536095" w:rsidRDefault="7311B4E0" w:rsidP="0A1D6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2"/>
                <w:szCs w:val="12"/>
                <w:highlight w:val="green"/>
                <w:lang w:eastAsia="en-GB"/>
              </w:rPr>
            </w:pPr>
            <w:r w:rsidRPr="0A1D600E">
              <w:rPr>
                <w:rFonts w:ascii="Calibri" w:eastAsia="Times New Roman" w:hAnsi="Calibri" w:cs="Calibri"/>
                <w:sz w:val="12"/>
                <w:szCs w:val="12"/>
                <w:highlight w:val="green"/>
                <w:lang w:eastAsia="en-GB"/>
              </w:rPr>
              <w:t>Weather</w:t>
            </w:r>
          </w:p>
          <w:p w14:paraId="35247B60" w14:textId="15EB1DEF" w:rsidR="08536095" w:rsidRDefault="7311B4E0" w:rsidP="0A1D600E">
            <w:pPr>
              <w:jc w:val="center"/>
              <w:rPr>
                <w:rFonts w:ascii="Calibri" w:eastAsia="Times New Roman" w:hAnsi="Calibri" w:cs="Calibri"/>
                <w:sz w:val="12"/>
                <w:szCs w:val="12"/>
                <w:highlight w:val="green"/>
                <w:lang w:eastAsia="en-GB"/>
              </w:rPr>
            </w:pPr>
            <w:r w:rsidRPr="0A1D600E">
              <w:rPr>
                <w:rFonts w:ascii="Calibri" w:eastAsia="Times New Roman" w:hAnsi="Calibri" w:cs="Calibri"/>
                <w:i/>
                <w:iCs/>
                <w:sz w:val="12"/>
                <w:szCs w:val="12"/>
                <w:highlight w:val="green"/>
                <w:lang w:eastAsia="en-GB"/>
              </w:rPr>
              <w:t>What is the weather like where we live?</w:t>
            </w:r>
          </w:p>
        </w:tc>
        <w:tc>
          <w:tcPr>
            <w:tcW w:w="991" w:type="dxa"/>
            <w:vMerge/>
            <w:vAlign w:val="center"/>
            <w:hideMark/>
          </w:tcPr>
          <w:p w14:paraId="5D616F27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375" w:type="dxa"/>
            <w:vMerge/>
            <w:hideMark/>
          </w:tcPr>
          <w:p w14:paraId="7DF21BB5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65" w:type="dxa"/>
            <w:vMerge/>
            <w:hideMark/>
          </w:tcPr>
          <w:p w14:paraId="4C1DE836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38" w:type="dxa"/>
            <w:vMerge/>
            <w:vAlign w:val="center"/>
            <w:hideMark/>
          </w:tcPr>
          <w:p w14:paraId="32624A64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852" w:type="dxa"/>
            <w:vMerge/>
            <w:vAlign w:val="center"/>
            <w:hideMark/>
          </w:tcPr>
          <w:p w14:paraId="7FCCB1F2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51" w:type="dxa"/>
            <w:vMerge/>
            <w:vAlign w:val="center"/>
            <w:hideMark/>
          </w:tcPr>
          <w:p w14:paraId="6AD38606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45" w:type="dxa"/>
            <w:vMerge/>
            <w:vAlign w:val="center"/>
            <w:hideMark/>
          </w:tcPr>
          <w:p w14:paraId="4FC990C9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750FE3" w14:textId="2A7AC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1. Swimming </w:t>
            </w:r>
          </w:p>
          <w:p w14:paraId="60EF5DBE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2. Gymnastics Y4 U1 </w:t>
            </w:r>
          </w:p>
        </w:tc>
        <w:tc>
          <w:tcPr>
            <w:tcW w:w="1690" w:type="dxa"/>
            <w:vMerge/>
            <w:vAlign w:val="center"/>
            <w:hideMark/>
          </w:tcPr>
          <w:p w14:paraId="59EC199D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CD7B45" w:rsidRPr="00CD7B45" w14:paraId="1BD1912B" w14:textId="77777777" w:rsidTr="04E3C90D">
        <w:trPr>
          <w:trHeight w:val="300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F6B2DAC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3 </w:t>
            </w:r>
          </w:p>
        </w:tc>
        <w:tc>
          <w:tcPr>
            <w:tcW w:w="10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C408D5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 </w:t>
            </w:r>
          </w:p>
          <w:p w14:paraId="15781508" w14:textId="07BDB478" w:rsidR="00CD7B45" w:rsidRPr="00CD7B45" w:rsidRDefault="089EB3F2" w:rsidP="04E3C90D">
            <w:pPr>
              <w:spacing w:after="0" w:line="240" w:lineRule="auto"/>
              <w:jc w:val="center"/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I</w:t>
            </w: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nterview with a Tiger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Andy Seed and Nick East</w:t>
            </w:r>
          </w:p>
          <w:p w14:paraId="3828BB7D" w14:textId="76C5D7D8" w:rsidR="00CD7B45" w:rsidRPr="00CD7B45" w:rsidRDefault="089EB3F2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Illustrated </w:t>
            </w:r>
            <w:proofErr w:type="spellStart"/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Grimms</w:t>
            </w:r>
            <w:proofErr w:type="spellEnd"/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Fairy Tales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Ruth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Brocklehurst</w:t>
            </w:r>
            <w:proofErr w:type="spellEnd"/>
          </w:p>
          <w:p w14:paraId="6493BC34" w14:textId="052500F6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12A7F53A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43FCCE3" w14:textId="2E86C2B9" w:rsidR="26A71697" w:rsidRDefault="26A71697" w:rsidP="04E3C90D">
            <w:pPr>
              <w:spacing w:after="0" w:line="240" w:lineRule="auto"/>
              <w:jc w:val="center"/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A Good Weekend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Teresa Lola (found in Happy Here:10 Stories by Black Authors)</w:t>
            </w:r>
          </w:p>
          <w:p w14:paraId="175F1922" w14:textId="0607661E" w:rsidR="26A71697" w:rsidRDefault="26A71697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Everest 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by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Sangma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Francis and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Lisk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Feng</w:t>
            </w:r>
          </w:p>
          <w:p w14:paraId="13707024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DD8E81" w14:textId="5B238A4B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- Multiplication and division   </w:t>
            </w:r>
          </w:p>
          <w:p w14:paraId="09B0D484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 - </w:t>
            </w:r>
          </w:p>
          <w:p w14:paraId="5FD583EC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Length and perimeter  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32E8E0" w14:textId="77777777" w:rsidR="00CD7B45" w:rsidRPr="00CD7B45" w:rsidRDefault="4153CA0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Indus Valley Civilisation 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1CA1AE" w14:textId="77777777" w:rsidR="00CD7B45" w:rsidRPr="00CD7B45" w:rsidRDefault="255E4577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Settlement &amp; cities 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7374E9" w14:textId="7A93B6B0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Hinduism3: </w:t>
            </w:r>
            <w:r w:rsidR="442790B7" w:rsidRPr="04E3C90D">
              <w:rPr>
                <w:rFonts w:eastAsiaTheme="minorEastAsia"/>
                <w:sz w:val="12"/>
                <w:szCs w:val="12"/>
                <w:lang w:eastAsia="en-GB"/>
              </w:rPr>
              <w:t>Living Hindu Traditions</w:t>
            </w:r>
          </w:p>
        </w:tc>
        <w:tc>
          <w:tcPr>
            <w:tcW w:w="13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13124D" w14:textId="21B08F0B" w:rsidR="00CD7B45" w:rsidRPr="00CD7B45" w:rsidRDefault="5657DB1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77A7F715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3FC1FF90" w14:textId="3EE52417" w:rsidR="00CD7B45" w:rsidRPr="00CD7B45" w:rsidRDefault="466B5CAB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Y3 </w:t>
            </w:r>
            <w:r w:rsidR="6E9A9018" w:rsidRPr="04E3C90D">
              <w:rPr>
                <w:rFonts w:eastAsiaTheme="minorEastAsia"/>
                <w:sz w:val="12"/>
                <w:szCs w:val="12"/>
                <w:lang w:eastAsia="en-GB"/>
              </w:rPr>
              <w:t>Forces and Magnets</w:t>
            </w:r>
          </w:p>
          <w:p w14:paraId="7FCD5692" w14:textId="2ECAAE57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24889D8C" w14:textId="4FE19F3E" w:rsidR="00CD7B45" w:rsidRPr="00CD7B45" w:rsidRDefault="5657DB1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6D670DAC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5EC9525C" w14:textId="22CAC60F" w:rsidR="00CD7B45" w:rsidRPr="00CD7B45" w:rsidRDefault="489200C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Y4 </w:t>
            </w:r>
            <w:r w:rsidR="124B7207" w:rsidRPr="04E3C90D">
              <w:rPr>
                <w:rFonts w:eastAsiaTheme="minorEastAsia"/>
                <w:sz w:val="12"/>
                <w:szCs w:val="12"/>
                <w:lang w:eastAsia="en-GB"/>
              </w:rPr>
              <w:t>Sound</w:t>
            </w:r>
          </w:p>
          <w:p w14:paraId="465913A4" w14:textId="67684451" w:rsidR="00CD7B45" w:rsidRPr="00CD7B45" w:rsidRDefault="765D012B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0EC02A68" w14:textId="77777777" w:rsidR="6A2BBAB1" w:rsidRPr="5CFCAF42" w:rsidRDefault="765D012B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C9CF1B" w14:textId="7FF12315" w:rsidR="00CD7B45" w:rsidRPr="00CD7B45" w:rsidRDefault="36A97E3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YEAR A:</w:t>
            </w:r>
            <w:r w:rsidR="7175D276"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345B81A0" w14:textId="15DC373B" w:rsidR="00CD7B45" w:rsidRPr="00CD7B45" w:rsidRDefault="7175D27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Abstract, shape and space -  </w:t>
            </w: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Sculpture &amp; 3D</w:t>
            </w:r>
          </w:p>
          <w:p w14:paraId="12B545F8" w14:textId="47BB8A23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</w:p>
          <w:p w14:paraId="1486C58A" w14:textId="525684BA" w:rsidR="0234F810" w:rsidRDefault="0234F810" w:rsidP="04E3C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YEAR B:</w:t>
            </w:r>
          </w:p>
          <w:p w14:paraId="076ED42A" w14:textId="08BDE531" w:rsidR="00CD7B45" w:rsidRPr="00CD7B45" w:rsidRDefault="7175D27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Growing Artists - </w:t>
            </w:r>
          </w:p>
          <w:p w14:paraId="149102FC" w14:textId="40C98A84" w:rsidR="00CD7B45" w:rsidRPr="00CD7B45" w:rsidRDefault="7175D27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Drawing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3565A148" w14:textId="56AD7836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8C67BD" w14:textId="0C53F8A1" w:rsidR="097DE235" w:rsidRDefault="097DE23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6692C8DF" w14:textId="77777777" w:rsidR="75FB22C2" w:rsidRDefault="2D814359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Compose Using Your Imagination </w:t>
            </w:r>
          </w:p>
          <w:p w14:paraId="657E3B5D" w14:textId="77777777" w:rsidR="75FB22C2" w:rsidRDefault="2D814359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183BF965" w14:textId="7EF6766E" w:rsidR="75FB22C2" w:rsidRDefault="2FD090F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</w:p>
          <w:p w14:paraId="06CE7B98" w14:textId="7B6A6CA4" w:rsidR="75FB22C2" w:rsidRDefault="2FD090F3" w:rsidP="04E3C90D">
            <w:pPr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  <w:r w:rsidR="2D814359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Compose with Your Friends</w:t>
            </w:r>
          </w:p>
        </w:tc>
        <w:tc>
          <w:tcPr>
            <w:tcW w:w="8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E9183B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Safety and the Changing Body </w:t>
            </w:r>
          </w:p>
          <w:p w14:paraId="07535772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CC69B6" w14:textId="795F5D2C" w:rsidR="00CD7B45" w:rsidRPr="00CD7B45" w:rsidRDefault="688C9154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</w:p>
        </w:tc>
        <w:tc>
          <w:tcPr>
            <w:tcW w:w="11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3D2D9A" w14:textId="3C016DF5" w:rsidR="63997717" w:rsidRDefault="63997717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7A38A574" w14:textId="2F74612C" w:rsidR="584D4A78" w:rsidRDefault="51413029" w:rsidP="04E3C90D">
            <w:pPr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IT Around Us: The Internet</w:t>
            </w:r>
          </w:p>
          <w:p w14:paraId="45C13D79" w14:textId="0AE9931F" w:rsidR="343B4DA3" w:rsidRDefault="343B4DA3" w:rsidP="04E3C90D">
            <w:pPr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4001A3E9" w14:textId="38EE65D2" w:rsidR="58A0D46A" w:rsidRDefault="23712EAD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YEAR B:</w:t>
            </w:r>
            <w:r w:rsidR="3497BB78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6B659F13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Digital Design: </w:t>
            </w:r>
          </w:p>
          <w:p w14:paraId="34948B52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Animation </w:t>
            </w:r>
          </w:p>
        </w:tc>
        <w:tc>
          <w:tcPr>
            <w:tcW w:w="14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6FCA48" w14:textId="7F4710DB" w:rsidR="79BB91D7" w:rsidRDefault="79BB91D7" w:rsidP="04E3C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574E456F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1. OAA  </w:t>
            </w:r>
          </w:p>
          <w:p w14:paraId="70CA9C9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2. Handball </w:t>
            </w:r>
          </w:p>
          <w:p w14:paraId="27E67B4A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40B81046" w14:textId="6852333F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30B37711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50149A54" w14:textId="377C9DF8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1. </w:t>
            </w:r>
            <w:r w:rsidR="0134729E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Dance </w:t>
            </w:r>
          </w:p>
          <w:p w14:paraId="41715731" w14:textId="0164B5DF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2. </w:t>
            </w:r>
            <w:r w:rsidR="60045223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Netball </w:t>
            </w:r>
          </w:p>
        </w:tc>
        <w:tc>
          <w:tcPr>
            <w:tcW w:w="16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2AC200" w14:textId="30F49605" w:rsidR="00CD7B45" w:rsidRPr="00CD7B45" w:rsidRDefault="6E535550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Saying what I and others do</w:t>
            </w:r>
            <w:r w:rsidR="3ED4AB78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41E2F37C"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6761539D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</w:tr>
      <w:tr w:rsidR="00CD7B45" w:rsidRPr="00CD7B45" w14:paraId="3E893C9D" w14:textId="77777777" w:rsidTr="04E3C90D">
        <w:trPr>
          <w:trHeight w:val="300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51BADE02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4 </w:t>
            </w:r>
          </w:p>
        </w:tc>
        <w:tc>
          <w:tcPr>
            <w:tcW w:w="1060" w:type="dxa"/>
            <w:vMerge/>
            <w:vAlign w:val="center"/>
            <w:hideMark/>
          </w:tcPr>
          <w:p w14:paraId="08E3E632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02BC1F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  </w:t>
            </w:r>
          </w:p>
          <w:p w14:paraId="49E7A7C7" w14:textId="0E0FC995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Multiplication and division   </w:t>
            </w:r>
          </w:p>
          <w:p w14:paraId="571C6046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</w:t>
            </w:r>
          </w:p>
          <w:p w14:paraId="6155873A" w14:textId="62799364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Length</w:t>
            </w:r>
            <w:r w:rsidR="4183BD34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, 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perimeter  </w:t>
            </w:r>
          </w:p>
          <w:p w14:paraId="2931B814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  </w:t>
            </w:r>
          </w:p>
          <w:p w14:paraId="736FA257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Fractions  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B6FA1D" w14:textId="5F623840" w:rsidR="00CD7B45" w:rsidRPr="00CD7B45" w:rsidRDefault="40E802A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Roman Britain</w:t>
            </w:r>
          </w:p>
          <w:p w14:paraId="1CB3E3F6" w14:textId="09724121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B090FE" w14:textId="51ECC37F" w:rsidR="6340FE3E" w:rsidRDefault="6D3C18E6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Coastal processes and landforms</w:t>
            </w:r>
          </w:p>
          <w:p w14:paraId="0D42F10E" w14:textId="3B8E1551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2670F0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Christianity 3- Life and teachings of Jesus </w:t>
            </w:r>
          </w:p>
        </w:tc>
        <w:tc>
          <w:tcPr>
            <w:tcW w:w="1375" w:type="dxa"/>
            <w:vMerge/>
            <w:hideMark/>
          </w:tcPr>
          <w:p w14:paraId="49C792A2" w14:textId="01F5D19D" w:rsidR="00CD7B45" w:rsidRPr="00CD7B45" w:rsidRDefault="00CD7B45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11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513CD4" w14:textId="23272620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938" w:type="dxa"/>
            <w:vAlign w:val="center"/>
            <w:hideMark/>
          </w:tcPr>
          <w:p w14:paraId="2F973AAD" w14:textId="77777777" w:rsidR="00CD7B45" w:rsidRPr="00CD7B45" w:rsidRDefault="00CD7B4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852" w:type="dxa"/>
            <w:vMerge/>
            <w:vAlign w:val="center"/>
            <w:hideMark/>
          </w:tcPr>
          <w:p w14:paraId="57B2D863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51" w:type="dxa"/>
            <w:vMerge/>
            <w:vAlign w:val="center"/>
            <w:hideMark/>
          </w:tcPr>
          <w:p w14:paraId="03242A21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45" w:type="dxa"/>
            <w:vMerge/>
            <w:vAlign w:val="center"/>
            <w:hideMark/>
          </w:tcPr>
          <w:p w14:paraId="1D70F780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482" w:type="dxa"/>
            <w:vMerge/>
            <w:vAlign w:val="center"/>
            <w:hideMark/>
          </w:tcPr>
          <w:p w14:paraId="11D3B63B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690" w:type="dxa"/>
            <w:vMerge/>
            <w:vAlign w:val="center"/>
            <w:hideMark/>
          </w:tcPr>
          <w:p w14:paraId="0202BFEB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CD7B45" w:rsidRPr="00CD7B45" w14:paraId="33A0F8F3" w14:textId="77777777" w:rsidTr="04E3C90D">
        <w:trPr>
          <w:trHeight w:val="300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31E72D41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lang w:eastAsia="en-GB"/>
              </w:rPr>
              <w:t>Year 5 </w:t>
            </w:r>
          </w:p>
        </w:tc>
        <w:tc>
          <w:tcPr>
            <w:tcW w:w="10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BFD568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 </w:t>
            </w:r>
          </w:p>
          <w:p w14:paraId="1E996B61" w14:textId="2EBAE498" w:rsidR="00CD7B45" w:rsidRPr="00CD7B45" w:rsidRDefault="05F5A34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Hansel and Gretel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Neil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Gaiman</w:t>
            </w:r>
            <w:proofErr w:type="spellEnd"/>
          </w:p>
          <w:p w14:paraId="04443A2A" w14:textId="14955BC5" w:rsidR="00CD7B45" w:rsidRPr="00CD7B45" w:rsidRDefault="05F5A34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Talking Histories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Joan Haig and Joan Lennon and Andre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Ducci</w:t>
            </w:r>
            <w:proofErr w:type="spellEnd"/>
          </w:p>
          <w:p w14:paraId="366AB280" w14:textId="757F47FE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  </w:t>
            </w:r>
          </w:p>
          <w:p w14:paraId="364EA96C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21D5158E" w14:textId="7EDEFF75" w:rsidR="00CD7B45" w:rsidRPr="00CD7B45" w:rsidRDefault="461EE0E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Blackberry Blue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Jamila Gavin</w:t>
            </w:r>
          </w:p>
          <w:p w14:paraId="02C674AC" w14:textId="24FD3CD5" w:rsidR="00CD7B45" w:rsidRPr="00CD7B45" w:rsidRDefault="461EE0E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Women in Science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Rachel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Ignotofsky</w:t>
            </w:r>
            <w:proofErr w:type="spellEnd"/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12769532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46672C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– Multiplication and division   </w:t>
            </w:r>
          </w:p>
          <w:p w14:paraId="29F0E2D2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193A51FB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- </w:t>
            </w:r>
          </w:p>
          <w:p w14:paraId="6D67CCCB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Fractions  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878EF8" w14:textId="57CC4253" w:rsidR="18480D48" w:rsidRDefault="2C65581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Roman Britain</w:t>
            </w:r>
          </w:p>
          <w:p w14:paraId="24F4C97B" w14:textId="1338D4F9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6EF964" w14:textId="16C994EC" w:rsidR="00CD7B45" w:rsidRPr="00CD7B45" w:rsidRDefault="7C70A669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Coastal processes and landforms </w:t>
            </w:r>
          </w:p>
          <w:p w14:paraId="3F6DEFD5" w14:textId="4E08E359" w:rsidR="00CD7B45" w:rsidRPr="00CD7B45" w:rsidRDefault="65B9396E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5DE240DC" w14:textId="098BA10B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DF1535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Christian traditions and practices </w:t>
            </w:r>
          </w:p>
        </w:tc>
        <w:tc>
          <w:tcPr>
            <w:tcW w:w="13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87197E" w14:textId="1BBA3540" w:rsidR="00CD7B45" w:rsidRPr="00CD7B45" w:rsidRDefault="6241BF2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25BD962F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42AC5D14" w14:textId="357AB31E" w:rsidR="00CD7B45" w:rsidRPr="00CD7B45" w:rsidRDefault="5A49673A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Y5 Forces</w:t>
            </w:r>
          </w:p>
          <w:p w14:paraId="0C3ECA2B" w14:textId="2ECAAE57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626F68BF" w14:textId="3815069E" w:rsidR="00CD7B45" w:rsidRPr="00CD7B45" w:rsidRDefault="6241BF2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4576DE11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29E2FEAA" w14:textId="51F19BB7" w:rsidR="00CD7B45" w:rsidRPr="00CD7B45" w:rsidRDefault="34D21EF2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Y6 Animals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incl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humans (+water transport)</w:t>
            </w:r>
          </w:p>
          <w:p w14:paraId="483D7190" w14:textId="1DC5445D" w:rsidR="00CD7B45" w:rsidRPr="00CD7B45" w:rsidRDefault="765D012B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59D9602B" w14:textId="77777777" w:rsidR="484B5798" w:rsidRPr="5CFCAF42" w:rsidRDefault="765D012B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3F000C" w14:textId="7651A411" w:rsidR="0DC171AD" w:rsidRDefault="0DC171AD" w:rsidP="04E3C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5D7BF6FB" w14:textId="0B202223" w:rsidR="00CD7B45" w:rsidRPr="00CD7B45" w:rsidRDefault="27D4E1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Portraits - </w:t>
            </w: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Painting &amp; mixed media</w:t>
            </w:r>
          </w:p>
          <w:p w14:paraId="450EEE24" w14:textId="336DF071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</w:p>
          <w:p w14:paraId="3B9403F4" w14:textId="4AB0EBC6" w:rsidR="652DB67B" w:rsidRDefault="652DB67B" w:rsidP="04E3C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YEAR B:</w:t>
            </w:r>
          </w:p>
          <w:p w14:paraId="41CF17CB" w14:textId="5F8E5A39" w:rsidR="00CD7B45" w:rsidRPr="00CD7B45" w:rsidRDefault="27D4E1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I need space - </w:t>
            </w:r>
          </w:p>
          <w:p w14:paraId="6BA36F0B" w14:textId="3C99BD0F" w:rsidR="00CD7B45" w:rsidRPr="00CD7B45" w:rsidRDefault="27D4E1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Drawing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011333" w14:textId="40C230FE" w:rsidR="66FD4CFF" w:rsidRDefault="6061351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3DE0EB12" w14:textId="71DE9BB4" w:rsidR="66FD4CFF" w:rsidRDefault="67B094D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Composing and Chords </w:t>
            </w:r>
          </w:p>
          <w:p w14:paraId="4A258FEA" w14:textId="77777777" w:rsidR="66FD4CFF" w:rsidRDefault="67B094D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4B03DCA" w14:textId="35BD9191" w:rsidR="0C1440E3" w:rsidRDefault="0C1440E3" w:rsidP="04E3C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YEAR B:</w:t>
            </w:r>
          </w:p>
          <w:p w14:paraId="54CCDD7A" w14:textId="4A723258" w:rsidR="66FD4CFF" w:rsidRDefault="67B094D3" w:rsidP="04E3C90D">
            <w:pPr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Creative Compositio</w:t>
            </w:r>
            <w:r w:rsidR="06FE1C1B" w:rsidRPr="04E3C90D">
              <w:rPr>
                <w:rFonts w:eastAsiaTheme="minorEastAsia"/>
                <w:sz w:val="12"/>
                <w:szCs w:val="12"/>
                <w:lang w:eastAsia="en-GB"/>
              </w:rPr>
              <w:t>n</w:t>
            </w:r>
          </w:p>
        </w:tc>
        <w:tc>
          <w:tcPr>
            <w:tcW w:w="8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E7EC28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Safety and the Changing Body </w:t>
            </w:r>
          </w:p>
          <w:p w14:paraId="175BC1C8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1A9E39" w14:textId="52E2DAE0" w:rsidR="00CD7B45" w:rsidRPr="00CD7B45" w:rsidRDefault="7936503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</w:p>
        </w:tc>
        <w:tc>
          <w:tcPr>
            <w:tcW w:w="11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750BD8" w14:textId="40C230FE" w:rsidR="00CD7B45" w:rsidRPr="00CD7B45" w:rsidRDefault="543EFF3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1DBC8754" w14:textId="5CDAC1DF" w:rsidR="00CD7B45" w:rsidRPr="00CD7B45" w:rsidRDefault="4C3903F9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IT Around Us: Systems &amp; Searching</w:t>
            </w:r>
          </w:p>
          <w:p w14:paraId="237CE837" w14:textId="14EEB7C3" w:rsidR="00CD7B45" w:rsidRPr="00CD7B45" w:rsidRDefault="00CD7B45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60B29E42" w14:textId="5BFF424C" w:rsidR="1CF23BDB" w:rsidRDefault="1CF23BDB" w:rsidP="04E3C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en-GB"/>
              </w:rPr>
              <w:t>YEAR B:</w:t>
            </w:r>
          </w:p>
          <w:p w14:paraId="6234CB12" w14:textId="4DCDF259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Year 6 </w:t>
            </w:r>
          </w:p>
          <w:p w14:paraId="1E5F4DA1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Digital Design: 3D </w:t>
            </w:r>
          </w:p>
          <w:p w14:paraId="4931D608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Modelling 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ECC1C2" w14:textId="46F9CD6D" w:rsidR="00CD7B45" w:rsidRPr="00CD7B45" w:rsidRDefault="30A073D2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</w:t>
            </w:r>
          </w:p>
          <w:p w14:paraId="70D1E293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1. OAA  </w:t>
            </w:r>
          </w:p>
          <w:p w14:paraId="3EEE1CF6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2. Handball  </w:t>
            </w:r>
          </w:p>
        </w:tc>
        <w:tc>
          <w:tcPr>
            <w:tcW w:w="16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D9D113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Saying what I and others do   </w:t>
            </w:r>
          </w:p>
          <w:p w14:paraId="72369938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</w:tr>
      <w:tr w:rsidR="00CD7B45" w:rsidRPr="00CD7B45" w14:paraId="3361DAEE" w14:textId="77777777" w:rsidTr="04E3C90D">
        <w:trPr>
          <w:trHeight w:val="300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417B42A4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lang w:eastAsia="en-GB"/>
              </w:rPr>
              <w:t>Year 6 </w:t>
            </w:r>
          </w:p>
        </w:tc>
        <w:tc>
          <w:tcPr>
            <w:tcW w:w="1060" w:type="dxa"/>
            <w:vMerge/>
            <w:vAlign w:val="center"/>
            <w:hideMark/>
          </w:tcPr>
          <w:p w14:paraId="30B8688B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ECF33E" w14:textId="54546B1A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– Decimals </w:t>
            </w:r>
          </w:p>
          <w:p w14:paraId="26C968AA" w14:textId="24C732A0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Fractions, decimals and percentages  </w:t>
            </w:r>
          </w:p>
          <w:p w14:paraId="17C1128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- Ratio  </w:t>
            </w:r>
          </w:p>
          <w:p w14:paraId="64F0BDE6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13E0CA" w14:textId="1755F691" w:rsidR="00CD7B45" w:rsidRPr="00CD7B45" w:rsidRDefault="402B7B0A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Roman Britain</w:t>
            </w:r>
          </w:p>
          <w:p w14:paraId="02B2203D" w14:textId="2EDF0C78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729B89" w14:textId="51ECC37F" w:rsidR="00CD7B45" w:rsidRPr="00CD7B45" w:rsidRDefault="6CC8A11A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Coastal processes and landforms</w:t>
            </w:r>
          </w:p>
          <w:p w14:paraId="068B650F" w14:textId="244F13F1" w:rsidR="00CD7B45" w:rsidRPr="00CD7B45" w:rsidRDefault="00CD7B4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B099F7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Changing religion in Britain over time </w:t>
            </w:r>
          </w:p>
        </w:tc>
        <w:tc>
          <w:tcPr>
            <w:tcW w:w="1375" w:type="dxa"/>
            <w:vMerge/>
            <w:hideMark/>
          </w:tcPr>
          <w:p w14:paraId="0E0F54F8" w14:textId="01F5D19D" w:rsidR="00CD7B45" w:rsidRPr="00CD7B45" w:rsidRDefault="00CD7B45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3B53D1" w14:textId="439D250F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938" w:type="dxa"/>
            <w:vAlign w:val="center"/>
            <w:hideMark/>
          </w:tcPr>
          <w:p w14:paraId="680B7771" w14:textId="77777777" w:rsidR="00CD7B45" w:rsidRPr="00CD7B45" w:rsidRDefault="00CD7B4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852" w:type="dxa"/>
            <w:vMerge/>
            <w:vAlign w:val="center"/>
            <w:hideMark/>
          </w:tcPr>
          <w:p w14:paraId="1AF20BAF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51" w:type="dxa"/>
            <w:vMerge/>
            <w:vAlign w:val="center"/>
            <w:hideMark/>
          </w:tcPr>
          <w:p w14:paraId="52B7060D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45" w:type="dxa"/>
            <w:vMerge/>
            <w:vAlign w:val="center"/>
            <w:hideMark/>
          </w:tcPr>
          <w:p w14:paraId="526FF385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3ACB8F" w14:textId="77C92FA8" w:rsidR="5C671BA4" w:rsidRDefault="5C671BA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7F51B636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1. Tennis </w:t>
            </w:r>
          </w:p>
          <w:p w14:paraId="7CC82D59" w14:textId="4A11046C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2. </w:t>
            </w:r>
            <w:r w:rsidR="698244B2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Dance </w:t>
            </w:r>
          </w:p>
        </w:tc>
        <w:tc>
          <w:tcPr>
            <w:tcW w:w="1690" w:type="dxa"/>
            <w:vMerge/>
            <w:vAlign w:val="center"/>
            <w:hideMark/>
          </w:tcPr>
          <w:p w14:paraId="2680B9BA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</w:tbl>
    <w:p w14:paraId="0165ECE8" w14:textId="25516C7B" w:rsidR="006D3163" w:rsidRDefault="006D3163" w:rsidP="77C0E8ED"/>
    <w:p w14:paraId="3FBB6F65" w14:textId="77777777" w:rsidR="006D3163" w:rsidRDefault="006D3163">
      <w:r>
        <w:br w:type="page"/>
      </w:r>
    </w:p>
    <w:p w14:paraId="51041975" w14:textId="77777777" w:rsidR="00CD7B45" w:rsidRDefault="00CD7B45" w:rsidP="77C0E8ED"/>
    <w:tbl>
      <w:tblPr>
        <w:tblW w:w="153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1065"/>
        <w:gridCol w:w="1124"/>
        <w:gridCol w:w="1079"/>
        <w:gridCol w:w="1185"/>
        <w:gridCol w:w="1079"/>
        <w:gridCol w:w="1050"/>
        <w:gridCol w:w="1064"/>
        <w:gridCol w:w="1079"/>
        <w:gridCol w:w="1064"/>
        <w:gridCol w:w="1079"/>
        <w:gridCol w:w="1290"/>
        <w:gridCol w:w="1065"/>
        <w:gridCol w:w="1094"/>
      </w:tblGrid>
      <w:tr w:rsidR="006D3163" w:rsidRPr="00CD7B45" w14:paraId="5037CF8F" w14:textId="77777777" w:rsidTr="4C230AD5">
        <w:trPr>
          <w:trHeight w:val="300"/>
        </w:trPr>
        <w:tc>
          <w:tcPr>
            <w:tcW w:w="1538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hideMark/>
          </w:tcPr>
          <w:p w14:paraId="7EC28C7E" w14:textId="77777777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16FCC555" wp14:editId="7A2AFD3B">
                  <wp:simplePos x="0" y="0"/>
                  <wp:positionH relativeFrom="column">
                    <wp:posOffset>8507095</wp:posOffset>
                  </wp:positionH>
                  <wp:positionV relativeFrom="paragraph">
                    <wp:posOffset>111125</wp:posOffset>
                  </wp:positionV>
                  <wp:extent cx="895350" cy="89535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2024</w:t>
            </w:r>
            <w: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- 2025</w:t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 xml:space="preserve"> Transitional Curriculum Overview</w:t>
            </w:r>
          </w:p>
          <w:p w14:paraId="4EB8E103" w14:textId="6D625AC2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793A1C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YEAR A-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SPRING 2</w:t>
            </w:r>
            <w:r w:rsidRPr="66793A1C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233F58A1" w14:textId="7EB1FF18" w:rsidR="006D3163" w:rsidRPr="006D3163" w:rsidRDefault="006D3163" w:rsidP="006D316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>Camelford</w:t>
            </w:r>
            <w:proofErr w:type="spellEnd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 xml:space="preserve"> Primar</w:t>
            </w:r>
            <w:r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>y</w:t>
            </w:r>
          </w:p>
        </w:tc>
      </w:tr>
      <w:tr w:rsidR="00CD7B45" w:rsidRPr="00CD7B45" w14:paraId="3B327BFC" w14:textId="77777777" w:rsidTr="4C230AD5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08228E33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30B5E78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English 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4D813928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Maths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717A960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History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06DBB830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Geography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3635AAEE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RE 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43EB4DB8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SCI 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35115CD8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ART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76238B81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MUSIC 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4CABC72D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PSHE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7504F82A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DT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5AB155E6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Computing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60392F18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PE</w:t>
            </w:r>
            <w:r w:rsidRPr="00CD7B4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hideMark/>
          </w:tcPr>
          <w:p w14:paraId="0CD0A40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MFL</w:t>
            </w:r>
            <w:r w:rsidRPr="00CD7B4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CD7B45" w:rsidRPr="00CD7B45" w14:paraId="291CE600" w14:textId="77777777" w:rsidTr="4C230AD5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1ACB56A7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SCHEME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05C811EC" w14:textId="7F456684" w:rsidR="00CD7B45" w:rsidRPr="00CD7B45" w:rsidRDefault="67B7B21F" w:rsidP="04E3C90D">
            <w:pPr>
              <w:spacing w:after="0" w:line="240" w:lineRule="auto"/>
              <w:jc w:val="center"/>
            </w:pPr>
            <w:proofErr w:type="spellStart"/>
            <w:r w:rsidRPr="04E3C90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Bookwrites</w:t>
            </w:r>
            <w:proofErr w:type="spellEnd"/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76448A0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White Rose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0D42FD51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School Curriculum / RE Cornwall Agreed Syllabus (EYFS/KS1)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5DFCC213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OPENING WORLDS (KS2)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44AE2ED7" w14:textId="59E974E2" w:rsidR="00CD7B45" w:rsidRPr="00CD7B45" w:rsidRDefault="33E3C3FE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CUSP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947C312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KAPOW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011388F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CHARANGA Model Scheme V2</w:t>
            </w:r>
            <w:r w:rsidRPr="00CD7B4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57B50FD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KAPOW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46DED626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School Curriculum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DCA45B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DIGITAL Learning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03E29758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CORNWALL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26D4AE43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Arena PE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482E0905" w14:textId="42D2A084" w:rsidR="00CD7B45" w:rsidRPr="006D3163" w:rsidRDefault="006D3163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6D3163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Rachel Hawkes</w:t>
            </w:r>
            <w:r w:rsidR="00CD7B45" w:rsidRPr="006D3163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 </w:t>
            </w:r>
          </w:p>
        </w:tc>
      </w:tr>
      <w:tr w:rsidR="00CD7B45" w:rsidRPr="00CD7B45" w14:paraId="41A15A23" w14:textId="77777777" w:rsidTr="4C230AD5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54B05807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3F6A6FD0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1 </w:t>
            </w:r>
          </w:p>
          <w:p w14:paraId="0C2DF012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3F6A6FD0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  <w:p w14:paraId="595F88C0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3F6A6FD0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  <w:p w14:paraId="410E2004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3F6A6FD0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1022D0" w14:textId="62C7DE83" w:rsidR="00CD7B45" w:rsidRPr="00CD7B45" w:rsidRDefault="06F2CA0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55537366" w14:textId="3C376953" w:rsidR="00CD7B45" w:rsidRPr="00CD7B45" w:rsidRDefault="4996E7E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Augustus and His Smile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Catherine Rayner</w:t>
            </w:r>
          </w:p>
          <w:p w14:paraId="539D2FA2" w14:textId="55F1789B" w:rsidR="00CD7B45" w:rsidRPr="00CD7B45" w:rsidRDefault="06F2CA0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sz w:val="12"/>
                <w:szCs w:val="12"/>
              </w:rPr>
              <w:t xml:space="preserve"> </w:t>
            </w:r>
          </w:p>
          <w:p w14:paraId="04A69608" w14:textId="60AF89BE" w:rsidR="00CD7B45" w:rsidRPr="00CD7B45" w:rsidRDefault="06F2CA0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39088445" w14:textId="414F4A16" w:rsidR="00CD7B45" w:rsidRPr="00CD7B45" w:rsidRDefault="7F134FD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My Pet Goldfish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Catherine Rayner</w:t>
            </w:r>
            <w:r w:rsidR="41E2F37C" w:rsidRPr="04E3C90D">
              <w:rPr>
                <w:rFonts w:eastAsiaTheme="minorEastAsia"/>
                <w:sz w:val="12"/>
                <w:szCs w:val="12"/>
                <w:lang w:eastAsia="en-GB"/>
              </w:rPr>
              <w:t>   </w:t>
            </w:r>
          </w:p>
          <w:p w14:paraId="16C7134D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3C2858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Place Value  </w:t>
            </w:r>
          </w:p>
          <w:p w14:paraId="14E49ABA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1422D422" w14:textId="352EDF90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 - Length and height </w:t>
            </w:r>
          </w:p>
          <w:p w14:paraId="6E87BE3E" w14:textId="73D72783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Mass and Volume 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9A4DA7" w14:textId="77777777" w:rsidR="00CD7B45" w:rsidRPr="00CD7B45" w:rsidRDefault="18DB45A0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6200B3AE" w14:textId="2C1E10BC" w:rsidR="40B556F8" w:rsidRDefault="284D3B77" w:rsidP="4C230AD5">
            <w:pPr>
              <w:spacing w:after="0" w:line="279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4C230AD5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3C4CD187"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Brilliant Brunel</w:t>
            </w:r>
            <w:r w:rsidR="1169F90F"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>: Why do we remember Isambard Kingdom Brunel?</w:t>
            </w:r>
          </w:p>
          <w:p w14:paraId="3E5FD0F5" w14:textId="4FC26062" w:rsidR="40B556F8" w:rsidRDefault="40B556F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A1E6B3" w14:textId="77777777" w:rsidR="00CD7B45" w:rsidRPr="00CD7B45" w:rsidRDefault="2664BE4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59B4A97B" w14:textId="271FF9B0" w:rsidR="40B556F8" w:rsidRDefault="2664BE4F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6E05EE03"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40B913" w14:textId="36D363F9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Salvation </w:t>
            </w:r>
          </w:p>
          <w:p w14:paraId="0608C67A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Why does Easter matter to Christians? 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B2EF1E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7B6C54CA" w14:textId="6FF6576A" w:rsidR="75825FCC" w:rsidRDefault="0E103F1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-</w:t>
            </w:r>
          </w:p>
          <w:p w14:paraId="768EB0BD" w14:textId="21AFA6B8" w:rsidR="75825FCC" w:rsidRDefault="0737D65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Revisit Living things and their habitats/materials</w:t>
            </w:r>
          </w:p>
          <w:p w14:paraId="2CD37C94" w14:textId="7DB58F26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1FC6C2B6" w14:textId="77917680" w:rsidR="75825FCC" w:rsidRDefault="0E103F1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-</w:t>
            </w:r>
            <w:r w:rsidR="5951533E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0862A7C7" w14:textId="2843FA4A" w:rsidR="75825FCC" w:rsidRDefault="78D194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Revisit 1 Animals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incl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humans</w:t>
            </w:r>
          </w:p>
        </w:tc>
        <w:tc>
          <w:tcPr>
            <w:tcW w:w="10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8C1F9A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2718AD5E" w14:textId="653BD4AD" w:rsidR="75825FCC" w:rsidRDefault="53D2CDEF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  <w:r w:rsidR="41E2F37C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0F7CAB" w14:textId="1A437B5B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A-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1AA51849" w14:textId="5151EFBD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Learning to Listen </w:t>
            </w:r>
          </w:p>
          <w:p w14:paraId="4AA16AFB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B865BE8" w14:textId="50179475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3A0D3B7C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2D9208F2" w14:textId="21082221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Recognising Different Sounds </w:t>
            </w:r>
          </w:p>
        </w:tc>
        <w:tc>
          <w:tcPr>
            <w:tcW w:w="10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6E0155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Citizenship 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57ABBF" w14:textId="73838781" w:rsidR="00CD7B45" w:rsidRPr="00CD7B45" w:rsidRDefault="7613663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3BC39E6A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57820C18" w14:textId="0B448941" w:rsidR="00CD7B45" w:rsidRPr="00CD7B45" w:rsidRDefault="28CF5B0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Wind Bridges MECH/STRUCT</w:t>
            </w:r>
          </w:p>
          <w:p w14:paraId="2C78742E" w14:textId="333F89B3" w:rsidR="04E3C90D" w:rsidRDefault="04E3C90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7352C565" w14:textId="3A0274B1" w:rsidR="00CD7B45" w:rsidRPr="00CD7B45" w:rsidRDefault="28CF5B0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60C843CD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024EA469" w14:textId="11C10A1A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Puppets (TEXT) 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6AB7CA" w14:textId="3F08DE4B" w:rsidR="13068298" w:rsidRDefault="1306829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5C710D4E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68039901" w14:textId="0731491D" w:rsidR="00CD7B45" w:rsidRPr="00CD7B45" w:rsidRDefault="21330408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Data &amp; Information: Pictograms</w:t>
            </w:r>
          </w:p>
          <w:p w14:paraId="0D8F609D" w14:textId="641E9D6B" w:rsidR="00CD7B45" w:rsidRPr="00CD7B45" w:rsidRDefault="00CD7B45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3480A948" w14:textId="2293F7CC" w:rsidR="1637ABFE" w:rsidRDefault="1637ABFE" w:rsidP="04E3C90D">
            <w:pPr>
              <w:spacing w:after="0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6D04AD22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6CBB35FB" w14:textId="215D2CCA" w:rsidR="00CD7B45" w:rsidRPr="00CD7B45" w:rsidRDefault="26A1255F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Digital Design: Digital Writing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DE9CEB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611FF3A7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1.  </w:t>
            </w:r>
            <w:proofErr w:type="spellStart"/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Att</w:t>
            </w:r>
            <w:proofErr w:type="spellEnd"/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Def Shoot  U1 </w:t>
            </w:r>
          </w:p>
          <w:p w14:paraId="21D3427C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2. Send and Return  U1 </w:t>
            </w:r>
          </w:p>
          <w:p w14:paraId="40AA4957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CC7495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 </w:t>
            </w:r>
          </w:p>
        </w:tc>
      </w:tr>
      <w:tr w:rsidR="00CD7B45" w:rsidRPr="00CD7B45" w14:paraId="036B9EE7" w14:textId="77777777" w:rsidTr="4C230AD5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660BBAAB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3F6A6FD0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2 </w:t>
            </w:r>
          </w:p>
        </w:tc>
        <w:tc>
          <w:tcPr>
            <w:tcW w:w="0" w:type="auto"/>
            <w:vMerge/>
            <w:vAlign w:val="center"/>
            <w:hideMark/>
          </w:tcPr>
          <w:p w14:paraId="6B0516AC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43BB8C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1A045446" w14:textId="5575E85B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Mass, capacity and temperature   </w:t>
            </w:r>
          </w:p>
          <w:p w14:paraId="3321C431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3F0F40BA" w14:textId="5EB5572A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Length and height   </w:t>
            </w:r>
          </w:p>
        </w:tc>
        <w:tc>
          <w:tcPr>
            <w:tcW w:w="1079" w:type="dxa"/>
            <w:vMerge/>
            <w:hideMark/>
          </w:tcPr>
          <w:p w14:paraId="4732ED7F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85" w:type="dxa"/>
            <w:vMerge/>
            <w:hideMark/>
          </w:tcPr>
          <w:p w14:paraId="07CDF762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39820B4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50" w:type="dxa"/>
            <w:vMerge/>
            <w:hideMark/>
          </w:tcPr>
          <w:p w14:paraId="7E2B5268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4" w:type="dxa"/>
            <w:vMerge/>
            <w:hideMark/>
          </w:tcPr>
          <w:p w14:paraId="5F0568C0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D906916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1C5AF1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D9A365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25E3D5A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644922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6569A56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CD7B45" w:rsidRPr="00CD7B45" w14:paraId="0F16C580" w14:textId="77777777" w:rsidTr="4C230AD5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537A6389" w14:textId="77777777" w:rsidR="006D3163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3F6A6FD0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3</w:t>
            </w:r>
          </w:p>
          <w:p w14:paraId="30294FB4" w14:textId="77777777" w:rsidR="006D3163" w:rsidRDefault="006D3163" w:rsidP="5BD39E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21D2606B" w14:textId="77777777" w:rsidR="006D3163" w:rsidRDefault="006D3163" w:rsidP="5BD39E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3BA76427" w14:textId="77777777" w:rsidR="006D3163" w:rsidRDefault="006D3163" w:rsidP="5BD39E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3FE9BC5D" w14:textId="77777777" w:rsidR="006D3163" w:rsidRDefault="006D3163" w:rsidP="5BD39E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52BBA63C" w14:textId="1FBA0F4D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3F6A6FD0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E713D4" w14:textId="71FCE72F" w:rsidR="41E2F37C" w:rsidRDefault="41E2F37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69530307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="69530307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5E93D059" w14:textId="6059A5B8" w:rsidR="444E5F9B" w:rsidRDefault="444E5F9B" w:rsidP="04E3C90D">
            <w:pPr>
              <w:spacing w:after="0" w:line="240" w:lineRule="auto"/>
              <w:jc w:val="center"/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Myth Atlas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Thiago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Moraes</w:t>
            </w:r>
            <w:proofErr w:type="spellEnd"/>
          </w:p>
          <w:p w14:paraId="1C01A3E6" w14:textId="741A4882" w:rsidR="04E3C90D" w:rsidRDefault="04E3C90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  <w:p w14:paraId="3C6AE94B" w14:textId="31ACF696" w:rsidR="00CD7B45" w:rsidRPr="00CD7B45" w:rsidRDefault="64F2461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5B9E03A7" w14:textId="78349448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B</w:t>
            </w:r>
            <w:r w:rsidR="0D537475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ig Book of Blooms</w:t>
            </w:r>
            <w:r w:rsidR="0D537475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Yuval </w:t>
            </w:r>
            <w:proofErr w:type="spellStart"/>
            <w:r w:rsidR="0D537475" w:rsidRPr="04E3C90D">
              <w:rPr>
                <w:rFonts w:eastAsiaTheme="minorEastAsia"/>
                <w:sz w:val="12"/>
                <w:szCs w:val="12"/>
                <w:lang w:eastAsia="en-GB"/>
              </w:rPr>
              <w:t>Zommer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57FF0FEF" w14:textId="6F816451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131DBC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 </w:t>
            </w:r>
          </w:p>
          <w:p w14:paraId="0AD9C352" w14:textId="636A640B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Fractions  </w:t>
            </w:r>
          </w:p>
          <w:p w14:paraId="5F26CFFE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5B15D67F" w14:textId="6503E912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Mass and capacity 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D2A55E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Persia &amp; Greece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1F022D" w14:textId="77777777" w:rsidR="00CD7B45" w:rsidRPr="00CD7B45" w:rsidRDefault="7739297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Agriculture </w:t>
            </w:r>
          </w:p>
          <w:p w14:paraId="63A38270" w14:textId="77777777" w:rsidR="00CD7B45" w:rsidRPr="00CD7B45" w:rsidRDefault="7739297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CFF9E7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Judaism 1- Abraham, Isaac, Jacob 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B2C605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60D75FED" w14:textId="615AA6E9" w:rsidR="75825FCC" w:rsidRDefault="5951533E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286E90C3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286E90C3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286E90C3" w:rsidRPr="04E3C90D">
              <w:rPr>
                <w:rFonts w:eastAsiaTheme="minorEastAsia"/>
                <w:sz w:val="12"/>
                <w:szCs w:val="12"/>
                <w:lang w:eastAsia="en-GB"/>
              </w:rPr>
              <w:t>-</w:t>
            </w:r>
            <w:r w:rsidR="1F977D4B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34E630FE" w14:textId="751CE2B4" w:rsidR="75825FCC" w:rsidRDefault="6F69ED56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Y3 </w:t>
            </w:r>
            <w:r w:rsidR="1F977D4B" w:rsidRPr="04E3C90D">
              <w:rPr>
                <w:rFonts w:eastAsiaTheme="minorEastAsia"/>
                <w:sz w:val="12"/>
                <w:szCs w:val="12"/>
                <w:lang w:eastAsia="en-GB"/>
              </w:rPr>
              <w:t>Plants</w:t>
            </w:r>
          </w:p>
          <w:p w14:paraId="48285B1A" w14:textId="24A133C9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2EB9E7E8" w14:textId="0921625F" w:rsidR="75825FCC" w:rsidRDefault="286E90C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- </w:t>
            </w:r>
          </w:p>
          <w:p w14:paraId="256C3A93" w14:textId="081B9E0D" w:rsidR="75825FCC" w:rsidRDefault="210498C2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Y4 </w:t>
            </w:r>
            <w:r w:rsidR="5695F41F" w:rsidRPr="04E3C90D">
              <w:rPr>
                <w:rFonts w:eastAsiaTheme="minorEastAsia"/>
                <w:sz w:val="12"/>
                <w:szCs w:val="12"/>
                <w:lang w:eastAsia="en-GB"/>
              </w:rPr>
              <w:t>Living Things and their Habitats</w:t>
            </w:r>
          </w:p>
          <w:p w14:paraId="26DEC79D" w14:textId="604BB27F" w:rsidR="75825FCC" w:rsidRDefault="75825FC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638303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1BA6E632" w14:textId="01EF12A4" w:rsidR="75825FCC" w:rsidRDefault="5EEA3806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  <w:r w:rsidR="41E2F37C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6B54F" w14:textId="6FDBAA01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Feelings Through Music </w:t>
            </w:r>
          </w:p>
        </w:tc>
        <w:tc>
          <w:tcPr>
            <w:tcW w:w="10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367DFB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Citizenship 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F716B4" w14:textId="03902E8D" w:rsidR="00CD7B45" w:rsidRPr="00CD7B45" w:rsidRDefault="6812102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24E5375C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35C86E15" w14:textId="00238B02" w:rsidR="00CD7B45" w:rsidRPr="00CD7B45" w:rsidRDefault="0DD510B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Moving Monster (MECH) </w:t>
            </w:r>
          </w:p>
          <w:p w14:paraId="70839224" w14:textId="77777777" w:rsidR="00CD7B45" w:rsidRPr="00CD7B45" w:rsidRDefault="0DD510B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2E5B1339" w14:textId="4E0B119A" w:rsidR="00CD7B45" w:rsidRPr="00CD7B45" w:rsidRDefault="37441CDB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0BCA8964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68F7ECC4" w14:textId="6415B1A4" w:rsidR="00CD7B45" w:rsidRPr="00CD7B45" w:rsidRDefault="0DD510B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-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Mech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Story Book (MECH) </w:t>
            </w:r>
          </w:p>
          <w:p w14:paraId="77081DF2" w14:textId="4ED3ADE4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E49504" w14:textId="38215CDB" w:rsidR="00CD7B45" w:rsidRPr="00CD7B45" w:rsidRDefault="749BA828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1503F6CE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011CF02F" w14:textId="7A7C07CE" w:rsidR="00CD7B45" w:rsidRPr="00CD7B45" w:rsidRDefault="044FE76B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Data &amp; Infor</w:t>
            </w:r>
            <w:r w:rsidR="006D3163">
              <w:rPr>
                <w:rFonts w:eastAsiaTheme="minorEastAsia"/>
                <w:color w:val="000000" w:themeColor="text1"/>
                <w:sz w:val="12"/>
                <w:szCs w:val="12"/>
              </w:rPr>
              <w:t>m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ation: Branching &amp; Databases</w:t>
            </w:r>
          </w:p>
          <w:p w14:paraId="34C16240" w14:textId="2D6800A7" w:rsidR="00CD7B45" w:rsidRPr="00CD7B45" w:rsidRDefault="00CD7B45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136BAC79" w14:textId="664D2CA0" w:rsidR="07C0C1DD" w:rsidRDefault="07C0C1DD" w:rsidP="04E3C90D">
            <w:pPr>
              <w:spacing w:after="0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29E100BD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3F575FC7" w14:textId="1772BE50" w:rsidR="00CD7B45" w:rsidRPr="00CD7B45" w:rsidRDefault="34EC918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Digital Design: Book Creator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CB3DA2" w14:textId="365C6433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1. Netball  </w:t>
            </w:r>
          </w:p>
          <w:p w14:paraId="34085BC0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2. OAA  </w:t>
            </w:r>
          </w:p>
        </w:tc>
        <w:tc>
          <w:tcPr>
            <w:tcW w:w="10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B49DCE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Saying how many and describing things </w:t>
            </w:r>
          </w:p>
        </w:tc>
      </w:tr>
      <w:tr w:rsidR="00CD7B45" w:rsidRPr="00CD7B45" w14:paraId="083A1ACF" w14:textId="77777777" w:rsidTr="4C230AD5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56F34C36" w14:textId="77777777" w:rsid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Year 4 </w:t>
            </w:r>
          </w:p>
          <w:p w14:paraId="285FF39F" w14:textId="77777777" w:rsidR="006D3163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3E99D85C" w14:textId="77777777" w:rsidR="006D3163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4C919B7E" w14:textId="04EC08E4" w:rsidR="006D3163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6E1DC2C8" w14:textId="06C65617" w:rsidR="006D3163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01E16555" w14:textId="77777777" w:rsidR="006D3163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77A374EC" w14:textId="2F0E2441" w:rsidR="006D3163" w:rsidRPr="00CD7B45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4C96F21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B92652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  </w:t>
            </w:r>
          </w:p>
          <w:p w14:paraId="2FFFEFC2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Fractions (3 weeks) </w:t>
            </w:r>
          </w:p>
          <w:p w14:paraId="4D325A65" w14:textId="56DF3654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Decimal</w:t>
            </w:r>
            <w:r w:rsidR="101BBA90" w:rsidRPr="04E3C90D">
              <w:rPr>
                <w:rFonts w:eastAsiaTheme="minorEastAsia"/>
                <w:sz w:val="12"/>
                <w:szCs w:val="12"/>
                <w:lang w:eastAsia="en-GB"/>
              </w:rPr>
              <w:t>s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(3 weeks) 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8D434E" w14:textId="66AF786B" w:rsidR="00CD7B45" w:rsidRPr="00CD7B45" w:rsidRDefault="3DFDA262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Christianity in 3 Empires (300-600CE)</w:t>
            </w:r>
          </w:p>
          <w:p w14:paraId="1FC2AD1C" w14:textId="7C73063B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2688E3" w14:textId="03C5DE1E" w:rsidR="00CD7B45" w:rsidRPr="00CD7B45" w:rsidRDefault="7ED40D8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63D71FAC" w:rsidRPr="04E3C90D">
              <w:rPr>
                <w:rFonts w:eastAsiaTheme="minorEastAsia"/>
                <w:sz w:val="12"/>
                <w:szCs w:val="12"/>
                <w:lang w:eastAsia="en-GB"/>
              </w:rPr>
              <w:t>Tourism</w:t>
            </w:r>
          </w:p>
          <w:p w14:paraId="0A77CB8A" w14:textId="6004D5AC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821BC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Christianity 4- The death and resurrection of Jesus </w:t>
            </w:r>
          </w:p>
        </w:tc>
        <w:tc>
          <w:tcPr>
            <w:tcW w:w="1050" w:type="dxa"/>
            <w:vMerge/>
            <w:hideMark/>
          </w:tcPr>
          <w:p w14:paraId="08C2F068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4" w:type="dxa"/>
            <w:vMerge/>
            <w:hideMark/>
          </w:tcPr>
          <w:p w14:paraId="398D87B8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59C71B1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DC25097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29AA107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2039CD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56200D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F187480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CD7B45" w:rsidRPr="00CD7B45" w14:paraId="297FFA9D" w14:textId="77777777" w:rsidTr="4C230AD5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39C9CDC5" w14:textId="6EBEB43D" w:rsidR="00CD7B45" w:rsidRPr="00CD7B45" w:rsidRDefault="41E2F37C" w:rsidP="006D3163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Year 5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E517BE" w14:textId="79233FA2" w:rsidR="00CD7B45" w:rsidRPr="00CD7B45" w:rsidRDefault="5A49C817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036F35AC" w14:textId="79D0F0F1" w:rsidR="00CD7B45" w:rsidRPr="00CD7B45" w:rsidRDefault="2075CDC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Inspiring Inventors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Hiba Noor Khan and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Salini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Perera</w:t>
            </w:r>
            <w:proofErr w:type="spellEnd"/>
            <w:r w:rsidR="5A49C817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41E2F37C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5A94011E" w14:textId="0217156A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3DAB23E6" w14:textId="47EDA6C1" w:rsidR="00CD7B45" w:rsidRPr="00CD7B45" w:rsidRDefault="73CB0E44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19C3689A" w14:textId="6290BF57" w:rsidR="00CD7B45" w:rsidRPr="00CD7B45" w:rsidRDefault="477E20F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Our Planet</w:t>
            </w:r>
            <w:r w:rsidRPr="04E3C90D">
              <w:rPr>
                <w:rFonts w:eastAsiaTheme="minorEastAsia"/>
                <w:sz w:val="12"/>
                <w:szCs w:val="12"/>
              </w:rPr>
              <w:t xml:space="preserve"> by Matt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</w:rPr>
              <w:t>Whyman</w:t>
            </w:r>
            <w:proofErr w:type="spellEnd"/>
            <w:r w:rsidRPr="04E3C90D">
              <w:rPr>
                <w:rFonts w:eastAsiaTheme="minorEastAsia"/>
                <w:sz w:val="12"/>
                <w:szCs w:val="12"/>
              </w:rPr>
              <w:t xml:space="preserve"> and Richard Jones</w:t>
            </w:r>
            <w:r w:rsidR="41E2F37C"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78909989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EDBBFB" w14:textId="1E3A0856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Statistics  </w:t>
            </w:r>
          </w:p>
          <w:p w14:paraId="245193F5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</w:t>
            </w:r>
          </w:p>
          <w:p w14:paraId="3D25A490" w14:textId="7D0F270A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Area and perimeter </w:t>
            </w:r>
          </w:p>
          <w:p w14:paraId="6826F603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-  </w:t>
            </w:r>
          </w:p>
          <w:p w14:paraId="39B8B8CB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Decimals and percentages  </w:t>
            </w:r>
          </w:p>
          <w:p w14:paraId="7E960634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851338" w14:textId="0020DA54" w:rsidR="00CD7B45" w:rsidRPr="00CD7B45" w:rsidRDefault="00F0512E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Christianity in 3 Empires (300-600CE)</w:t>
            </w:r>
          </w:p>
          <w:p w14:paraId="5C78FD83" w14:textId="607D3125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4949AB" w14:textId="501D0B21" w:rsidR="5068CCAD" w:rsidRDefault="4A11D04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Tourism</w:t>
            </w:r>
          </w:p>
          <w:p w14:paraId="28A277E9" w14:textId="42432A93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DF0001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Buddhism 1 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1028D0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71A74A08" w14:textId="11985543" w:rsidR="75825FCC" w:rsidRDefault="286E90C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-</w:t>
            </w:r>
          </w:p>
          <w:p w14:paraId="35B7FA84" w14:textId="410622C2" w:rsidR="75825FCC" w:rsidRDefault="2F046A4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Y5 Earth in space</w:t>
            </w:r>
          </w:p>
          <w:p w14:paraId="0067B45C" w14:textId="41CBC6B5" w:rsidR="75825FCC" w:rsidRDefault="75825FC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7AAED5C7" w14:textId="3DBF83BB" w:rsidR="75825FCC" w:rsidRDefault="286E90C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- </w:t>
            </w:r>
          </w:p>
          <w:p w14:paraId="789E8902" w14:textId="1A4B5564" w:rsidR="75825FCC" w:rsidRDefault="6703EF2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Y6 Light</w:t>
            </w:r>
          </w:p>
          <w:p w14:paraId="1CFAB97C" w14:textId="58933614" w:rsidR="75825FCC" w:rsidRDefault="41E2F37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FA968B" w14:textId="417FA80E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4E776516"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</w:p>
          <w:p w14:paraId="1DFB3876" w14:textId="77777777" w:rsidR="75825FCC" w:rsidRDefault="41E2F37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CDAF6C" w14:textId="437EC5B1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Enjoying Musical Styles </w:t>
            </w:r>
          </w:p>
        </w:tc>
        <w:tc>
          <w:tcPr>
            <w:tcW w:w="10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CFB3AD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Citizenship 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E85CE2" w14:textId="2153324A" w:rsidR="0562822C" w:rsidRDefault="0562822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4A07BDDC" w14:textId="1F08383A" w:rsidR="7278F35E" w:rsidRDefault="34517D99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6B139A25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11C951B0" w14:textId="7467327E" w:rsidR="7278F35E" w:rsidRDefault="317AF1E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- Shelters STRUCT</w:t>
            </w:r>
          </w:p>
          <w:p w14:paraId="67D8C088" w14:textId="4F5CE3C9" w:rsidR="0562822C" w:rsidRDefault="0562822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579F1DD3" w14:textId="3B79956A" w:rsidR="00CD7B45" w:rsidRPr="00CD7B45" w:rsidRDefault="21449848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1BEC2B1C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7BE72A17" w14:textId="5D4FA88F" w:rsidR="00CD7B45" w:rsidRPr="00CD7B45" w:rsidRDefault="317AF1E4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proofErr w:type="spellStart"/>
            <w:r w:rsidR="41E2F37C" w:rsidRPr="04E3C90D">
              <w:rPr>
                <w:rFonts w:eastAsiaTheme="minorEastAsia"/>
                <w:sz w:val="12"/>
                <w:szCs w:val="12"/>
                <w:lang w:eastAsia="en-GB"/>
              </w:rPr>
              <w:t>Self Powered</w:t>
            </w:r>
            <w:proofErr w:type="spellEnd"/>
            <w:r w:rsidR="41E2F37C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Vehicle (MECH) 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00CDE8" w14:textId="43637678" w:rsidR="61E02195" w:rsidRDefault="61E0219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2718AE5C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52F2DB78" w14:textId="5A71416B" w:rsidR="439A0C0C" w:rsidRDefault="10957FF6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Data &amp; Information Spreadsheets</w:t>
            </w:r>
          </w:p>
          <w:p w14:paraId="6D1FCB85" w14:textId="2A7FB276" w:rsidR="343B4DA3" w:rsidRDefault="343B4DA3" w:rsidP="04E3C90D">
            <w:pPr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40DB298E" w14:textId="0DEECB4E" w:rsidR="1D79C757" w:rsidRDefault="1D79C757" w:rsidP="04E3C90D">
            <w:pPr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1857E2BA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59905DED" w14:textId="6DB89EAB" w:rsidR="67966FC7" w:rsidRDefault="7541432A" w:rsidP="04E3C90D">
            <w:pPr>
              <w:spacing w:after="0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Digital Design: Video Editing</w:t>
            </w:r>
          </w:p>
          <w:p w14:paraId="463048CF" w14:textId="74AE5DB6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9F3851" w14:textId="78FFEE7A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 </w:t>
            </w:r>
          </w:p>
          <w:p w14:paraId="28405CE9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1. Gymnastics  U1 </w:t>
            </w:r>
          </w:p>
          <w:p w14:paraId="4839162F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2. Tennis  </w:t>
            </w:r>
          </w:p>
        </w:tc>
        <w:tc>
          <w:tcPr>
            <w:tcW w:w="10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14E41D" w14:textId="42DF5BFD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Saying </w:t>
            </w:r>
            <w:r w:rsidR="5F035C3F" w:rsidRPr="04E3C90D">
              <w:rPr>
                <w:rFonts w:eastAsiaTheme="minorEastAsia"/>
                <w:sz w:val="12"/>
                <w:szCs w:val="12"/>
                <w:lang w:eastAsia="en-GB"/>
              </w:rPr>
              <w:t>where you are going and what there is there</w:t>
            </w:r>
          </w:p>
        </w:tc>
      </w:tr>
      <w:tr w:rsidR="00CD7B45" w:rsidRPr="00CD7B45" w14:paraId="0E58D5DC" w14:textId="77777777" w:rsidTr="4C230AD5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hideMark/>
          </w:tcPr>
          <w:p w14:paraId="43E9C2E1" w14:textId="77777777" w:rsid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Year 6 </w:t>
            </w:r>
          </w:p>
          <w:p w14:paraId="0AA18F92" w14:textId="77777777" w:rsidR="006D3163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66FDFCAD" w14:textId="77777777" w:rsidR="006D3163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23A9BB77" w14:textId="77777777" w:rsidR="006D3163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55D2BD9C" w14:textId="77777777" w:rsidR="006D3163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2DBE16DA" w14:textId="418992D5" w:rsidR="006D3163" w:rsidRPr="00CD7B45" w:rsidRDefault="006D316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7F7D69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C60E36" w14:textId="296678C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– Algebra   </w:t>
            </w:r>
          </w:p>
          <w:p w14:paraId="1C1C3371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 – Area, Perimeter and volume  </w:t>
            </w:r>
          </w:p>
          <w:p w14:paraId="4E1D564C" w14:textId="5BAE011E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Statistics  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FB5861" w14:textId="0F2433D1" w:rsidR="00CD7B45" w:rsidRPr="00CD7B45" w:rsidRDefault="09855A85" w:rsidP="04E3C90D">
            <w:pPr>
              <w:spacing w:after="0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Christianity in 3 Empires (300-600CE)</w:t>
            </w:r>
          </w:p>
          <w:p w14:paraId="293ABB52" w14:textId="0E264CF5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568483B1" w14:textId="26D8BF9C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BCF9B0" w14:textId="4370F81D" w:rsidR="00CD7B45" w:rsidRPr="00CD7B45" w:rsidRDefault="6515614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Tourism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C3AD5A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Changing religion in Britain over time </w:t>
            </w:r>
          </w:p>
        </w:tc>
        <w:tc>
          <w:tcPr>
            <w:tcW w:w="1050" w:type="dxa"/>
            <w:vMerge/>
            <w:hideMark/>
          </w:tcPr>
          <w:p w14:paraId="7DDE3C6B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4" w:type="dxa"/>
            <w:vMerge/>
            <w:hideMark/>
          </w:tcPr>
          <w:p w14:paraId="51C0D632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DE629C8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DDD3E5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616C3F2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67E6E4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71199B5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942AFA2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</w:tbl>
    <w:p w14:paraId="01CF2284" w14:textId="0ED81A17" w:rsidR="006D3163" w:rsidRDefault="006D3163" w:rsidP="04E3C90D"/>
    <w:p w14:paraId="136DA579" w14:textId="77777777" w:rsidR="006D3163" w:rsidRDefault="006D3163">
      <w:r>
        <w:br w:type="page"/>
      </w:r>
    </w:p>
    <w:p w14:paraId="2506BEF2" w14:textId="77777777" w:rsidR="5BD39EE5" w:rsidRDefault="5BD39EE5" w:rsidP="04E3C90D"/>
    <w:p w14:paraId="016ED614" w14:textId="7B450B30" w:rsidR="00CD7B45" w:rsidRDefault="00CD7B45" w:rsidP="5BD39EE5"/>
    <w:tbl>
      <w:tblPr>
        <w:tblW w:w="153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065"/>
        <w:gridCol w:w="1125"/>
        <w:gridCol w:w="1080"/>
        <w:gridCol w:w="1185"/>
        <w:gridCol w:w="1200"/>
        <w:gridCol w:w="1020"/>
        <w:gridCol w:w="1035"/>
        <w:gridCol w:w="1155"/>
        <w:gridCol w:w="1050"/>
        <w:gridCol w:w="1050"/>
        <w:gridCol w:w="1230"/>
        <w:gridCol w:w="1020"/>
        <w:gridCol w:w="1080"/>
      </w:tblGrid>
      <w:tr w:rsidR="006D3163" w:rsidRPr="00CD7B45" w14:paraId="122E0A4A" w14:textId="77777777" w:rsidTr="006D3163">
        <w:trPr>
          <w:trHeight w:val="300"/>
        </w:trPr>
        <w:tc>
          <w:tcPr>
            <w:tcW w:w="1537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hideMark/>
          </w:tcPr>
          <w:p w14:paraId="7D70CA3A" w14:textId="77777777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29820D9F" wp14:editId="7D51482D">
                  <wp:simplePos x="0" y="0"/>
                  <wp:positionH relativeFrom="column">
                    <wp:posOffset>8507095</wp:posOffset>
                  </wp:positionH>
                  <wp:positionV relativeFrom="paragraph">
                    <wp:posOffset>111125</wp:posOffset>
                  </wp:positionV>
                  <wp:extent cx="895350" cy="89535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2024</w:t>
            </w:r>
            <w: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- 2025</w:t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 xml:space="preserve"> Transitional Curriculum Overview</w:t>
            </w:r>
          </w:p>
          <w:p w14:paraId="227C3B5A" w14:textId="7140B850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793A1C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YEAR A-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SUMMER 1</w:t>
            </w:r>
            <w:r w:rsidRPr="66793A1C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7E5B5DE5" w14:textId="2358EF5A" w:rsidR="006D3163" w:rsidRPr="006D3163" w:rsidRDefault="006D3163" w:rsidP="006D316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>Camelford</w:t>
            </w:r>
            <w:proofErr w:type="spellEnd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 xml:space="preserve"> Primary</w:t>
            </w:r>
          </w:p>
        </w:tc>
      </w:tr>
      <w:tr w:rsidR="00CD7B45" w:rsidRPr="00CD7B45" w14:paraId="1699DABE" w14:textId="77777777" w:rsidTr="006D3163">
        <w:trPr>
          <w:trHeight w:val="30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0B4D622C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32BBE8A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English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6DDA4BFA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Maths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6AA19DD2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History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55305F9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Geography 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3BD14AE7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RE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67334839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SCI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35669769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ART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3BCB75C8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MUSIC 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07723CF2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PSHE 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4498C7BC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DT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34335D80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Computing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3196C80D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PE</w:t>
            </w:r>
            <w:r w:rsidRPr="00CD7B4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00855851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MFL</w:t>
            </w:r>
            <w:r w:rsidRPr="00CD7B4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CD7B45" w:rsidRPr="00CD7B45" w14:paraId="40724614" w14:textId="77777777" w:rsidTr="006D3163">
        <w:trPr>
          <w:trHeight w:val="30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27697129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lang w:eastAsia="en-GB"/>
              </w:rPr>
              <w:t>SCHEME</w:t>
            </w:r>
            <w:r w:rsidRPr="00CD7B4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1326F179" w14:textId="1C5F9A86" w:rsidR="00CD7B45" w:rsidRPr="00CD7B45" w:rsidRDefault="232E6067" w:rsidP="04E3C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proofErr w:type="spellStart"/>
            <w:r w:rsidRPr="04E3C90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Bookwrites</w:t>
            </w:r>
            <w:proofErr w:type="spellEnd"/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580A7A4C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White Rose</w:t>
            </w:r>
            <w:r w:rsidRPr="00CD7B45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250294C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School Curriculum / RE Cornwall Agreed Syllabus (EYFS/KS1)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6F13873D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OPENING WORLDS (KS2)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5B381849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12087C5E" w14:textId="36B25C10" w:rsidR="00CD7B45" w:rsidRPr="00CD7B45" w:rsidRDefault="33E3C3FE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CUSP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6A97DF70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KAPOW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5F63BBDB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CHARANGA Model Scheme V2</w:t>
            </w:r>
            <w:r w:rsidRPr="00CD7B4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102A972E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KAPOW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4CF67249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School Curriculum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258B4BAA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DIGITAL Learning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6BE276D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CORNWALL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69F7391A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Arena PE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4C569075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TRUST 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2FF0B591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Curriculum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</w:tr>
      <w:tr w:rsidR="005743D4" w:rsidRPr="00CD7B45" w14:paraId="2B0F504B" w14:textId="77777777" w:rsidTr="006D3163">
        <w:trPr>
          <w:trHeight w:val="30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7AF75543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1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3FFA2E" w14:textId="6B941E6F" w:rsidR="5086CFC1" w:rsidRDefault="5086CF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 </w:t>
            </w:r>
            <w:r w:rsidR="1454201A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1454201A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5429717A" w14:textId="032D9D02" w:rsidR="3D01B601" w:rsidRDefault="3D01B601" w:rsidP="04E3C90D">
            <w:pPr>
              <w:spacing w:after="0" w:line="240" w:lineRule="auto"/>
              <w:jc w:val="center"/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My Day at the Zoo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Jay Dale</w:t>
            </w:r>
          </w:p>
          <w:p w14:paraId="48622053" w14:textId="7A4401E2" w:rsidR="1727E14F" w:rsidRDefault="1727E14F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First Book of the Sea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Nicola Davies and Emily Sutton</w:t>
            </w:r>
          </w:p>
          <w:p w14:paraId="271944FE" w14:textId="4AE28519" w:rsidR="04E3C90D" w:rsidRDefault="04E3C90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  <w:p w14:paraId="0EA28B23" w14:textId="2025FFBA" w:rsidR="00CD7B45" w:rsidRPr="00CD7B45" w:rsidRDefault="1454201A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53B1A760" w14:textId="36100F95" w:rsidR="00CD7B45" w:rsidRPr="00CD7B45" w:rsidRDefault="5D4B5CB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I Love Bugs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Emma Dodd</w:t>
            </w:r>
          </w:p>
          <w:p w14:paraId="4DB98351" w14:textId="064E6040" w:rsidR="00CD7B45" w:rsidRPr="00CD7B45" w:rsidRDefault="5D4B5CB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Traction Man is Here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Mini Grey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60EF9C48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906C90" w14:textId="2E8791A8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Multiplication and division  </w:t>
            </w:r>
          </w:p>
          <w:p w14:paraId="784DBAB1" w14:textId="6769E068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Fractions </w:t>
            </w:r>
          </w:p>
          <w:p w14:paraId="74B0137C" w14:textId="07C4801A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Geometry – Position and direction   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E879A1" w14:textId="77777777" w:rsidR="00CD7B45" w:rsidRPr="00CD7B45" w:rsidRDefault="55E07D9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1C85D8F0" w14:textId="3E378C34" w:rsidR="40B556F8" w:rsidRDefault="55E07D9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11C0797C"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</w:p>
        </w:tc>
        <w:tc>
          <w:tcPr>
            <w:tcW w:w="1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81A47F" w14:textId="2ECED099" w:rsidR="75825FCC" w:rsidRDefault="504FD0B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Year A</w:t>
            </w:r>
          </w:p>
          <w:p w14:paraId="3C4BB169" w14:textId="1A31D235" w:rsidR="75825FCC" w:rsidRDefault="504FD0B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Landscapes</w:t>
            </w:r>
          </w:p>
          <w:p w14:paraId="54A5B7DF" w14:textId="23881E15" w:rsidR="75825FCC" w:rsidRDefault="504FD0B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(Coast)</w:t>
            </w:r>
          </w:p>
          <w:p w14:paraId="06AF68DC" w14:textId="2A9DBA13" w:rsidR="75825FCC" w:rsidRDefault="75825FC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477E18D3" w14:textId="6DF2BB9E" w:rsidR="75825FCC" w:rsidRDefault="504FD0B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Year B</w:t>
            </w:r>
            <w:r w:rsidR="24CAF79E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7869331B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6D30F412" w14:textId="25E4E130" w:rsidR="75825FCC" w:rsidRDefault="7869331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United Kingdom</w:t>
            </w:r>
          </w:p>
          <w:p w14:paraId="4DA391B5" w14:textId="5A471DF4" w:rsidR="222591A4" w:rsidRDefault="222591A4" w:rsidP="04E3C90D">
            <w:pPr>
              <w:spacing w:after="0" w:line="240" w:lineRule="auto"/>
              <w:jc w:val="center"/>
              <w:rPr>
                <w:rFonts w:eastAsiaTheme="minorEastAsia"/>
                <w:i/>
                <w:iCs/>
                <w:sz w:val="12"/>
                <w:szCs w:val="12"/>
                <w:lang w:eastAsia="en-GB"/>
              </w:rPr>
            </w:pPr>
          </w:p>
        </w:tc>
        <w:tc>
          <w:tcPr>
            <w:tcW w:w="12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C3EF64" w14:textId="6CB8A399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CK4RE: What makes some people and places in Cornwall sacred? 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0DC3794B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39A2E4" w14:textId="2EB9D9F5" w:rsidR="75825FCC" w:rsidRDefault="765D012B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  <w:r w:rsidR="0D8D3744"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>YEAR A</w:t>
            </w:r>
            <w:r w:rsidR="3D70AA48"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>:</w:t>
            </w:r>
          </w:p>
          <w:p w14:paraId="43F5FEE2" w14:textId="05D2A34B" w:rsidR="75825FCC" w:rsidRDefault="55F26CA8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</w:t>
            </w:r>
            <w:r w:rsidR="37559067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Y2 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P</w:t>
            </w:r>
            <w:r w:rsidR="75736916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lants</w:t>
            </w:r>
          </w:p>
          <w:p w14:paraId="27CFA3A1" w14:textId="6616B05C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</w:p>
          <w:p w14:paraId="0EA90940" w14:textId="23FBE306" w:rsidR="75825FCC" w:rsidRDefault="0D8D374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 xml:space="preserve">YEAR </w:t>
            </w:r>
            <w:r w:rsidR="0734108E"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>B:</w:t>
            </w:r>
          </w:p>
          <w:p w14:paraId="640A3B1D" w14:textId="2FA39FE4" w:rsidR="75825FCC" w:rsidRDefault="0F72142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</w:t>
            </w:r>
            <w:r w:rsidR="283DC79D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Y1 Plants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</w:t>
            </w:r>
            <w:r w:rsidR="765D012B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3B2382" w14:textId="0D1DCD96" w:rsidR="75825FCC" w:rsidRDefault="51EF7220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</w:t>
            </w:r>
            <w:r w:rsidR="7F5BE896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ear</w:t>
            </w: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A</w:t>
            </w:r>
            <w:r w:rsidR="3EB614FA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12AFCB52" w14:textId="4C30AE46" w:rsidR="75825FCC" w:rsidRDefault="551CF1AC" w:rsidP="04E3C90D">
            <w:pPr>
              <w:spacing w:after="0" w:line="240" w:lineRule="auto"/>
              <w:jc w:val="center"/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Clay Houses</w:t>
            </w:r>
            <w:r w:rsidR="6D6060E4"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 - </w:t>
            </w:r>
          </w:p>
          <w:p w14:paraId="474FEC23" w14:textId="2FD00F03" w:rsidR="75825FCC" w:rsidRDefault="551CF1AC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Sculpture</w:t>
            </w:r>
          </w:p>
          <w:p w14:paraId="139617B7" w14:textId="7F394C55" w:rsidR="75825FCC" w:rsidRDefault="75825FCC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</w:p>
          <w:p w14:paraId="6D351CE5" w14:textId="1BADC555" w:rsidR="75825FCC" w:rsidRDefault="51EF7220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</w:t>
            </w:r>
            <w:r w:rsidR="6734739F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ear B:</w:t>
            </w:r>
          </w:p>
          <w:p w14:paraId="1ADEF69A" w14:textId="7D241281" w:rsidR="75825FCC" w:rsidRDefault="405466BF" w:rsidP="04E3C90D">
            <w:pPr>
              <w:spacing w:after="0" w:line="240" w:lineRule="auto"/>
              <w:jc w:val="center"/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Map it out</w:t>
            </w:r>
            <w:r w:rsidR="47BBF524"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 - </w:t>
            </w:r>
          </w:p>
          <w:p w14:paraId="3FFF2410" w14:textId="47ED635E" w:rsidR="75825FCC" w:rsidRDefault="405466BF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Craft &amp; Design</w:t>
            </w:r>
          </w:p>
        </w:tc>
        <w:tc>
          <w:tcPr>
            <w:tcW w:w="11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B42498" w14:textId="51C71EAD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Exploring Improvisation 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ECDABF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Economic Wellbeing 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EB9778" w14:textId="6791BC8B" w:rsidR="00CD7B45" w:rsidRPr="00CD7B45" w:rsidRDefault="3F96CE24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</w:p>
        </w:tc>
        <w:tc>
          <w:tcPr>
            <w:tcW w:w="12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B9759F" w14:textId="450EB73D" w:rsidR="00CD7B45" w:rsidRPr="00CD7B45" w:rsidRDefault="29500AC8" w:rsidP="04E3C90D">
            <w:pPr>
              <w:spacing w:after="0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="182BFE99"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</w:p>
          <w:p w14:paraId="54C38D56" w14:textId="387F3715" w:rsidR="00CD7B45" w:rsidRPr="00CD7B45" w:rsidRDefault="182BFE99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Digital Design: Digital</w:t>
            </w:r>
            <w:r w:rsidR="6FA49C37"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Painting</w:t>
            </w:r>
          </w:p>
          <w:p w14:paraId="2D91FFBD" w14:textId="25A85ADD" w:rsidR="04E3C90D" w:rsidRDefault="04E3C90D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</w:p>
          <w:p w14:paraId="79B46B38" w14:textId="71EA815B" w:rsidR="532E62F4" w:rsidRDefault="532E62F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</w:p>
          <w:p w14:paraId="05B63DB8" w14:textId="7E216745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Programming A: </w:t>
            </w:r>
          </w:p>
          <w:p w14:paraId="3B6A76AA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Scratch Jr </w:t>
            </w: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8E77D" w14:textId="4F54D9C2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  </w:t>
            </w:r>
            <w:proofErr w:type="spellStart"/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Att</w:t>
            </w:r>
            <w:proofErr w:type="spellEnd"/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Def Shoot Y2 U2 </w:t>
            </w:r>
          </w:p>
          <w:p w14:paraId="5D58D79D" w14:textId="6D7AB696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Send and Return Y2 U2 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548F6E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N/A </w:t>
            </w:r>
          </w:p>
        </w:tc>
      </w:tr>
      <w:tr w:rsidR="005743D4" w:rsidRPr="00CD7B45" w14:paraId="69FBDF8D" w14:textId="77777777" w:rsidTr="006D3163">
        <w:trPr>
          <w:trHeight w:val="30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05882537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2 </w:t>
            </w:r>
          </w:p>
        </w:tc>
        <w:tc>
          <w:tcPr>
            <w:tcW w:w="0" w:type="auto"/>
            <w:vMerge/>
            <w:vAlign w:val="center"/>
            <w:hideMark/>
          </w:tcPr>
          <w:p w14:paraId="53086BE5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2023E2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 </w:t>
            </w:r>
          </w:p>
          <w:p w14:paraId="4441096F" w14:textId="4DD4A6BC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Fractions  </w:t>
            </w:r>
          </w:p>
          <w:p w14:paraId="2747F589" w14:textId="29467300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</w:tc>
        <w:tc>
          <w:tcPr>
            <w:tcW w:w="1080" w:type="dxa"/>
            <w:vMerge/>
            <w:hideMark/>
          </w:tcPr>
          <w:p w14:paraId="0EA34923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85" w:type="dxa"/>
            <w:vMerge/>
            <w:hideMark/>
          </w:tcPr>
          <w:p w14:paraId="699A4B68" w14:textId="72637BD3" w:rsidR="1E6B11D0" w:rsidRDefault="6B2032B8" w:rsidP="0A1D6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2"/>
                <w:szCs w:val="12"/>
                <w:highlight w:val="green"/>
                <w:lang w:eastAsia="en-GB"/>
              </w:rPr>
            </w:pPr>
            <w:r w:rsidRPr="0A1D600E">
              <w:rPr>
                <w:rFonts w:ascii="Calibri" w:eastAsia="Times New Roman" w:hAnsi="Calibri" w:cs="Calibri"/>
                <w:sz w:val="12"/>
                <w:szCs w:val="12"/>
                <w:highlight w:val="green"/>
                <w:lang w:eastAsia="en-GB"/>
              </w:rPr>
              <w:t>  United Kingdom</w:t>
            </w:r>
          </w:p>
          <w:p w14:paraId="206631F6" w14:textId="27F8F1F9" w:rsidR="1E6B11D0" w:rsidRDefault="6B2032B8" w:rsidP="0A1D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12"/>
                <w:szCs w:val="12"/>
                <w:highlight w:val="green"/>
                <w:lang w:eastAsia="en-GB"/>
              </w:rPr>
            </w:pPr>
            <w:r w:rsidRPr="0A1D600E">
              <w:rPr>
                <w:rFonts w:ascii="Calibri" w:eastAsia="Times New Roman" w:hAnsi="Calibri" w:cs="Calibri"/>
                <w:i/>
                <w:iCs/>
                <w:sz w:val="12"/>
                <w:szCs w:val="12"/>
                <w:highlight w:val="green"/>
                <w:lang w:eastAsia="en-GB"/>
              </w:rPr>
              <w:t>How similar and different is England to our neighbours in the UK?</w:t>
            </w:r>
          </w:p>
        </w:tc>
        <w:tc>
          <w:tcPr>
            <w:tcW w:w="0" w:type="auto"/>
            <w:vMerge/>
            <w:vAlign w:val="center"/>
            <w:hideMark/>
          </w:tcPr>
          <w:p w14:paraId="1CC98289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20" w:type="dxa"/>
            <w:vMerge/>
            <w:hideMark/>
          </w:tcPr>
          <w:p w14:paraId="79A183B4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vMerge/>
            <w:hideMark/>
          </w:tcPr>
          <w:p w14:paraId="44468A99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13FF34F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6614D5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3A283E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26858C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ADE4073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B5B55EB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5743D4" w:rsidRPr="00CD7B45" w14:paraId="774FEAC8" w14:textId="77777777" w:rsidTr="006D3163">
        <w:trPr>
          <w:trHeight w:val="30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7EBC137D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3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DBD67D" w14:textId="6A172E2D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  </w:t>
            </w:r>
            <w:r w:rsidR="34BD417F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YEAR </w:t>
            </w:r>
            <w:r w:rsidR="70E789D1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A:</w:t>
            </w:r>
          </w:p>
          <w:p w14:paraId="62484D3C" w14:textId="140DB81B" w:rsidR="00CD7B45" w:rsidRPr="00CD7B45" w:rsidRDefault="0761FE80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Paddington Goes to Town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Michael Bond</w:t>
            </w:r>
          </w:p>
          <w:p w14:paraId="20AB9645" w14:textId="6AA0E444" w:rsidR="00CD7B45" w:rsidRPr="00CD7B45" w:rsidRDefault="0761FE80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Dare to Care: Pet Dragons 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by Mark Robertson and Sally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Symes</w:t>
            </w:r>
            <w:proofErr w:type="spellEnd"/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C0C229F" w14:textId="5D01F07E" w:rsidR="00CD7B45" w:rsidRPr="00CD7B45" w:rsidRDefault="1619CE4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3535062D" w14:textId="299D7336" w:rsidR="00CD7B45" w:rsidRPr="00CD7B45" w:rsidRDefault="1619CE49" w:rsidP="04E3C90D">
            <w:pPr>
              <w:spacing w:after="0" w:line="240" w:lineRule="auto"/>
              <w:jc w:val="center"/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Finn Family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Tove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Hansson</w:t>
            </w:r>
          </w:p>
          <w:p w14:paraId="6118A90F" w14:textId="3E29DECF" w:rsidR="00CD7B45" w:rsidRPr="00CD7B45" w:rsidRDefault="1619CE49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What a Waste: Rubbish, recycling and protecting our planet 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by Jess French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4624BA" w14:textId="4F4FA418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Number- Fractions   </w:t>
            </w:r>
          </w:p>
          <w:p w14:paraId="3BFBC6AB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5EC51F27" w14:textId="10CF7BA5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Money   </w:t>
            </w:r>
          </w:p>
          <w:p w14:paraId="4B491467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22BCB5A2" w14:textId="319E752B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Time 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D67A63" w14:textId="130B6553" w:rsidR="00CD7B45" w:rsidRPr="00CD7B45" w:rsidRDefault="4AE7CF72" w:rsidP="04E3C90D">
            <w:pPr>
              <w:spacing w:after="0" w:line="279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Y3 Ancient Greece</w:t>
            </w:r>
          </w:p>
          <w:p w14:paraId="3C90D999" w14:textId="461BCEC0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F8A2F1" w14:textId="77777777" w:rsidR="00CD7B45" w:rsidRPr="00CD7B45" w:rsidRDefault="255E4577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Volcanoes 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8FC1A8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Judaism 2- Joseph, Moses and the Exodus </w:t>
            </w: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05162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69783FEE" w14:textId="5FFF2EFC" w:rsidR="75825FCC" w:rsidRDefault="0842142E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>YEAR A</w:t>
            </w:r>
            <w:r w:rsidR="03CB010B"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>:</w:t>
            </w:r>
          </w:p>
          <w:p w14:paraId="3EC7AB11" w14:textId="48961294" w:rsidR="75825FCC" w:rsidRDefault="22D84FCB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</w:t>
            </w:r>
            <w:r w:rsidR="2BF19312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Y3 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Plants</w:t>
            </w:r>
          </w:p>
          <w:p w14:paraId="6E69E7CA" w14:textId="798AC7F0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</w:p>
          <w:p w14:paraId="17A9A720" w14:textId="0891DE90" w:rsidR="75825FCC" w:rsidRDefault="0842142E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>YEAR B</w:t>
            </w:r>
            <w:r w:rsidR="16A35118"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>:</w:t>
            </w:r>
          </w:p>
          <w:p w14:paraId="4BFFE6F7" w14:textId="58C90E9E" w:rsidR="75825FCC" w:rsidRDefault="0842142E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  <w:r w:rsidR="667467BD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Y4 Animals </w:t>
            </w:r>
            <w:proofErr w:type="spellStart"/>
            <w:r w:rsidR="667467BD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incl</w:t>
            </w:r>
            <w:proofErr w:type="spellEnd"/>
            <w:r w:rsidR="667467BD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humans</w:t>
            </w:r>
            <w:r w:rsidR="44267189"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</w:t>
            </w:r>
          </w:p>
          <w:p w14:paraId="7C5E1668" w14:textId="50FFFD67" w:rsidR="75825FCC" w:rsidRDefault="5086CF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58C567" w14:textId="3645F055" w:rsidR="75825FCC" w:rsidRDefault="765D012B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 </w:t>
            </w:r>
            <w:r w:rsidR="044F3401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</w:t>
            </w:r>
            <w:r w:rsidR="7ACF615D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ear A:</w:t>
            </w:r>
          </w:p>
          <w:p w14:paraId="61F437B6" w14:textId="149673B3" w:rsidR="75825FCC" w:rsidRDefault="4DE03520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Mega materials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  <w:r w:rsidR="1A7A0541"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-</w:t>
            </w:r>
          </w:p>
          <w:p w14:paraId="0DD91634" w14:textId="22829590" w:rsidR="75825FCC" w:rsidRDefault="4DE03520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Sculpture &amp; 3D</w:t>
            </w:r>
          </w:p>
          <w:p w14:paraId="4D184B33" w14:textId="7287EB6B" w:rsidR="75825FCC" w:rsidRDefault="75825FCC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</w:p>
          <w:p w14:paraId="4A2831F6" w14:textId="7C753AE2" w:rsidR="75825FCC" w:rsidRDefault="044F3401" w:rsidP="04E3C90D">
            <w:pPr>
              <w:spacing w:after="0"/>
              <w:jc w:val="center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</w:t>
            </w:r>
            <w:r w:rsidR="66284600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ear B:</w:t>
            </w:r>
          </w:p>
          <w:p w14:paraId="1996A916" w14:textId="36C22EB5" w:rsidR="75825FCC" w:rsidRDefault="321759AA" w:rsidP="04E3C90D">
            <w:pPr>
              <w:spacing w:after="0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Fabric of Nature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  <w:r w:rsidR="7794B272"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-</w:t>
            </w: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Craft &amp; Design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</w:p>
          <w:p w14:paraId="711870F8" w14:textId="29E7F509" w:rsidR="75825FCC" w:rsidRDefault="5086CF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972061" w14:textId="6EFA5A4D" w:rsidR="00CD7B45" w:rsidRPr="00CD7B45" w:rsidRDefault="4A7DB298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2164A7F9" w14:textId="00A22236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Enjoying Improvisation </w:t>
            </w:r>
          </w:p>
          <w:p w14:paraId="2D8CD1DA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7C20740" w14:textId="66C109B8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329980F8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0E5B5C3C" w14:textId="7D527942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Expression and Improvisation 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EE1A93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Economic Wellbeing </w:t>
            </w:r>
          </w:p>
          <w:p w14:paraId="067E5CC3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4D25B5" w14:textId="588F91BB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365FB695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="365FB695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7387149C" w14:textId="32A3BB6E" w:rsidR="00CD7B45" w:rsidRPr="00CD7B45" w:rsidRDefault="4F39903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Reusable Sandwich Wraps TEXT</w:t>
            </w:r>
          </w:p>
          <w:p w14:paraId="09CDA193" w14:textId="5BEC764E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38A936AB" w14:textId="16FB96CC" w:rsidR="00CD7B45" w:rsidRPr="00CD7B45" w:rsidRDefault="187BB1E8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Alarms (ELECT) </w:t>
            </w:r>
          </w:p>
        </w:tc>
        <w:tc>
          <w:tcPr>
            <w:tcW w:w="12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17B443" w14:textId="0274709D" w:rsidR="00CD7B45" w:rsidRPr="00CD7B45" w:rsidRDefault="3FF24E27" w:rsidP="04E3C90D">
            <w:pPr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0BC4831B" w14:textId="0B431411" w:rsidR="00CD7B45" w:rsidRPr="00CD7B45" w:rsidRDefault="6E011386" w:rsidP="04E3C90D">
            <w:pPr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Digital Design: Photo</w:t>
            </w:r>
          </w:p>
          <w:p w14:paraId="0140234C" w14:textId="661AD519" w:rsidR="00CD7B45" w:rsidRPr="00CD7B45" w:rsidRDefault="6E011386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Manipulation</w:t>
            </w:r>
          </w:p>
          <w:p w14:paraId="106CCFA0" w14:textId="1E1EA900" w:rsidR="00CD7B45" w:rsidRPr="00CD7B45" w:rsidRDefault="00CD7B4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51A13804" w14:textId="292BE9A6" w:rsidR="00CD7B45" w:rsidRPr="00CD7B45" w:rsidRDefault="7989EFE3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</w:p>
          <w:p w14:paraId="7CCA3866" w14:textId="2A6172BC" w:rsidR="00CD7B45" w:rsidRPr="00CD7B45" w:rsidRDefault="6E011386" w:rsidP="04E3C90D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eastAsiaTheme="minorEastAsia"/>
                <w:color w:val="000000" w:themeColor="text1"/>
                <w:sz w:val="12"/>
                <w:szCs w:val="12"/>
              </w:rPr>
              <w:t xml:space="preserve"> Programming </w:t>
            </w:r>
            <w:r w:rsidR="1AACE123" w:rsidRPr="04E3C90D">
              <w:rPr>
                <w:rStyle w:val="normaltextrun"/>
                <w:rFonts w:eastAsiaTheme="minorEastAsia"/>
                <w:color w:val="000000" w:themeColor="text1"/>
                <w:sz w:val="12"/>
                <w:szCs w:val="12"/>
              </w:rPr>
              <w:t>-</w:t>
            </w:r>
          </w:p>
          <w:p w14:paraId="199A1985" w14:textId="33362BF4" w:rsidR="00CD7B45" w:rsidRPr="00CD7B45" w:rsidRDefault="6E01138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Style w:val="normaltextrun"/>
                <w:rFonts w:eastAsiaTheme="minorEastAsia"/>
                <w:color w:val="000000" w:themeColor="text1"/>
                <w:sz w:val="12"/>
                <w:szCs w:val="12"/>
              </w:rPr>
              <w:t>Repetition with Shapes </w:t>
            </w:r>
          </w:p>
          <w:p w14:paraId="624FBE85" w14:textId="2593E401" w:rsidR="00CD7B45" w:rsidRPr="00CD7B45" w:rsidRDefault="00CD7B4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C0710C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11BDAC9C" w14:textId="02412DAB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Gymnastics Y4U2 </w:t>
            </w:r>
          </w:p>
          <w:p w14:paraId="34938895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1AEB808B" w14:textId="57F9871F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Cricket Y4 </w:t>
            </w:r>
          </w:p>
          <w:p w14:paraId="6FE317DC" w14:textId="796FA19B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174F73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Describing things and people </w:t>
            </w:r>
          </w:p>
        </w:tc>
      </w:tr>
      <w:tr w:rsidR="005743D4" w:rsidRPr="00CD7B45" w14:paraId="39A797F0" w14:textId="77777777" w:rsidTr="006D3163">
        <w:trPr>
          <w:trHeight w:val="30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4FEEEC2C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4 </w:t>
            </w:r>
          </w:p>
        </w:tc>
        <w:tc>
          <w:tcPr>
            <w:tcW w:w="0" w:type="auto"/>
            <w:vMerge/>
            <w:vAlign w:val="center"/>
            <w:hideMark/>
          </w:tcPr>
          <w:p w14:paraId="1BE73505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E9BCEA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  </w:t>
            </w:r>
          </w:p>
          <w:p w14:paraId="63050C2F" w14:textId="1F29F75E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Decimals   </w:t>
            </w:r>
          </w:p>
          <w:p w14:paraId="53B16062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54F2AA57" w14:textId="332B391D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Money  Time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8FE949" w14:textId="22AD4F42" w:rsidR="51340466" w:rsidRDefault="331AEEA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Arabia and Early Islam</w:t>
            </w:r>
          </w:p>
          <w:p w14:paraId="7C7DBFF7" w14:textId="1CF7A2F3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0E804" w14:textId="56EB82BF" w:rsidR="73070F4D" w:rsidRDefault="731F0B9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Earthquakes</w:t>
            </w:r>
          </w:p>
          <w:p w14:paraId="7F3A6A4D" w14:textId="0AEE483A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0D0AAC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Christianity 5- The message of Jesus spreads </w:t>
            </w:r>
          </w:p>
        </w:tc>
        <w:tc>
          <w:tcPr>
            <w:tcW w:w="1020" w:type="dxa"/>
            <w:vMerge/>
            <w:hideMark/>
          </w:tcPr>
          <w:p w14:paraId="325F6EAF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vMerge/>
            <w:hideMark/>
          </w:tcPr>
          <w:p w14:paraId="1225EF57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45BA62F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034126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6E7341C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C6DFD4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8590B1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0CDDD8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5743D4" w:rsidRPr="00CD7B45" w14:paraId="767B5728" w14:textId="77777777" w:rsidTr="006D3163">
        <w:trPr>
          <w:trHeight w:val="30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6D7C9E50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5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2EE4B2" w14:textId="2E1BFD3E" w:rsidR="5086CFC1" w:rsidRDefault="5086CF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 </w:t>
            </w:r>
            <w:r w:rsidR="0B80EF82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0B80EF82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66FACFC4" w14:textId="50467660" w:rsidR="41BEC56A" w:rsidRDefault="41BEC56A" w:rsidP="04E3C90D">
            <w:pPr>
              <w:spacing w:after="0" w:line="240" w:lineRule="auto"/>
              <w:jc w:val="center"/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‘</w:t>
            </w: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Art’ from A Word in Your Ear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Tony Ross</w:t>
            </w:r>
          </w:p>
          <w:p w14:paraId="51ADF4BB" w14:textId="69D21CB0" w:rsidR="501964E9" w:rsidRDefault="501964E9" w:rsidP="04E3C90D">
            <w:pPr>
              <w:spacing w:after="0" w:line="240" w:lineRule="auto"/>
              <w:jc w:val="center"/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My Secret War Diary by Flossie Albrigh</w:t>
            </w:r>
            <w:r w:rsidRPr="04E3C90D">
              <w:rPr>
                <w:rFonts w:eastAsiaTheme="minorEastAsia"/>
                <w:sz w:val="12"/>
                <w:szCs w:val="12"/>
              </w:rPr>
              <w:t>t by Marcia Williams</w:t>
            </w:r>
          </w:p>
          <w:p w14:paraId="2C7204F4" w14:textId="2A64C20F" w:rsidR="6D02F5AC" w:rsidRDefault="6D02F5A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</w:t>
            </w:r>
          </w:p>
          <w:p w14:paraId="778FFD5B" w14:textId="78B0CA97" w:rsidR="00CD7B45" w:rsidRPr="00CD7B45" w:rsidRDefault="0B80EF82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</w:rPr>
              <w:t xml:space="preserve">: </w:t>
            </w:r>
          </w:p>
          <w:p w14:paraId="3BF6E790" w14:textId="17781E46" w:rsidR="00CD7B45" w:rsidRPr="00CD7B45" w:rsidRDefault="619FC5EC" w:rsidP="04E3C90D">
            <w:pPr>
              <w:spacing w:after="0" w:line="240" w:lineRule="auto"/>
              <w:jc w:val="center"/>
            </w:pPr>
            <w:proofErr w:type="spellStart"/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Varjak</w:t>
            </w:r>
            <w:proofErr w:type="spellEnd"/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 xml:space="preserve"> Paw</w:t>
            </w:r>
            <w:r w:rsidRPr="04E3C90D">
              <w:rPr>
                <w:rFonts w:eastAsiaTheme="minorEastAsia"/>
                <w:sz w:val="12"/>
                <w:szCs w:val="12"/>
              </w:rPr>
              <w:t xml:space="preserve"> by SF Said</w:t>
            </w:r>
          </w:p>
          <w:p w14:paraId="6308CDD4" w14:textId="6EAE1825" w:rsidR="00CD7B45" w:rsidRPr="00CD7B45" w:rsidRDefault="3D233037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proofErr w:type="spellStart"/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Dragonology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Dugald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Steer, Helen Ward</w:t>
            </w:r>
          </w:p>
          <w:p w14:paraId="03C0D3D1" w14:textId="72CB8667" w:rsidR="00CD7B45" w:rsidRPr="00CD7B45" w:rsidRDefault="4589368F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 xml:space="preserve"> 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8AB95E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  </w:t>
            </w:r>
          </w:p>
          <w:p w14:paraId="5C6C83D4" w14:textId="5AE50E78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Decimals  </w:t>
            </w:r>
          </w:p>
          <w:p w14:paraId="4A0A44B1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1D4E644E" w14:textId="0B110B39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Money  Time  </w:t>
            </w:r>
          </w:p>
          <w:p w14:paraId="636AB92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Geometry  </w:t>
            </w:r>
          </w:p>
          <w:p w14:paraId="104E35E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Position and direction  </w:t>
            </w:r>
          </w:p>
          <w:p w14:paraId="22AAF651" w14:textId="154CDDF0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Geometry  </w:t>
            </w:r>
          </w:p>
          <w:p w14:paraId="1CB594E3" w14:textId="08C4F3C9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Shape 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98443C" w14:textId="4C21390E" w:rsidR="0B6BF1FA" w:rsidRDefault="45CE4237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Y4 Arabia and Early Islam</w:t>
            </w:r>
          </w:p>
          <w:p w14:paraId="6F849A15" w14:textId="16143036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DDD44D" w14:textId="56EB82BF" w:rsidR="5E523F3B" w:rsidRDefault="33FF917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Earthquakes</w:t>
            </w:r>
          </w:p>
          <w:p w14:paraId="0E220BE3" w14:textId="494019C1" w:rsidR="222591A4" w:rsidRDefault="222591A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4D1806BF" w14:textId="170DD79E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C7B59D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Buddhism 2 </w:t>
            </w: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8F14E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3FD8F29D" w14:textId="0A63E777" w:rsidR="75825FCC" w:rsidRDefault="765D012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7A4B2B63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7A4B2B63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1B9148C6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317B34B4" w14:textId="0EADA55E" w:rsidR="75825FCC" w:rsidRDefault="43C8569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Y5 Living things and their habitats</w:t>
            </w:r>
          </w:p>
          <w:p w14:paraId="05864F98" w14:textId="33191EB8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63AC82AE" w14:textId="39378A50" w:rsidR="75825FCC" w:rsidRDefault="7A4B2B6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34D7958D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30A4D218" w14:textId="729192B1" w:rsidR="75825FCC" w:rsidRDefault="7A4B2B6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50F614D8" w:rsidRPr="04E3C90D">
              <w:rPr>
                <w:rFonts w:eastAsiaTheme="minorEastAsia"/>
                <w:sz w:val="12"/>
                <w:szCs w:val="12"/>
                <w:lang w:eastAsia="en-GB"/>
              </w:rPr>
              <w:t>Y6 Living things and their habitats</w:t>
            </w:r>
          </w:p>
          <w:p w14:paraId="1C24234C" w14:textId="70E3AC0B" w:rsidR="75825FCC" w:rsidRDefault="75825FC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6C7112" w14:textId="54C7C429" w:rsidR="75825FCC" w:rsidRDefault="765D012B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i/>
                <w:i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 </w:t>
            </w:r>
            <w:r w:rsidR="3D713F10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4398138C" w14:textId="7D47EED1" w:rsidR="75825FCC" w:rsidRDefault="60B15A1F" w:rsidP="04E3C90D">
            <w:pPr>
              <w:spacing w:after="0" w:line="240" w:lineRule="auto"/>
              <w:jc w:val="center"/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Artist Study </w:t>
            </w:r>
            <w:r w:rsidR="21A030BC"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-</w:t>
            </w:r>
          </w:p>
          <w:p w14:paraId="311A0B54" w14:textId="757FD60C" w:rsidR="75825FCC" w:rsidRDefault="60B15A1F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i/>
                <w:i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i/>
                <w:iCs/>
                <w:color w:val="000000" w:themeColor="text1"/>
                <w:sz w:val="12"/>
                <w:szCs w:val="12"/>
              </w:rPr>
              <w:t>Painting &amp; mixed media</w:t>
            </w:r>
          </w:p>
          <w:p w14:paraId="7CDB46A9" w14:textId="6CB66142" w:rsidR="75825FCC" w:rsidRDefault="75825FCC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i/>
                <w:iCs/>
                <w:color w:val="000000" w:themeColor="text1"/>
                <w:sz w:val="12"/>
                <w:szCs w:val="12"/>
              </w:rPr>
            </w:pPr>
          </w:p>
          <w:p w14:paraId="537D80F7" w14:textId="4EDC6C68" w:rsidR="75825FCC" w:rsidRDefault="6CDC03B4" w:rsidP="04E3C90D">
            <w:pPr>
              <w:spacing w:after="0"/>
              <w:jc w:val="center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</w:t>
            </w:r>
            <w:r w:rsidR="6C97A33C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ear B:</w:t>
            </w:r>
          </w:p>
          <w:p w14:paraId="13BF31DD" w14:textId="2D64E6D3" w:rsidR="75825FCC" w:rsidRDefault="0142B01E" w:rsidP="04E3C90D">
            <w:pPr>
              <w:spacing w:after="0"/>
              <w:jc w:val="center"/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Photo opportunity</w:t>
            </w:r>
            <w:r w:rsidR="797B84BB"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 - </w:t>
            </w:r>
          </w:p>
          <w:p w14:paraId="44982FDD" w14:textId="5DC99516" w:rsidR="75825FCC" w:rsidRDefault="0142B01E" w:rsidP="04E3C90D">
            <w:pPr>
              <w:spacing w:after="0" w:line="240" w:lineRule="auto"/>
              <w:jc w:val="center"/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i/>
                <w:iCs/>
                <w:color w:val="000000" w:themeColor="text1"/>
                <w:sz w:val="12"/>
                <w:szCs w:val="12"/>
              </w:rPr>
              <w:t>Craft &amp; design</w:t>
            </w:r>
          </w:p>
          <w:p w14:paraId="449F24B4" w14:textId="7B973453" w:rsidR="75825FCC" w:rsidRDefault="5086CF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10169F" w14:textId="30CA44CB" w:rsidR="00CD7B45" w:rsidRPr="00CD7B45" w:rsidRDefault="49FBF564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3BC2F6AA" w14:textId="6776948C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Freedom to Improvise </w:t>
            </w:r>
          </w:p>
          <w:p w14:paraId="417DB1E6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077B989D" w14:textId="3351AB13" w:rsidR="00CD7B45" w:rsidRPr="00CD7B45" w:rsidRDefault="1E097B6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</w:p>
          <w:p w14:paraId="0E1E8BBD" w14:textId="3A480573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Improvise with Confidence 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E39A91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Economic Wellbeing </w:t>
            </w:r>
          </w:p>
          <w:p w14:paraId="6AAD7C66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FA8F86" w14:textId="146CEE78" w:rsidR="00CD7B45" w:rsidRPr="00CD7B45" w:rsidRDefault="45A1D35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1C8A3916" w14:textId="3837BD1C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Moving Toy MECH</w:t>
            </w:r>
          </w:p>
          <w:p w14:paraId="7DBCC746" w14:textId="7ADF95EB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2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7DAEB5" w14:textId="609E79CF" w:rsidR="2FB7468D" w:rsidRDefault="2FB7468D" w:rsidP="04E3C90D">
            <w:pPr>
              <w:spacing w:after="0" w:line="240" w:lineRule="auto"/>
              <w:jc w:val="center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4F49D066" w14:textId="4FD06C16" w:rsidR="00CD7B45" w:rsidRPr="00CD7B45" w:rsidRDefault="69E2D13A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Digital Design: Vector</w:t>
            </w:r>
          </w:p>
          <w:p w14:paraId="349DB4EC" w14:textId="20A16D27" w:rsidR="00CD7B45" w:rsidRPr="00CD7B45" w:rsidRDefault="69E2D13A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Graphics</w:t>
            </w:r>
          </w:p>
          <w:p w14:paraId="3AE0D1EE" w14:textId="0890256D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5D35FE30" w14:textId="36C7DA8C" w:rsidR="57993F4E" w:rsidRDefault="57993F4E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B:</w:t>
            </w:r>
          </w:p>
          <w:p w14:paraId="70CBA3E9" w14:textId="6518B920" w:rsidR="4EDEC54B" w:rsidRDefault="2B95E21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Programming A: First Use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Microbits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/</w:t>
            </w:r>
          </w:p>
          <w:p w14:paraId="48ECEACF" w14:textId="2A66A610" w:rsidR="4EDEC54B" w:rsidRDefault="2B95E21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Variables in games</w:t>
            </w: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5EDF4" w14:textId="1A955FA8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1. Gymnastics Y6 U2  </w:t>
            </w:r>
          </w:p>
          <w:p w14:paraId="11066CA1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2. Cricket Y6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821ECD" w14:textId="457A4A51" w:rsidR="00CD7B45" w:rsidRPr="00CD7B45" w:rsidRDefault="54D7F58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Saying what I and others do</w:t>
            </w:r>
          </w:p>
          <w:p w14:paraId="20E46ECC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</w:tr>
      <w:tr w:rsidR="005743D4" w:rsidRPr="00CD7B45" w14:paraId="152033F8" w14:textId="77777777" w:rsidTr="006D3163">
        <w:trPr>
          <w:trHeight w:val="30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74CB8B92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6 </w:t>
            </w:r>
          </w:p>
        </w:tc>
        <w:tc>
          <w:tcPr>
            <w:tcW w:w="0" w:type="auto"/>
            <w:vMerge/>
            <w:vAlign w:val="center"/>
            <w:hideMark/>
          </w:tcPr>
          <w:p w14:paraId="3FB64B90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6E999A" w14:textId="01088121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Geometry – Shape  </w:t>
            </w:r>
          </w:p>
          <w:p w14:paraId="5995F1AC" w14:textId="24C3F712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Geometry – Position and direction  </w:t>
            </w:r>
          </w:p>
          <w:p w14:paraId="1111E694" w14:textId="073A5966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REVISION WEEK  </w:t>
            </w:r>
          </w:p>
          <w:p w14:paraId="76C785DE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SATS </w:t>
            </w:r>
          </w:p>
          <w:p w14:paraId="5F678823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8CA1D8" w14:textId="040514F4" w:rsidR="00CD7B45" w:rsidRPr="00CD7B45" w:rsidRDefault="545046E5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Battle of Britain + local history study</w:t>
            </w:r>
          </w:p>
          <w:p w14:paraId="559576E5" w14:textId="780F37F1" w:rsidR="00CD7B45" w:rsidRPr="00CD7B45" w:rsidRDefault="545046E5" w:rsidP="04E3C90D">
            <w:pPr>
              <w:spacing w:after="0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Sig person Churchill</w:t>
            </w:r>
          </w:p>
          <w:p w14:paraId="21DE9589" w14:textId="40536B14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D19236" w14:textId="6C931E70" w:rsidR="00CD7B45" w:rsidRPr="00CD7B45" w:rsidRDefault="72F2C222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Earthquakes </w:t>
            </w:r>
          </w:p>
          <w:p w14:paraId="731B750B" w14:textId="6ABC66E3" w:rsidR="00CD7B45" w:rsidRPr="00CD7B45" w:rsidRDefault="24CAF79E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7F6623C0" w14:textId="6448203D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76673A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Deepening understanding of religious traditions through religious art, music and literature </w:t>
            </w:r>
          </w:p>
        </w:tc>
        <w:tc>
          <w:tcPr>
            <w:tcW w:w="1020" w:type="dxa"/>
            <w:vMerge/>
            <w:hideMark/>
          </w:tcPr>
          <w:p w14:paraId="3562D3E5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vMerge/>
            <w:hideMark/>
          </w:tcPr>
          <w:p w14:paraId="2B67B808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50BDB74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2EED518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F71DF65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230" w:type="dxa"/>
            <w:vMerge/>
            <w:hideMark/>
          </w:tcPr>
          <w:p w14:paraId="5E941243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6 </w:t>
            </w:r>
          </w:p>
          <w:p w14:paraId="718D75BE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Programming A: Variables </w:t>
            </w:r>
          </w:p>
          <w:p w14:paraId="27DED1B5" w14:textId="24E8FB76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in games  </w:t>
            </w:r>
          </w:p>
        </w:tc>
        <w:tc>
          <w:tcPr>
            <w:tcW w:w="0" w:type="auto"/>
            <w:vMerge/>
            <w:vAlign w:val="center"/>
            <w:hideMark/>
          </w:tcPr>
          <w:p w14:paraId="2A1FE565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4B028F6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</w:tbl>
    <w:p w14:paraId="198E70A9" w14:textId="5670E34D" w:rsidR="04E3C90D" w:rsidRDefault="04E3C90D">
      <w:r>
        <w:br w:type="page"/>
      </w:r>
    </w:p>
    <w:p w14:paraId="2567654A" w14:textId="0AA59716" w:rsidR="00CD7B45" w:rsidRDefault="00CD7B45" w:rsidP="77C0E8ED"/>
    <w:tbl>
      <w:tblPr>
        <w:tblW w:w="153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1018"/>
        <w:gridCol w:w="1065"/>
        <w:gridCol w:w="1020"/>
        <w:gridCol w:w="1213"/>
        <w:gridCol w:w="1020"/>
        <w:gridCol w:w="1881"/>
        <w:gridCol w:w="973"/>
        <w:gridCol w:w="1033"/>
        <w:gridCol w:w="973"/>
        <w:gridCol w:w="1005"/>
        <w:gridCol w:w="1189"/>
        <w:gridCol w:w="958"/>
        <w:gridCol w:w="1044"/>
      </w:tblGrid>
      <w:tr w:rsidR="006D3163" w:rsidRPr="00CD7B45" w14:paraId="657C5DC5" w14:textId="77777777" w:rsidTr="35EA305A">
        <w:trPr>
          <w:trHeight w:val="300"/>
        </w:trPr>
        <w:tc>
          <w:tcPr>
            <w:tcW w:w="1538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hideMark/>
          </w:tcPr>
          <w:p w14:paraId="409272B9" w14:textId="77777777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12E31A9B" wp14:editId="2D807883">
                  <wp:simplePos x="0" y="0"/>
                  <wp:positionH relativeFrom="column">
                    <wp:posOffset>8507095</wp:posOffset>
                  </wp:positionH>
                  <wp:positionV relativeFrom="paragraph">
                    <wp:posOffset>111125</wp:posOffset>
                  </wp:positionV>
                  <wp:extent cx="895350" cy="89535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2024</w:t>
            </w:r>
            <w: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- 2025</w:t>
            </w:r>
            <w:r w:rsidRPr="66793A1C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 xml:space="preserve"> Transitional Curriculum Overview</w:t>
            </w:r>
          </w:p>
          <w:p w14:paraId="5DA3E874" w14:textId="75C443B0" w:rsidR="006D3163" w:rsidRDefault="006D3163" w:rsidP="006D316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793A1C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YEAR A-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SUMMER 2</w:t>
            </w:r>
          </w:p>
          <w:p w14:paraId="6F853CDA" w14:textId="6112A69B" w:rsidR="006D3163" w:rsidRPr="006D3163" w:rsidRDefault="006D3163" w:rsidP="006D316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>Camelford</w:t>
            </w:r>
            <w:proofErr w:type="spellEnd"/>
            <w:r w:rsidRPr="5BD39EE5">
              <w:rPr>
                <w:rFonts w:ascii="Calibri" w:eastAsia="Calibri" w:hAnsi="Calibri" w:cs="Calibri"/>
                <w:b/>
                <w:bCs/>
                <w:color w:val="FF0000"/>
                <w:sz w:val="32"/>
                <w:szCs w:val="32"/>
              </w:rPr>
              <w:t xml:space="preserve"> Primary</w:t>
            </w:r>
          </w:p>
        </w:tc>
      </w:tr>
      <w:tr w:rsidR="00CD7B45" w:rsidRPr="00CD7B45" w14:paraId="3EBC87E7" w14:textId="77777777" w:rsidTr="35EA305A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6F264207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29C0033A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English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46488523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Maths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67286AFA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History 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149CDBCE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Geography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60A91F49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RE 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53222F3A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SCI 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617A99A3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ART </w:t>
            </w: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3764ECB0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MUSIC 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35D8FA0C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PSHE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5FFD7D97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DT 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1AC804E4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lang w:eastAsia="en-GB"/>
              </w:rPr>
              <w:t>Computing 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06705C0C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PE</w:t>
            </w:r>
            <w:r w:rsidRPr="00CD7B4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1F87FB33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MFL</w:t>
            </w:r>
            <w:r w:rsidRPr="00CD7B4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CD7B45" w:rsidRPr="00CD7B45" w14:paraId="6F598B5C" w14:textId="77777777" w:rsidTr="35EA305A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61B6817B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SCHEME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31924059" w14:textId="0012E6B7" w:rsidR="00CD7B45" w:rsidRPr="00CD7B45" w:rsidRDefault="2123E792" w:rsidP="04E3C90D">
            <w:pPr>
              <w:spacing w:after="0" w:line="240" w:lineRule="auto"/>
              <w:jc w:val="center"/>
            </w:pPr>
            <w:proofErr w:type="spellStart"/>
            <w:r w:rsidRPr="04E3C90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Bookwrites</w:t>
            </w:r>
            <w:proofErr w:type="spellEnd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52BB690D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White Rose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7ABA05F0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School Curriculum / RE Cornwall Agreed Syllabus (EYFS/KS1)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4D82CFC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OPENING WORLDS (KS2)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2E6B0959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5B526A4E" w14:textId="4905455F" w:rsidR="00CD7B45" w:rsidRPr="00CD7B45" w:rsidRDefault="33E3C3FE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CUSP</w:t>
            </w:r>
            <w:r w:rsidRPr="04E3C90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03C51D6A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KAPOW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3C060E46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CHARANGA Model Scheme V2</w:t>
            </w:r>
            <w:r w:rsidRPr="00CD7B4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4F5E780F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KAPOW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7630AF1D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School Curriculum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44BAD94E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DIGITAL Learning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4F2F6338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CORNWALL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67FE4C09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Arena PE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21B7D64E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TRUST 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  <w:p w14:paraId="24A52A6E" w14:textId="77777777" w:rsidR="00CD7B45" w:rsidRPr="00CD7B45" w:rsidRDefault="00CD7B45" w:rsidP="00CD7B4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Curriculum</w:t>
            </w:r>
            <w:r w:rsidRPr="00CD7B4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</w:p>
        </w:tc>
      </w:tr>
      <w:tr w:rsidR="00CD7B45" w:rsidRPr="00CD7B45" w14:paraId="284886B8" w14:textId="77777777" w:rsidTr="35EA305A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59443A9D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1 </w:t>
            </w:r>
          </w:p>
        </w:tc>
        <w:tc>
          <w:tcPr>
            <w:tcW w:w="10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B44E87" w14:textId="3788137D" w:rsidR="5086CFC1" w:rsidRDefault="5086CFC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0F1D2271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0F1D2271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47EF5C97" w14:textId="7AF8641D" w:rsidR="7CD1D3D4" w:rsidRDefault="7CD1D3D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 xml:space="preserve"> </w:t>
            </w:r>
            <w:r w:rsidR="4F983B6F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Mrs Armitage and the Big Wave</w:t>
            </w:r>
            <w:r w:rsidR="4F983B6F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Quentin Blake  </w:t>
            </w:r>
          </w:p>
          <w:p w14:paraId="7427FB2B" w14:textId="6252272E" w:rsidR="65F605E4" w:rsidRDefault="65F605E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Mae Jemison</w:t>
            </w:r>
            <w:r w:rsidRPr="04E3C90D">
              <w:rPr>
                <w:rFonts w:eastAsiaTheme="minorEastAsia"/>
                <w:sz w:val="12"/>
                <w:szCs w:val="12"/>
              </w:rPr>
              <w:t xml:space="preserve"> by Maria Sanchez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</w:rPr>
              <w:t>Vegara</w:t>
            </w:r>
            <w:proofErr w:type="spellEnd"/>
          </w:p>
          <w:p w14:paraId="08C66B73" w14:textId="2F93B81B" w:rsidR="04E3C90D" w:rsidRDefault="04E3C90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  <w:p w14:paraId="7B1EBEA2" w14:textId="6EAE5D22" w:rsidR="00CD7B45" w:rsidRPr="00CD7B45" w:rsidRDefault="0F1D227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7A4795D8" w14:textId="3FC9F4AB" w:rsidR="00CD7B45" w:rsidRPr="00CD7B45" w:rsidRDefault="3C04183A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I Don’t Like Snakes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Nicola Davies</w:t>
            </w:r>
          </w:p>
          <w:p w14:paraId="06CEA753" w14:textId="6144568C" w:rsidR="00CD7B45" w:rsidRPr="00CD7B45" w:rsidRDefault="0E18F1A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Orion and the Dark</w:t>
            </w:r>
            <w:r w:rsidRPr="04E3C90D">
              <w:rPr>
                <w:rFonts w:eastAsiaTheme="minorEastAsia"/>
                <w:sz w:val="12"/>
                <w:szCs w:val="12"/>
              </w:rPr>
              <w:t xml:space="preserve"> by Emma Yarlett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77C2FD" w14:textId="67ED053C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Place value - within 100  </w:t>
            </w:r>
          </w:p>
          <w:p w14:paraId="5A8031E9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 –Money  </w:t>
            </w:r>
          </w:p>
          <w:p w14:paraId="54E66DE6" w14:textId="7BCC6FB8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Time  </w:t>
            </w: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12F051" w14:textId="77777777" w:rsidR="00CD7B45" w:rsidRPr="00CD7B45" w:rsidRDefault="32EC52A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4C230AD5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5EFC14E6" w14:textId="60C03ABC" w:rsidR="57D01F56" w:rsidRDefault="7E6A7C10" w:rsidP="4C230AD5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35EA305A">
              <w:rPr>
                <w:rFonts w:eastAsiaTheme="minorEastAsia"/>
                <w:sz w:val="12"/>
                <w:szCs w:val="12"/>
                <w:lang w:eastAsia="en-GB"/>
              </w:rPr>
              <w:t>Local Area Study</w:t>
            </w:r>
            <w:r w:rsidR="02919FDD" w:rsidRPr="35EA305A">
              <w:rPr>
                <w:rFonts w:eastAsiaTheme="minorEastAsia"/>
                <w:sz w:val="12"/>
                <w:szCs w:val="12"/>
                <w:lang w:eastAsia="en-GB"/>
              </w:rPr>
              <w:t xml:space="preserve">: how has </w:t>
            </w:r>
            <w:proofErr w:type="spellStart"/>
            <w:r w:rsidR="02919FDD" w:rsidRPr="35EA305A">
              <w:rPr>
                <w:rFonts w:eastAsiaTheme="minorEastAsia"/>
                <w:sz w:val="12"/>
                <w:szCs w:val="12"/>
                <w:lang w:eastAsia="en-GB"/>
              </w:rPr>
              <w:t>Camelford</w:t>
            </w:r>
            <w:proofErr w:type="spellEnd"/>
            <w:r w:rsidR="02919FDD" w:rsidRPr="35EA305A">
              <w:rPr>
                <w:rFonts w:eastAsiaTheme="minorEastAsia"/>
                <w:sz w:val="12"/>
                <w:szCs w:val="12"/>
                <w:lang w:eastAsia="en-GB"/>
              </w:rPr>
              <w:t xml:space="preserve"> changed over time?</w:t>
            </w:r>
          </w:p>
          <w:p w14:paraId="1E3048C4" w14:textId="78559B47" w:rsidR="4C230AD5" w:rsidRDefault="4C230AD5" w:rsidP="4C230AD5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70FF30E6" w14:textId="0D7F2C37" w:rsidR="57D01F56" w:rsidRDefault="7ACF5BC9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+ Y2 OW transition unit ‘Stone Age’</w:t>
            </w:r>
          </w:p>
        </w:tc>
        <w:tc>
          <w:tcPr>
            <w:tcW w:w="12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9A2327" w14:textId="77777777" w:rsidR="00CD7B45" w:rsidRPr="00CD7B45" w:rsidRDefault="4346B11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6F238175" w14:textId="0968AF44" w:rsidR="40B556F8" w:rsidRDefault="4346B11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3CAC8B5F" w:rsidRPr="04E3C90D">
              <w:rPr>
                <w:rFonts w:eastAsiaTheme="minorEastAsia"/>
                <w:sz w:val="12"/>
                <w:szCs w:val="12"/>
                <w:lang w:eastAsia="en-GB"/>
              </w:rPr>
              <w:t>N/A</w:t>
            </w: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180C67" w14:textId="39087D6C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  <w:lang w:eastAsia="en-GB"/>
              </w:rPr>
              <w:t>Gospel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6BA08496" w14:textId="5A7E7DC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What is the ‘good news Christians believe Jesus brings? </w:t>
            </w:r>
          </w:p>
          <w:p w14:paraId="080B5F0A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8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49AF84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0FB54490" w14:textId="2FE660FC" w:rsidR="75825FCC" w:rsidRDefault="6E699FA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14C05F41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289C026E" w14:textId="5D9728B1" w:rsidR="75825FCC" w:rsidRDefault="0E62C7CE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Y2 </w:t>
            </w:r>
            <w:r w:rsidR="544C0F42" w:rsidRPr="04E3C90D">
              <w:rPr>
                <w:rFonts w:eastAsiaTheme="minorEastAsia"/>
                <w:sz w:val="12"/>
                <w:szCs w:val="12"/>
                <w:lang w:eastAsia="en-GB"/>
              </w:rPr>
              <w:t>Revisit 2 Living things and their habitats</w:t>
            </w:r>
          </w:p>
          <w:p w14:paraId="60345CDA" w14:textId="0DB98E12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0FA635D4" w14:textId="33550AA7" w:rsidR="75825FCC" w:rsidRDefault="6E699FA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11541AAC"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184FAC0F" w14:textId="7A8EF5CD" w:rsidR="75825FCC" w:rsidRDefault="1CE1743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Y1 </w:t>
            </w:r>
            <w:r w:rsidR="29DB7FB4" w:rsidRPr="04E3C90D">
              <w:rPr>
                <w:rFonts w:eastAsiaTheme="minorEastAsia"/>
                <w:sz w:val="12"/>
                <w:szCs w:val="12"/>
                <w:lang w:eastAsia="en-GB"/>
              </w:rPr>
              <w:t>second revisit Animals and Plants</w:t>
            </w:r>
          </w:p>
        </w:tc>
        <w:tc>
          <w:tcPr>
            <w:tcW w:w="9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6B35F9" w14:textId="134CAE70" w:rsidR="75825FCC" w:rsidRDefault="765D012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71EEDFB9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YEAR A:</w:t>
            </w:r>
          </w:p>
          <w:p w14:paraId="446804B5" w14:textId="07E9DA0E" w:rsidR="75825FCC" w:rsidRDefault="02E5FE57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Life in colour </w:t>
            </w:r>
            <w:r w:rsidR="79AD5CF4"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- </w:t>
            </w:r>
          </w:p>
          <w:p w14:paraId="727D19AC" w14:textId="1D2F6B1A" w:rsidR="75825FCC" w:rsidRDefault="02E5FE57" w:rsidP="04E3C90D">
            <w:pPr>
              <w:spacing w:after="0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Painting &amp; mixed media</w:t>
            </w:r>
          </w:p>
          <w:p w14:paraId="5102181E" w14:textId="05B09CB0" w:rsidR="75825FCC" w:rsidRDefault="75825FCC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2DDDFB43" w14:textId="3F9F9331" w:rsidR="37940ED9" w:rsidRDefault="37940ED9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2FC547D9" w14:textId="08D2757C" w:rsidR="75825FCC" w:rsidRDefault="5AEA5DE4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Tell a story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</w:p>
          <w:p w14:paraId="2C879C26" w14:textId="6DE44FA2" w:rsidR="75825FCC" w:rsidRDefault="5AEA5DE4" w:rsidP="04E3C90D">
            <w:pPr>
              <w:spacing w:after="0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Drawing</w:t>
            </w:r>
          </w:p>
        </w:tc>
        <w:tc>
          <w:tcPr>
            <w:tcW w:w="10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FD3717" w14:textId="0A0F6802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Our Big Concert </w:t>
            </w:r>
          </w:p>
        </w:tc>
        <w:tc>
          <w:tcPr>
            <w:tcW w:w="9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CB5078" w14:textId="054124C9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Wellbeing in my world- Wonderful me </w:t>
            </w:r>
          </w:p>
        </w:tc>
        <w:tc>
          <w:tcPr>
            <w:tcW w:w="1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5CF0B2" w14:textId="396FAF94" w:rsidR="00CD7B45" w:rsidRPr="00CD7B45" w:rsidRDefault="0B7BBA6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2ABB1EED" w14:textId="749B60F6" w:rsidR="00CD7B45" w:rsidRPr="00CD7B45" w:rsidRDefault="6E41BCA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Eating more fruit and Veg</w:t>
            </w:r>
          </w:p>
          <w:p w14:paraId="566A25ED" w14:textId="1BFF6643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170DECF3" w14:textId="33550AA7" w:rsidR="00CD7B45" w:rsidRPr="00CD7B45" w:rsidRDefault="3F84CB5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56B6A04F" w14:textId="66DE45EA" w:rsidR="00CD7B45" w:rsidRPr="00CD7B45" w:rsidRDefault="6E41BCA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Where does Food come From</w:t>
            </w:r>
            <w:r w:rsidR="7559C7AD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? 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FOOD</w:t>
            </w:r>
          </w:p>
          <w:p w14:paraId="3592857B" w14:textId="5E3E12A8" w:rsidR="00CD7B45" w:rsidRPr="00CD7B45" w:rsidRDefault="1F31BCB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YEAR B- Vehicles MECH</w:t>
            </w:r>
          </w:p>
        </w:tc>
        <w:tc>
          <w:tcPr>
            <w:tcW w:w="11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8B3208" w14:textId="7791F66C" w:rsidR="2E2F02A5" w:rsidRDefault="2E2F02A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5FBB2909" w14:textId="5074F1DE" w:rsidR="00CD7B45" w:rsidRPr="00CD7B45" w:rsidRDefault="3CE46C42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Digital </w:t>
            </w:r>
            <w:r w:rsidR="08E49C40" w:rsidRPr="04E3C90D">
              <w:rPr>
                <w:rFonts w:eastAsiaTheme="minorEastAsia"/>
                <w:sz w:val="12"/>
                <w:szCs w:val="12"/>
                <w:lang w:eastAsia="en-GB"/>
              </w:rPr>
              <w:t>Sound: Making Music</w:t>
            </w:r>
          </w:p>
          <w:p w14:paraId="60A9D26A" w14:textId="52DF546B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5C15DF29" w14:textId="2D1FAE49" w:rsidR="36338E6E" w:rsidRDefault="36338E6E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135CB163" w14:textId="330834E6" w:rsidR="00CD7B45" w:rsidRPr="00CD7B45" w:rsidRDefault="0D5DE125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Programming </w:t>
            </w:r>
            <w:r w:rsidR="058E25AA" w:rsidRPr="04E3C90D">
              <w:rPr>
                <w:rFonts w:eastAsiaTheme="minorEastAsia"/>
                <w:sz w:val="12"/>
                <w:szCs w:val="12"/>
                <w:lang w:eastAsia="en-GB"/>
              </w:rPr>
              <w:t>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  <w:r w:rsidR="3DF4D003" w:rsidRPr="04E3C90D">
              <w:rPr>
                <w:rFonts w:eastAsiaTheme="minorEastAsia"/>
                <w:sz w:val="12"/>
                <w:szCs w:val="12"/>
                <w:lang w:eastAsia="en-GB"/>
              </w:rPr>
              <w:t>Robot Algorithms</w:t>
            </w:r>
          </w:p>
        </w:tc>
        <w:tc>
          <w:tcPr>
            <w:tcW w:w="95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875CD1" w14:textId="37775CAF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Hit Catch Run Y2 U2 </w:t>
            </w:r>
          </w:p>
          <w:p w14:paraId="5C00AD45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210406C3" w14:textId="6994EA08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Run Jump Throw Y2 U2 </w:t>
            </w:r>
          </w:p>
          <w:p w14:paraId="32842063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11DB3CA0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22B1849E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39679C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N/A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</w:tr>
      <w:tr w:rsidR="00CD7B45" w:rsidRPr="00CD7B45" w14:paraId="423DED45" w14:textId="77777777" w:rsidTr="35EA305A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0164F96B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2 </w:t>
            </w:r>
          </w:p>
        </w:tc>
        <w:tc>
          <w:tcPr>
            <w:tcW w:w="1018" w:type="dxa"/>
            <w:vMerge/>
            <w:vAlign w:val="center"/>
            <w:hideMark/>
          </w:tcPr>
          <w:p w14:paraId="19C136AB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5B0BD3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09BF34E3" w14:textId="34835839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Cont. Time  </w:t>
            </w:r>
          </w:p>
          <w:p w14:paraId="079215D2" w14:textId="27ABB58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Statistics  </w:t>
            </w:r>
          </w:p>
          <w:p w14:paraId="7ED3EC7C" w14:textId="53BC448E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Position and direction </w:t>
            </w:r>
          </w:p>
        </w:tc>
        <w:tc>
          <w:tcPr>
            <w:tcW w:w="1020" w:type="dxa"/>
            <w:vMerge/>
            <w:hideMark/>
          </w:tcPr>
          <w:p w14:paraId="23244470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213" w:type="dxa"/>
            <w:vMerge/>
            <w:hideMark/>
          </w:tcPr>
          <w:p w14:paraId="41624C09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20" w:type="dxa"/>
            <w:vMerge/>
            <w:vAlign w:val="center"/>
            <w:hideMark/>
          </w:tcPr>
          <w:p w14:paraId="730BDCD1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881" w:type="dxa"/>
            <w:vMerge/>
            <w:hideMark/>
          </w:tcPr>
          <w:p w14:paraId="29233F2E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73" w:type="dxa"/>
            <w:vMerge/>
            <w:hideMark/>
          </w:tcPr>
          <w:p w14:paraId="483B87ED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33" w:type="dxa"/>
            <w:vMerge/>
            <w:vAlign w:val="center"/>
            <w:hideMark/>
          </w:tcPr>
          <w:p w14:paraId="2EDA5C20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73" w:type="dxa"/>
            <w:vMerge/>
            <w:vAlign w:val="center"/>
            <w:hideMark/>
          </w:tcPr>
          <w:p w14:paraId="0A0D06FA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05" w:type="dxa"/>
            <w:vMerge/>
            <w:vAlign w:val="center"/>
            <w:hideMark/>
          </w:tcPr>
          <w:p w14:paraId="30D16602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14:paraId="6C43359D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58" w:type="dxa"/>
            <w:vMerge/>
            <w:vAlign w:val="center"/>
            <w:hideMark/>
          </w:tcPr>
          <w:p w14:paraId="696CAE89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14:paraId="0970AA32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CD7B45" w:rsidRPr="00CD7B45" w14:paraId="43C6934D" w14:textId="77777777" w:rsidTr="35EA305A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5CC4573E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3 </w:t>
            </w:r>
          </w:p>
        </w:tc>
        <w:tc>
          <w:tcPr>
            <w:tcW w:w="10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85697A" w14:textId="39480B5B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  <w:r w:rsidR="09C3AC69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="09C3AC69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6970C6B3" w14:textId="35296293" w:rsidR="00CD7B45" w:rsidRPr="00CD7B45" w:rsidRDefault="345197A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Arthur and the Golden Rope</w:t>
            </w:r>
            <w:r w:rsidRPr="04E3C90D">
              <w:rPr>
                <w:rFonts w:eastAsiaTheme="minorEastAsia"/>
                <w:sz w:val="12"/>
                <w:szCs w:val="12"/>
              </w:rPr>
              <w:t xml:space="preserve"> by Joe Todd-Stanton</w:t>
            </w:r>
          </w:p>
          <w:p w14:paraId="0D82F0EF" w14:textId="7AF68F5A" w:rsidR="00CD7B45" w:rsidRPr="00CD7B45" w:rsidRDefault="345197A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A Passing on of Shells</w:t>
            </w:r>
            <w:r w:rsidRPr="04E3C90D">
              <w:rPr>
                <w:rFonts w:eastAsiaTheme="minorEastAsia"/>
                <w:sz w:val="12"/>
                <w:szCs w:val="12"/>
              </w:rPr>
              <w:t xml:space="preserve"> by Simon Lamb</w:t>
            </w:r>
          </w:p>
          <w:p w14:paraId="51BAB5C4" w14:textId="01936580" w:rsidR="00CD7B45" w:rsidRPr="00CD7B45" w:rsidRDefault="09C3AC6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sz w:val="12"/>
                <w:szCs w:val="12"/>
              </w:rPr>
              <w:t xml:space="preserve"> </w:t>
            </w:r>
          </w:p>
          <w:p w14:paraId="19F61DF9" w14:textId="7FCADA6C" w:rsidR="00CD7B45" w:rsidRPr="00CD7B45" w:rsidRDefault="09C3AC6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63299CBB" w14:textId="15536F5A" w:rsidR="00CD7B45" w:rsidRPr="00CD7B45" w:rsidRDefault="09C3AC6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</w:t>
            </w:r>
            <w:r w:rsidR="568DC153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Oliver and the </w:t>
            </w:r>
            <w:proofErr w:type="spellStart"/>
            <w:r w:rsidR="568DC153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Seawigs</w:t>
            </w:r>
            <w:proofErr w:type="spellEnd"/>
            <w:r w:rsidR="568DC153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Philip Reeve and S</w:t>
            </w:r>
            <w:r w:rsidR="0E2E2846" w:rsidRPr="04E3C90D">
              <w:rPr>
                <w:rFonts w:eastAsiaTheme="minorEastAsia"/>
                <w:sz w:val="12"/>
                <w:szCs w:val="12"/>
                <w:lang w:eastAsia="en-GB"/>
              </w:rPr>
              <w:t>a</w:t>
            </w:r>
            <w:r w:rsidR="568DC153" w:rsidRPr="04E3C90D">
              <w:rPr>
                <w:rFonts w:eastAsiaTheme="minorEastAsia"/>
                <w:sz w:val="12"/>
                <w:szCs w:val="12"/>
                <w:lang w:eastAsia="en-GB"/>
              </w:rPr>
              <w:t>rah McIntyre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E6E8FE5" w14:textId="76D2B6A6" w:rsidR="00CD7B45" w:rsidRPr="00CD7B45" w:rsidRDefault="4697EC84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RSPB letter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AC3952" w14:textId="52C5FD41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Statistics  </w:t>
            </w:r>
          </w:p>
          <w:p w14:paraId="7B1F71A4" w14:textId="7AFF7302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Geometry –Shape  </w:t>
            </w:r>
          </w:p>
          <w:p w14:paraId="00579B8A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024F5D6F" w14:textId="0562C1FF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Time 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D327E0" w14:textId="46D96642" w:rsidR="00CD7B45" w:rsidRPr="00CD7B45" w:rsidRDefault="083C8F8D" w:rsidP="04E3C90D">
            <w:pPr>
              <w:spacing w:after="0" w:line="279" w:lineRule="auto"/>
              <w:jc w:val="center"/>
              <w:textAlignment w:val="baseline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Y3 Alexander the Great</w:t>
            </w:r>
          </w:p>
          <w:p w14:paraId="39C02997" w14:textId="537A9E36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085D87" w14:textId="77777777" w:rsidR="00CD7B45" w:rsidRPr="00CD7B45" w:rsidRDefault="255E4577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Climates and Biomes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F8BC18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Judaism 3- Samuel, Saul, David and the Kingdom </w:t>
            </w:r>
          </w:p>
        </w:tc>
        <w:tc>
          <w:tcPr>
            <w:tcW w:w="18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759F6C" w14:textId="2932AF7E" w:rsidR="75825FCC" w:rsidRDefault="7D9DBA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795B4CF7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290A1F84" w14:textId="704454BB" w:rsidR="75825FCC" w:rsidRDefault="1233780E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0EF85EF2" w:rsidRPr="04E3C90D">
              <w:rPr>
                <w:rFonts w:eastAsiaTheme="minorEastAsia"/>
                <w:sz w:val="12"/>
                <w:szCs w:val="12"/>
                <w:lang w:eastAsia="en-GB"/>
              </w:rPr>
              <w:t>Y4 Electricity</w:t>
            </w:r>
          </w:p>
          <w:p w14:paraId="62CB186F" w14:textId="066F6A38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5D14ABED" w14:textId="42360953" w:rsidR="75825FCC" w:rsidRDefault="7D9DBA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67251434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6E33F80A" w14:textId="3661A624" w:rsidR="75825FCC" w:rsidRDefault="7D9DBA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4E9D6CA8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Y4 </w:t>
            </w:r>
            <w:r w:rsidR="17556139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Animals </w:t>
            </w:r>
            <w:proofErr w:type="spellStart"/>
            <w:r w:rsidR="17556139" w:rsidRPr="04E3C90D">
              <w:rPr>
                <w:rFonts w:eastAsiaTheme="minorEastAsia"/>
                <w:sz w:val="12"/>
                <w:szCs w:val="12"/>
                <w:lang w:eastAsia="en-GB"/>
              </w:rPr>
              <w:t>inc</w:t>
            </w:r>
            <w:proofErr w:type="spellEnd"/>
            <w:r w:rsidR="17556139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Humans </w:t>
            </w:r>
            <w:r w:rsidR="765D012B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5C458A" w14:textId="7F9C88E3" w:rsidR="349AF054" w:rsidRDefault="349AF05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6B4CC925" w14:textId="37E05171" w:rsidR="75825FCC" w:rsidRDefault="30C815CC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Light and Dark</w:t>
            </w: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 xml:space="preserve"> </w:t>
            </w:r>
            <w:r w:rsidR="506DEB2E"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-</w:t>
            </w:r>
          </w:p>
          <w:p w14:paraId="04502654" w14:textId="3D3B1FB1" w:rsidR="75825FCC" w:rsidRDefault="30C815CC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Painting &amp; mixed media</w:t>
            </w:r>
          </w:p>
          <w:p w14:paraId="4446CC62" w14:textId="6B2D3B44" w:rsidR="75825FCC" w:rsidRDefault="75825FCC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3FB5A4F3" w14:textId="5E16714E" w:rsidR="5EC0343E" w:rsidRDefault="5EC0343E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19162888" w14:textId="4DE5DAE0" w:rsidR="75825FCC" w:rsidRDefault="0B80E561" w:rsidP="04E3C90D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>Power Prints</w:t>
            </w:r>
            <w:r w:rsidR="5CD69DDB"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 - </w:t>
            </w:r>
          </w:p>
          <w:p w14:paraId="2FE22DDD" w14:textId="75DF5C19" w:rsidR="75825FCC" w:rsidRDefault="0B80E561" w:rsidP="04E3C90D">
            <w:pPr>
              <w:spacing w:after="0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Drawing</w:t>
            </w:r>
          </w:p>
          <w:p w14:paraId="79AB885F" w14:textId="72BCE5B9" w:rsidR="75825FCC" w:rsidRDefault="75825FC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B44C36" w14:textId="5EA8B9C1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The Show Must Go On! </w:t>
            </w:r>
          </w:p>
        </w:tc>
        <w:tc>
          <w:tcPr>
            <w:tcW w:w="9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C11872" w14:textId="27C79695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Wellbeing in my world – My place in the world </w:t>
            </w:r>
          </w:p>
        </w:tc>
        <w:tc>
          <w:tcPr>
            <w:tcW w:w="1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EC188E" w14:textId="0F86730C" w:rsidR="00CD7B45" w:rsidRPr="00CD7B45" w:rsidRDefault="189712F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53431FE8" w14:textId="2F9BA2B5" w:rsidR="00CD7B45" w:rsidRPr="00CD7B45" w:rsidRDefault="1EA85AA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Sandwich Snacks</w:t>
            </w:r>
          </w:p>
          <w:p w14:paraId="7E3AEE3C" w14:textId="0B5B7551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7F847D41" w14:textId="5AA6CA8F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749CE33D" w14:textId="33550AA7" w:rsidR="00CD7B45" w:rsidRPr="00CD7B45" w:rsidRDefault="43D6C109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42F9AE6F" w14:textId="441EC77A" w:rsidR="00CD7B45" w:rsidRPr="00CD7B45" w:rsidRDefault="1EA85AA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Packaging STRUCT/FOOD</w:t>
            </w:r>
          </w:p>
        </w:tc>
        <w:tc>
          <w:tcPr>
            <w:tcW w:w="11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9CE740" w14:textId="73BF3054" w:rsidR="134FBF99" w:rsidRDefault="134FBF99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1341A8C9" w14:textId="47B8495F" w:rsidR="00CD7B45" w:rsidRPr="00CD7B45" w:rsidRDefault="7B8789D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Digital </w:t>
            </w:r>
            <w:r w:rsidR="64354BF3" w:rsidRPr="04E3C90D">
              <w:rPr>
                <w:rFonts w:eastAsiaTheme="minorEastAsia"/>
                <w:sz w:val="12"/>
                <w:szCs w:val="12"/>
                <w:lang w:eastAsia="en-GB"/>
              </w:rPr>
              <w:t>Sound: Audio Editing</w:t>
            </w:r>
          </w:p>
          <w:p w14:paraId="41D6125A" w14:textId="545E9600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69D29AE6" w14:textId="6F52D9D3" w:rsidR="2FE12F0A" w:rsidRDefault="2FE12F0A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359C021C" w14:textId="09646FE8" w:rsidR="00CD7B45" w:rsidRPr="00CD7B45" w:rsidRDefault="77C7C5AF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Programming </w:t>
            </w:r>
            <w:r w:rsidR="50DF2DFA" w:rsidRPr="04E3C90D">
              <w:rPr>
                <w:rFonts w:eastAsiaTheme="minorEastAsia"/>
                <w:sz w:val="12"/>
                <w:szCs w:val="12"/>
                <w:lang w:eastAsia="en-GB"/>
              </w:rPr>
              <w:t>Concepts: Repetition with game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</w:t>
            </w:r>
          </w:p>
          <w:p w14:paraId="0B9C69D7" w14:textId="28908CC2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95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4422C6" w14:textId="6CB0910F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Handball Y4 </w:t>
            </w:r>
          </w:p>
          <w:p w14:paraId="0BF70D54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1FC70BAF" w14:textId="6574D7EF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proofErr w:type="spellStart"/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Rounders</w:t>
            </w:r>
            <w:proofErr w:type="spellEnd"/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Y4 </w:t>
            </w:r>
          </w:p>
          <w:p w14:paraId="32180CF2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5FB5679E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D551215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A388DE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 Expressing likes and saying what I and others do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</w:tr>
      <w:tr w:rsidR="00CD7B45" w:rsidRPr="00CD7B45" w14:paraId="0AA44179" w14:textId="77777777" w:rsidTr="35EA305A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340DC4F8" w14:textId="77777777" w:rsidR="00CD7B45" w:rsidRPr="00CD7B45" w:rsidRDefault="75825FCC" w:rsidP="5BD39EE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5BD39EE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4 </w:t>
            </w:r>
          </w:p>
        </w:tc>
        <w:tc>
          <w:tcPr>
            <w:tcW w:w="1018" w:type="dxa"/>
            <w:vMerge/>
            <w:vAlign w:val="center"/>
            <w:hideMark/>
          </w:tcPr>
          <w:p w14:paraId="0F4A2953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2016B7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Geometry  </w:t>
            </w:r>
          </w:p>
          <w:p w14:paraId="091441DA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Shape </w:t>
            </w:r>
          </w:p>
          <w:p w14:paraId="692EF3BA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94914DD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Statistics </w:t>
            </w:r>
          </w:p>
          <w:p w14:paraId="13B24A83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39E15078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Geometry </w:t>
            </w:r>
          </w:p>
          <w:p w14:paraId="77A9CBAB" w14:textId="5790B1B8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Position and direction  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A65D74" w14:textId="35437B82" w:rsidR="4B76C1E9" w:rsidRDefault="46C351D2" w:rsidP="04E3C90D">
            <w:pPr>
              <w:spacing w:line="279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OW Y4 Cordoba City of Light</w:t>
            </w:r>
          </w:p>
          <w:p w14:paraId="47F74CBE" w14:textId="58988502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47E4F8" w14:textId="768F8305" w:rsidR="00CD7B45" w:rsidRPr="00CD7B45" w:rsidRDefault="495C2C4E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Deserts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27F707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Islam 1 </w:t>
            </w:r>
          </w:p>
        </w:tc>
        <w:tc>
          <w:tcPr>
            <w:tcW w:w="1881" w:type="dxa"/>
            <w:vMerge/>
            <w:hideMark/>
          </w:tcPr>
          <w:p w14:paraId="323CA7FA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73" w:type="dxa"/>
            <w:vMerge/>
            <w:hideMark/>
          </w:tcPr>
          <w:p w14:paraId="5C04F2E4" w14:textId="77777777" w:rsidR="00CD7B45" w:rsidRPr="00CD7B45" w:rsidRDefault="00CD7B45" w:rsidP="00CD7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D7B45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33" w:type="dxa"/>
            <w:vMerge/>
            <w:vAlign w:val="center"/>
            <w:hideMark/>
          </w:tcPr>
          <w:p w14:paraId="44E70333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73" w:type="dxa"/>
            <w:vMerge/>
            <w:vAlign w:val="center"/>
            <w:hideMark/>
          </w:tcPr>
          <w:p w14:paraId="6D72845B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05" w:type="dxa"/>
            <w:vMerge/>
            <w:vAlign w:val="center"/>
            <w:hideMark/>
          </w:tcPr>
          <w:p w14:paraId="5D4C862D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14:paraId="5BC45492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58" w:type="dxa"/>
            <w:vMerge/>
            <w:vAlign w:val="center"/>
            <w:hideMark/>
          </w:tcPr>
          <w:p w14:paraId="15ED5848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14:paraId="4D608391" w14:textId="77777777" w:rsidR="00CD7B45" w:rsidRPr="00CD7B45" w:rsidRDefault="00CD7B45" w:rsidP="00CD7B45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CD7B45" w:rsidRPr="00CD7B45" w14:paraId="7CCA2CAC" w14:textId="77777777" w:rsidTr="35EA305A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55F7BAB5" w14:textId="5BEE7F6F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5 </w:t>
            </w:r>
          </w:p>
          <w:p w14:paraId="7FCAC793" w14:textId="102E00FC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754B8365" w14:textId="3273631A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3C76FA7B" w14:textId="24E52986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50B43746" w14:textId="2C5F5E49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1839BB17" w14:textId="4B3F3FE4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52A9D3BE" w14:textId="7F057EBE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  <w:p w14:paraId="5A7072BB" w14:textId="728E9C53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</w:p>
        </w:tc>
        <w:tc>
          <w:tcPr>
            <w:tcW w:w="10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B6710E" w14:textId="5AAB9A35" w:rsidR="641E6183" w:rsidRDefault="641E618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1E0D82D7" w14:textId="4D19A2D4" w:rsidR="7CBB9DE2" w:rsidRDefault="7CBB9DE2" w:rsidP="04E3C90D">
            <w:pPr>
              <w:spacing w:after="0" w:line="240" w:lineRule="auto"/>
              <w:jc w:val="center"/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Chitty </w:t>
            </w:r>
            <w:proofErr w:type="spellStart"/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Chitty</w:t>
            </w:r>
            <w:proofErr w:type="spellEnd"/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Bang </w:t>
            </w:r>
            <w:proofErr w:type="spellStart"/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Bang</w:t>
            </w:r>
            <w:proofErr w:type="spellEnd"/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and the Race Against Time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Frank Cottrell-Boyce</w:t>
            </w:r>
          </w:p>
          <w:p w14:paraId="1104ECE5" w14:textId="298CF4ED" w:rsidR="1341766E" w:rsidRDefault="1341766E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Inside the Villains</w:t>
            </w:r>
            <w:r w:rsidRPr="04E3C90D">
              <w:rPr>
                <w:rFonts w:eastAsiaTheme="minorEastAsia"/>
                <w:sz w:val="12"/>
                <w:szCs w:val="12"/>
              </w:rPr>
              <w:t xml:space="preserve"> by Clotilde Perrin</w:t>
            </w:r>
          </w:p>
          <w:p w14:paraId="19F04FCF" w14:textId="47ACD080" w:rsidR="04E3C90D" w:rsidRDefault="04E3C90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  <w:p w14:paraId="0F7DF9B2" w14:textId="0D05B6CF" w:rsidR="00CD7B45" w:rsidRPr="00CD7B45" w:rsidRDefault="641E6183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</w:p>
          <w:p w14:paraId="55A1C782" w14:textId="2BDD39EC" w:rsidR="00CD7B45" w:rsidRPr="00CD7B45" w:rsidRDefault="76696EBA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</w:rPr>
              <w:t>Beowulf</w:t>
            </w:r>
            <w:r w:rsidRPr="04E3C90D">
              <w:rPr>
                <w:rFonts w:eastAsiaTheme="minorEastAsia"/>
                <w:sz w:val="12"/>
                <w:szCs w:val="12"/>
              </w:rPr>
              <w:t xml:space="preserve"> by Kevin Crossley-Holland and Charles Keeping</w:t>
            </w: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 xml:space="preserve"> </w:t>
            </w:r>
          </w:p>
          <w:p w14:paraId="06747095" w14:textId="20FA7137" w:rsidR="00CD7B45" w:rsidRPr="00CD7B45" w:rsidRDefault="02DAC2E2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The Chronicles of Harris Burdick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by Chris Van </w:t>
            </w:r>
            <w:proofErr w:type="spellStart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Allsbur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  </w:t>
            </w:r>
          </w:p>
          <w:p w14:paraId="3C0FC1CC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388535" w14:textId="0A8517F5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Number decimals   </w:t>
            </w:r>
          </w:p>
          <w:p w14:paraId="1F6C4EC7" w14:textId="7AD28CC5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Negative numbers </w:t>
            </w:r>
          </w:p>
          <w:p w14:paraId="1916FB64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Measurement  </w:t>
            </w:r>
          </w:p>
          <w:p w14:paraId="0EAD0340" w14:textId="5D666CFF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Converting units Volume 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D9DAE8" w14:textId="0285CED8" w:rsidR="7A0F695B" w:rsidRDefault="17592AC9" w:rsidP="04E3C90D">
            <w:pPr>
              <w:spacing w:line="279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</w:rPr>
              <w:t>OW Y4 Cordoba City of Light</w:t>
            </w:r>
          </w:p>
          <w:p w14:paraId="1E6277E8" w14:textId="302595FD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2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A598B7" w14:textId="768F8305" w:rsidR="00CD7B45" w:rsidRPr="00CD7B45" w:rsidRDefault="0A43582B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Deserts</w:t>
            </w:r>
          </w:p>
          <w:p w14:paraId="429EC7F6" w14:textId="4FB74AAB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6A098C" w14:textId="77777777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Sikhism </w:t>
            </w:r>
          </w:p>
        </w:tc>
        <w:tc>
          <w:tcPr>
            <w:tcW w:w="18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3971B1" w14:textId="396FAF94" w:rsidR="00CD7B45" w:rsidRPr="00CD7B45" w:rsidRDefault="2E6A3F7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</w:t>
            </w:r>
            <w:r w:rsidR="38B438E2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4B954103" w14:textId="70B633B9" w:rsidR="00CD7B45" w:rsidRPr="00CD7B45" w:rsidRDefault="0352E40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48363FE5" w:rsidRPr="04E3C90D">
              <w:rPr>
                <w:rFonts w:eastAsiaTheme="minorEastAsia"/>
                <w:sz w:val="12"/>
                <w:szCs w:val="12"/>
                <w:lang w:eastAsia="en-GB"/>
              </w:rPr>
              <w:t>Y5 Forces</w:t>
            </w:r>
          </w:p>
          <w:p w14:paraId="0BD8329E" w14:textId="216637DA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7A1E177B" w14:textId="609B18EF" w:rsidR="00CD7B45" w:rsidRPr="00CD7B45" w:rsidRDefault="2E6A3F7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="795A5AE1"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:</w:t>
            </w:r>
          </w:p>
          <w:p w14:paraId="5EFD3040" w14:textId="6D2BAC2C" w:rsidR="00CD7B45" w:rsidRPr="00CD7B45" w:rsidRDefault="3CDE549F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576A3BF4" w:rsidRPr="04E3C90D">
              <w:rPr>
                <w:rFonts w:eastAsiaTheme="minorEastAsia"/>
                <w:sz w:val="12"/>
                <w:szCs w:val="12"/>
                <w:lang w:eastAsia="en-GB"/>
              </w:rPr>
              <w:t>Y6 Evolution and inheritance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765D012B"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  <w:p w14:paraId="4B7A98F1" w14:textId="77777777" w:rsidR="739B9CDC" w:rsidRPr="5CFCAF42" w:rsidRDefault="765D012B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9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7DF105" w14:textId="1BDC3925" w:rsidR="4FA50751" w:rsidRDefault="4FA50751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5AD97C77" w14:textId="0D24B08A" w:rsidR="00CD7B45" w:rsidRPr="00CD7B45" w:rsidRDefault="383FC04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Making memories - </w:t>
            </w:r>
          </w:p>
          <w:p w14:paraId="01847386" w14:textId="38635AF8" w:rsidR="00CD7B45" w:rsidRPr="00CD7B45" w:rsidRDefault="383FC04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Sculpture &amp; 3D</w:t>
            </w:r>
          </w:p>
          <w:p w14:paraId="41E81DFA" w14:textId="06CC4835" w:rsidR="00CD7B45" w:rsidRPr="00CD7B45" w:rsidRDefault="00CD7B45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color w:val="000000" w:themeColor="text1"/>
                <w:sz w:val="12"/>
                <w:szCs w:val="12"/>
              </w:rPr>
            </w:pPr>
          </w:p>
          <w:p w14:paraId="7C00B7A7" w14:textId="749C42D4" w:rsidR="20637909" w:rsidRDefault="20637909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0E4828C4" w14:textId="740D30A0" w:rsidR="00CD7B45" w:rsidRPr="00CD7B45" w:rsidRDefault="383FC04D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  <w:r w:rsidRPr="04E3C90D">
              <w:rPr>
                <w:rFonts w:eastAsiaTheme="minorEastAsia"/>
                <w:i/>
                <w:iCs/>
                <w:color w:val="000000" w:themeColor="text1"/>
                <w:sz w:val="12"/>
                <w:szCs w:val="12"/>
              </w:rPr>
              <w:t xml:space="preserve">Making my voice heard - </w:t>
            </w:r>
            <w:r w:rsidRPr="04E3C90D"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  <w:t>Drawing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254A88E7" w14:textId="0984E7BE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2A8E5" w14:textId="25A11F73" w:rsidR="2113A433" w:rsidRDefault="7381C3F9" w:rsidP="04E3C90D">
            <w:pPr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Farewell Tour</w:t>
            </w:r>
          </w:p>
        </w:tc>
        <w:tc>
          <w:tcPr>
            <w:tcW w:w="9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D0E938" w14:textId="3F9BA7CE" w:rsidR="00CD7B45" w:rsidRPr="00CD7B45" w:rsidRDefault="5086CFC1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Wellbeing: wonderful me </w:t>
            </w:r>
          </w:p>
        </w:tc>
        <w:tc>
          <w:tcPr>
            <w:tcW w:w="1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092E7D" w14:textId="2709AC3B" w:rsidR="2E67A2F3" w:rsidRDefault="0062BB94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2DBE9B90" w14:textId="18589EB2" w:rsidR="2E67A2F3" w:rsidRDefault="679AC2C6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Phone Cases/Money Purse TEXT</w:t>
            </w:r>
          </w:p>
          <w:p w14:paraId="66BC9D47" w14:textId="78068249" w:rsidR="0562822C" w:rsidRDefault="0562822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4C616841" w14:textId="33550AA7" w:rsidR="00CD7B45" w:rsidRPr="00CD7B45" w:rsidRDefault="7B338DBB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7A5C2724" w14:textId="7D7BDD4B" w:rsidR="00CD7B45" w:rsidRPr="00CD7B45" w:rsidRDefault="679AC2C6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  <w:r w:rsidR="374F8E06" w:rsidRPr="04E3C90D">
              <w:rPr>
                <w:rFonts w:eastAsiaTheme="minorEastAsia"/>
                <w:sz w:val="12"/>
                <w:szCs w:val="12"/>
                <w:lang w:eastAsia="en-GB"/>
              </w:rPr>
              <w:t>F</w:t>
            </w:r>
            <w:r w:rsidR="5086CFC1" w:rsidRPr="04E3C90D">
              <w:rPr>
                <w:rFonts w:eastAsiaTheme="minorEastAsia"/>
                <w:sz w:val="12"/>
                <w:szCs w:val="12"/>
                <w:lang w:eastAsia="en-GB"/>
              </w:rPr>
              <w:t>airground STRUCT/ELECT</w:t>
            </w:r>
          </w:p>
        </w:tc>
        <w:tc>
          <w:tcPr>
            <w:tcW w:w="11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0A6113" w14:textId="4BFBCAFD" w:rsidR="28CFF668" w:rsidRDefault="28CFF668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A:</w:t>
            </w:r>
          </w:p>
          <w:p w14:paraId="7B8E9AE2" w14:textId="697DDD19" w:rsidR="68D3E47D" w:rsidRDefault="02EDB4CD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Digital Design: Web Page Creation</w:t>
            </w:r>
          </w:p>
          <w:p w14:paraId="457A1DEF" w14:textId="0EA7AC38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  <w:p w14:paraId="6DC4B773" w14:textId="33550AA7" w:rsidR="6FAD2F7B" w:rsidRDefault="115C4F06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YEAR 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:</w:t>
            </w:r>
          </w:p>
          <w:p w14:paraId="542C5F40" w14:textId="122D77E5" w:rsidR="6FAD2F7B" w:rsidRDefault="71A65BDC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37D2FC34" w14:textId="4D4553BB" w:rsidR="7E4E299A" w:rsidRDefault="615CC5FA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Programming </w:t>
            </w:r>
            <w:r w:rsidR="683170D7" w:rsidRPr="04E3C90D">
              <w:rPr>
                <w:rFonts w:eastAsiaTheme="minorEastAsia"/>
                <w:sz w:val="12"/>
                <w:szCs w:val="12"/>
                <w:lang w:eastAsia="en-GB"/>
              </w:rPr>
              <w:t>B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: </w:t>
            </w:r>
            <w:r w:rsidR="2DC23EFD"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Selection in Quizzes/ Sensing with </w:t>
            </w:r>
            <w:proofErr w:type="spellStart"/>
            <w:r w:rsidR="2DC23EFD" w:rsidRPr="04E3C90D">
              <w:rPr>
                <w:rFonts w:eastAsiaTheme="minorEastAsia"/>
                <w:sz w:val="12"/>
                <w:szCs w:val="12"/>
                <w:lang w:eastAsia="en-GB"/>
              </w:rPr>
              <w:t>Microbits</w:t>
            </w:r>
            <w:proofErr w:type="spellEnd"/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 xml:space="preserve"> </w:t>
            </w:r>
          </w:p>
          <w:p w14:paraId="3F3FEB6E" w14:textId="2B9CEEBE" w:rsidR="343B4DA3" w:rsidRDefault="343B4DA3" w:rsidP="04E3C90D">
            <w:pPr>
              <w:spacing w:after="0" w:line="240" w:lineRule="auto"/>
              <w:jc w:val="center"/>
              <w:rPr>
                <w:rFonts w:eastAsiaTheme="minorEastAsia"/>
                <w:sz w:val="12"/>
                <w:szCs w:val="12"/>
                <w:lang w:eastAsia="en-GB"/>
              </w:rPr>
            </w:pPr>
          </w:p>
        </w:tc>
        <w:tc>
          <w:tcPr>
            <w:tcW w:w="95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658DBA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 </w:t>
            </w:r>
          </w:p>
          <w:p w14:paraId="38FAECB8" w14:textId="4FE21AC4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proofErr w:type="spellStart"/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>Rounders</w:t>
            </w:r>
            <w:proofErr w:type="spellEnd"/>
            <w:r w:rsidRPr="04E3C90D">
              <w:rPr>
                <w:rFonts w:eastAsiaTheme="minorEastAsia"/>
                <w:color w:val="000000" w:themeColor="text1"/>
                <w:sz w:val="12"/>
                <w:szCs w:val="12"/>
                <w:lang w:eastAsia="en-GB"/>
              </w:rPr>
              <w:t xml:space="preserve"> Y6 </w:t>
            </w:r>
          </w:p>
          <w:p w14:paraId="0D5818A7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B66EED" w14:textId="77777777" w:rsidR="00CD7B45" w:rsidRPr="00CD7B45" w:rsidRDefault="41E2F37C" w:rsidP="04E3C90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12"/>
                <w:szCs w:val="12"/>
                <w:lang w:eastAsia="en-GB"/>
              </w:rPr>
            </w:pPr>
            <w:r w:rsidRPr="04E3C90D">
              <w:rPr>
                <w:rFonts w:eastAsiaTheme="minorEastAsia"/>
                <w:b/>
                <w:bCs/>
                <w:sz w:val="12"/>
                <w:szCs w:val="12"/>
                <w:lang w:eastAsia="en-GB"/>
              </w:rPr>
              <w:t>Expressing likes and saying what I and others do</w:t>
            </w:r>
            <w:r w:rsidRPr="04E3C90D">
              <w:rPr>
                <w:rFonts w:eastAsiaTheme="minorEastAsia"/>
                <w:sz w:val="12"/>
                <w:szCs w:val="12"/>
                <w:lang w:eastAsia="en-GB"/>
              </w:rPr>
              <w:t> </w:t>
            </w:r>
          </w:p>
        </w:tc>
      </w:tr>
      <w:tr w:rsidR="04E3C90D" w14:paraId="128D26A9" w14:textId="77777777" w:rsidTr="35EA305A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49B5ADDE" w14:textId="5C015DE5" w:rsidR="78B8FE25" w:rsidRDefault="78B8FE25" w:rsidP="04E3C90D">
            <w:pPr>
              <w:spacing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</w:pPr>
            <w:r w:rsidRPr="04E3C90D">
              <w:rPr>
                <w:rFonts w:ascii="Calibri" w:eastAsia="Times New Roman" w:hAnsi="Calibri" w:cs="Calibri"/>
                <w:sz w:val="12"/>
                <w:szCs w:val="12"/>
                <w:lang w:eastAsia="en-GB"/>
              </w:rPr>
              <w:t>Year 6</w:t>
            </w:r>
          </w:p>
        </w:tc>
        <w:tc>
          <w:tcPr>
            <w:tcW w:w="1018" w:type="dxa"/>
            <w:vMerge/>
            <w:hideMark/>
          </w:tcPr>
          <w:p w14:paraId="26DE7614" w14:textId="77777777" w:rsidR="009F53DB" w:rsidRDefault="009F53DB"/>
        </w:tc>
        <w:tc>
          <w:tcPr>
            <w:tcW w:w="1065" w:type="dxa"/>
            <w:vMerge/>
            <w:hideMark/>
          </w:tcPr>
          <w:p w14:paraId="1DBCF56B" w14:textId="77777777" w:rsidR="009F53DB" w:rsidRDefault="009F53DB"/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CAD3AB" w14:textId="040514F4" w:rsidR="6FBFFBDC" w:rsidRDefault="6FBFFBDC" w:rsidP="4C230AD5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>Battle of Britain + local history study</w:t>
            </w:r>
          </w:p>
          <w:p w14:paraId="777C9173" w14:textId="780F37F1" w:rsidR="6FBFFBDC" w:rsidRDefault="6FBFFBDC" w:rsidP="4C230AD5">
            <w:pPr>
              <w:spacing w:after="0"/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>Sig person Churchill</w:t>
            </w:r>
          </w:p>
          <w:p w14:paraId="362A85B9" w14:textId="722EDD76" w:rsidR="6FBFFBDC" w:rsidRDefault="6FBFFBDC" w:rsidP="4C230AD5">
            <w:pPr>
              <w:jc w:val="center"/>
              <w:rPr>
                <w:rFonts w:eastAsiaTheme="minorEastAsia"/>
                <w:color w:val="000000" w:themeColor="text1"/>
                <w:sz w:val="12"/>
                <w:szCs w:val="12"/>
              </w:rPr>
            </w:pPr>
            <w:r w:rsidRPr="4C230AD5">
              <w:rPr>
                <w:rFonts w:eastAsiaTheme="minorEastAsia"/>
                <w:color w:val="000000" w:themeColor="text1"/>
                <w:sz w:val="12"/>
                <w:szCs w:val="12"/>
              </w:rPr>
              <w:t>Cont...</w:t>
            </w:r>
          </w:p>
        </w:tc>
        <w:tc>
          <w:tcPr>
            <w:tcW w:w="1213" w:type="dxa"/>
            <w:vMerge/>
            <w:hideMark/>
          </w:tcPr>
          <w:p w14:paraId="1B980B4C" w14:textId="77777777" w:rsidR="009F53DB" w:rsidRDefault="009F53DB"/>
        </w:tc>
        <w:tc>
          <w:tcPr>
            <w:tcW w:w="1020" w:type="dxa"/>
            <w:vMerge/>
            <w:hideMark/>
          </w:tcPr>
          <w:p w14:paraId="7CF49744" w14:textId="77777777" w:rsidR="009F53DB" w:rsidRDefault="009F53DB"/>
        </w:tc>
        <w:tc>
          <w:tcPr>
            <w:tcW w:w="1881" w:type="dxa"/>
            <w:vMerge/>
            <w:hideMark/>
          </w:tcPr>
          <w:p w14:paraId="17AFA754" w14:textId="77777777" w:rsidR="009F53DB" w:rsidRDefault="009F53DB"/>
        </w:tc>
        <w:tc>
          <w:tcPr>
            <w:tcW w:w="973" w:type="dxa"/>
            <w:vMerge/>
            <w:hideMark/>
          </w:tcPr>
          <w:p w14:paraId="02CFEE81" w14:textId="77777777" w:rsidR="009F53DB" w:rsidRDefault="009F53DB"/>
        </w:tc>
        <w:tc>
          <w:tcPr>
            <w:tcW w:w="1033" w:type="dxa"/>
            <w:vMerge/>
          </w:tcPr>
          <w:p w14:paraId="6874D310" w14:textId="77777777" w:rsidR="009F53DB" w:rsidRDefault="009F53DB"/>
        </w:tc>
        <w:tc>
          <w:tcPr>
            <w:tcW w:w="973" w:type="dxa"/>
            <w:vMerge/>
            <w:hideMark/>
          </w:tcPr>
          <w:p w14:paraId="7A72DE8F" w14:textId="77777777" w:rsidR="009F53DB" w:rsidRDefault="009F53DB"/>
        </w:tc>
        <w:tc>
          <w:tcPr>
            <w:tcW w:w="1005" w:type="dxa"/>
            <w:vMerge/>
            <w:hideMark/>
          </w:tcPr>
          <w:p w14:paraId="17213A44" w14:textId="77777777" w:rsidR="009F53DB" w:rsidRDefault="009F53DB"/>
        </w:tc>
        <w:tc>
          <w:tcPr>
            <w:tcW w:w="1189" w:type="dxa"/>
            <w:vMerge/>
            <w:hideMark/>
          </w:tcPr>
          <w:p w14:paraId="4DB77B36" w14:textId="77777777" w:rsidR="009F53DB" w:rsidRDefault="009F53DB"/>
        </w:tc>
        <w:tc>
          <w:tcPr>
            <w:tcW w:w="958" w:type="dxa"/>
            <w:vMerge/>
            <w:hideMark/>
          </w:tcPr>
          <w:p w14:paraId="6594E33F" w14:textId="77777777" w:rsidR="009F53DB" w:rsidRDefault="009F53DB"/>
        </w:tc>
        <w:tc>
          <w:tcPr>
            <w:tcW w:w="1044" w:type="dxa"/>
            <w:vMerge/>
            <w:hideMark/>
          </w:tcPr>
          <w:p w14:paraId="1244A7D3" w14:textId="77777777" w:rsidR="009F53DB" w:rsidRDefault="009F53DB"/>
        </w:tc>
      </w:tr>
    </w:tbl>
    <w:p w14:paraId="3491467B" w14:textId="7D937E6D" w:rsidR="04E3C90D" w:rsidRDefault="04E3C90D" w:rsidP="04E3C90D"/>
    <w:sectPr w:rsidR="04E3C90D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39C746"/>
    <w:rsid w:val="000C05B9"/>
    <w:rsid w:val="000F221C"/>
    <w:rsid w:val="00443DB5"/>
    <w:rsid w:val="004F2412"/>
    <w:rsid w:val="005743D4"/>
    <w:rsid w:val="005D6E1E"/>
    <w:rsid w:val="0062BB94"/>
    <w:rsid w:val="006D3163"/>
    <w:rsid w:val="008C5B7C"/>
    <w:rsid w:val="008DDE65"/>
    <w:rsid w:val="009240BF"/>
    <w:rsid w:val="009F53DB"/>
    <w:rsid w:val="00A8D108"/>
    <w:rsid w:val="00AB084A"/>
    <w:rsid w:val="00B67223"/>
    <w:rsid w:val="00C6A9EB"/>
    <w:rsid w:val="00CAB5A9"/>
    <w:rsid w:val="00CD7B45"/>
    <w:rsid w:val="00D535CA"/>
    <w:rsid w:val="00E45EC2"/>
    <w:rsid w:val="00F0512E"/>
    <w:rsid w:val="00FEF954"/>
    <w:rsid w:val="00FF2B11"/>
    <w:rsid w:val="0101A23A"/>
    <w:rsid w:val="0134729E"/>
    <w:rsid w:val="013EBA08"/>
    <w:rsid w:val="0142B01E"/>
    <w:rsid w:val="0180113F"/>
    <w:rsid w:val="01B59013"/>
    <w:rsid w:val="01BE8296"/>
    <w:rsid w:val="01C9C0E4"/>
    <w:rsid w:val="01DAD19C"/>
    <w:rsid w:val="01E32081"/>
    <w:rsid w:val="01E6B2B9"/>
    <w:rsid w:val="0234F810"/>
    <w:rsid w:val="024B1C74"/>
    <w:rsid w:val="02823D02"/>
    <w:rsid w:val="028539B0"/>
    <w:rsid w:val="02919FDD"/>
    <w:rsid w:val="029A671E"/>
    <w:rsid w:val="029E59DD"/>
    <w:rsid w:val="02B16C4E"/>
    <w:rsid w:val="02B1A998"/>
    <w:rsid w:val="02B53873"/>
    <w:rsid w:val="02B67A26"/>
    <w:rsid w:val="02DAC2E2"/>
    <w:rsid w:val="02E5FE57"/>
    <w:rsid w:val="02EDB4CD"/>
    <w:rsid w:val="0300BE1C"/>
    <w:rsid w:val="03111170"/>
    <w:rsid w:val="033F2DE3"/>
    <w:rsid w:val="0352E406"/>
    <w:rsid w:val="036BF82F"/>
    <w:rsid w:val="036E1510"/>
    <w:rsid w:val="03CB010B"/>
    <w:rsid w:val="03DDC363"/>
    <w:rsid w:val="03E167E7"/>
    <w:rsid w:val="03F28222"/>
    <w:rsid w:val="03F65532"/>
    <w:rsid w:val="03F9BD88"/>
    <w:rsid w:val="0416A2EB"/>
    <w:rsid w:val="044F3401"/>
    <w:rsid w:val="044FE76B"/>
    <w:rsid w:val="04561719"/>
    <w:rsid w:val="0460D9C3"/>
    <w:rsid w:val="0485D042"/>
    <w:rsid w:val="049108C8"/>
    <w:rsid w:val="04A05E13"/>
    <w:rsid w:val="04DD54D3"/>
    <w:rsid w:val="04E3C90D"/>
    <w:rsid w:val="05180E4A"/>
    <w:rsid w:val="0523868D"/>
    <w:rsid w:val="053F9747"/>
    <w:rsid w:val="0546F4E1"/>
    <w:rsid w:val="055C7681"/>
    <w:rsid w:val="0562822C"/>
    <w:rsid w:val="0582BD36"/>
    <w:rsid w:val="05889FB5"/>
    <w:rsid w:val="058E25AA"/>
    <w:rsid w:val="05921DE5"/>
    <w:rsid w:val="05F5A345"/>
    <w:rsid w:val="06001F6F"/>
    <w:rsid w:val="06164A65"/>
    <w:rsid w:val="06198990"/>
    <w:rsid w:val="065A9CB7"/>
    <w:rsid w:val="065D5D2E"/>
    <w:rsid w:val="066E10C5"/>
    <w:rsid w:val="06A60FFB"/>
    <w:rsid w:val="06C2FB84"/>
    <w:rsid w:val="06C9D0B8"/>
    <w:rsid w:val="06C9E4F3"/>
    <w:rsid w:val="06D097D3"/>
    <w:rsid w:val="06D24504"/>
    <w:rsid w:val="06DB0001"/>
    <w:rsid w:val="06F2CA0F"/>
    <w:rsid w:val="06FE1C1B"/>
    <w:rsid w:val="06FE4E68"/>
    <w:rsid w:val="072970C4"/>
    <w:rsid w:val="0734082D"/>
    <w:rsid w:val="0734108E"/>
    <w:rsid w:val="0737D655"/>
    <w:rsid w:val="0761FE80"/>
    <w:rsid w:val="076EBCB6"/>
    <w:rsid w:val="07777A0C"/>
    <w:rsid w:val="077AEB27"/>
    <w:rsid w:val="07A020E4"/>
    <w:rsid w:val="07C0C1DD"/>
    <w:rsid w:val="07C838C6"/>
    <w:rsid w:val="07CAEA59"/>
    <w:rsid w:val="07D36E53"/>
    <w:rsid w:val="07DB060F"/>
    <w:rsid w:val="07E0D68F"/>
    <w:rsid w:val="07F00676"/>
    <w:rsid w:val="07FC0DE2"/>
    <w:rsid w:val="0823127C"/>
    <w:rsid w:val="0831F303"/>
    <w:rsid w:val="0834AE09"/>
    <w:rsid w:val="083C8F8D"/>
    <w:rsid w:val="0842142E"/>
    <w:rsid w:val="084C1E16"/>
    <w:rsid w:val="08536095"/>
    <w:rsid w:val="08858978"/>
    <w:rsid w:val="088E6F01"/>
    <w:rsid w:val="089EB3F2"/>
    <w:rsid w:val="08BAF435"/>
    <w:rsid w:val="08C710DB"/>
    <w:rsid w:val="08D1BBD0"/>
    <w:rsid w:val="08D88D9A"/>
    <w:rsid w:val="08E49C40"/>
    <w:rsid w:val="08F6FA67"/>
    <w:rsid w:val="08FB41F9"/>
    <w:rsid w:val="090B57D4"/>
    <w:rsid w:val="097DE235"/>
    <w:rsid w:val="097FB5A5"/>
    <w:rsid w:val="09855A85"/>
    <w:rsid w:val="098F489A"/>
    <w:rsid w:val="099D4CA9"/>
    <w:rsid w:val="09C3AC69"/>
    <w:rsid w:val="09D75F15"/>
    <w:rsid w:val="09DCC0B1"/>
    <w:rsid w:val="09FE73A9"/>
    <w:rsid w:val="0A093D74"/>
    <w:rsid w:val="0A0DB8FE"/>
    <w:rsid w:val="0A1D600E"/>
    <w:rsid w:val="0A27CDFC"/>
    <w:rsid w:val="0A35DA6C"/>
    <w:rsid w:val="0A43582B"/>
    <w:rsid w:val="0A562E59"/>
    <w:rsid w:val="0A611186"/>
    <w:rsid w:val="0AA709C5"/>
    <w:rsid w:val="0AC3F568"/>
    <w:rsid w:val="0AE5F178"/>
    <w:rsid w:val="0AED4280"/>
    <w:rsid w:val="0AF01042"/>
    <w:rsid w:val="0B015767"/>
    <w:rsid w:val="0B437641"/>
    <w:rsid w:val="0B4A50FC"/>
    <w:rsid w:val="0B54D479"/>
    <w:rsid w:val="0B5A001C"/>
    <w:rsid w:val="0B6540CF"/>
    <w:rsid w:val="0B6BF1FA"/>
    <w:rsid w:val="0B7BBA6D"/>
    <w:rsid w:val="0B80E561"/>
    <w:rsid w:val="0B80EF82"/>
    <w:rsid w:val="0B89A4BA"/>
    <w:rsid w:val="0B8BE578"/>
    <w:rsid w:val="0B91BBE2"/>
    <w:rsid w:val="0BA408F6"/>
    <w:rsid w:val="0BAED8CB"/>
    <w:rsid w:val="0BC596B5"/>
    <w:rsid w:val="0BCA0F3B"/>
    <w:rsid w:val="0BCA8964"/>
    <w:rsid w:val="0BCE3A3C"/>
    <w:rsid w:val="0BD4DF45"/>
    <w:rsid w:val="0BF55146"/>
    <w:rsid w:val="0C095C92"/>
    <w:rsid w:val="0C1440E3"/>
    <w:rsid w:val="0C1B8BA5"/>
    <w:rsid w:val="0C204428"/>
    <w:rsid w:val="0C3BE06C"/>
    <w:rsid w:val="0C3F0439"/>
    <w:rsid w:val="0C42DA26"/>
    <w:rsid w:val="0C434A84"/>
    <w:rsid w:val="0C9F0E35"/>
    <w:rsid w:val="0CB19507"/>
    <w:rsid w:val="0CB4A946"/>
    <w:rsid w:val="0CB57F1E"/>
    <w:rsid w:val="0CE83E1E"/>
    <w:rsid w:val="0CE98692"/>
    <w:rsid w:val="0D0C665B"/>
    <w:rsid w:val="0D3FD957"/>
    <w:rsid w:val="0D50AA78"/>
    <w:rsid w:val="0D537475"/>
    <w:rsid w:val="0D5500D0"/>
    <w:rsid w:val="0D5B3660"/>
    <w:rsid w:val="0D5DE125"/>
    <w:rsid w:val="0D6FAA73"/>
    <w:rsid w:val="0D8D3744"/>
    <w:rsid w:val="0D98DFBF"/>
    <w:rsid w:val="0DA9046B"/>
    <w:rsid w:val="0DBCB138"/>
    <w:rsid w:val="0DC171AD"/>
    <w:rsid w:val="0DD510BD"/>
    <w:rsid w:val="0DEFF826"/>
    <w:rsid w:val="0DF2DD72"/>
    <w:rsid w:val="0E103F13"/>
    <w:rsid w:val="0E18F1A8"/>
    <w:rsid w:val="0E2E2846"/>
    <w:rsid w:val="0E2E8258"/>
    <w:rsid w:val="0E30747F"/>
    <w:rsid w:val="0E30F56A"/>
    <w:rsid w:val="0E3AD3A6"/>
    <w:rsid w:val="0E442691"/>
    <w:rsid w:val="0E48825B"/>
    <w:rsid w:val="0E4BEFBB"/>
    <w:rsid w:val="0E62C7CE"/>
    <w:rsid w:val="0E6AA67C"/>
    <w:rsid w:val="0E9D36D3"/>
    <w:rsid w:val="0EF85EF2"/>
    <w:rsid w:val="0EFBB33D"/>
    <w:rsid w:val="0F1D2271"/>
    <w:rsid w:val="0F41ED6D"/>
    <w:rsid w:val="0F65A690"/>
    <w:rsid w:val="0F72142D"/>
    <w:rsid w:val="0F8E8E82"/>
    <w:rsid w:val="0FC1DA32"/>
    <w:rsid w:val="0FD3FA7F"/>
    <w:rsid w:val="0FE9A2EB"/>
    <w:rsid w:val="0FF0810B"/>
    <w:rsid w:val="0FF85E9B"/>
    <w:rsid w:val="10043A12"/>
    <w:rsid w:val="1004F296"/>
    <w:rsid w:val="1017C3B0"/>
    <w:rsid w:val="101BBA90"/>
    <w:rsid w:val="10282B67"/>
    <w:rsid w:val="10303322"/>
    <w:rsid w:val="103ECCDF"/>
    <w:rsid w:val="104BAEA0"/>
    <w:rsid w:val="10704B29"/>
    <w:rsid w:val="10721186"/>
    <w:rsid w:val="1084672C"/>
    <w:rsid w:val="10957FF6"/>
    <w:rsid w:val="10A1AF93"/>
    <w:rsid w:val="10A7E376"/>
    <w:rsid w:val="10B4A371"/>
    <w:rsid w:val="10DEAAE6"/>
    <w:rsid w:val="11250697"/>
    <w:rsid w:val="113CC37C"/>
    <w:rsid w:val="1145382F"/>
    <w:rsid w:val="11541AAC"/>
    <w:rsid w:val="115BA6DF"/>
    <w:rsid w:val="115C4F06"/>
    <w:rsid w:val="115C84DF"/>
    <w:rsid w:val="115CA253"/>
    <w:rsid w:val="1169F90F"/>
    <w:rsid w:val="117DC146"/>
    <w:rsid w:val="1184B6F9"/>
    <w:rsid w:val="11C0797C"/>
    <w:rsid w:val="12134A7A"/>
    <w:rsid w:val="1233780E"/>
    <w:rsid w:val="1240AA16"/>
    <w:rsid w:val="124B7207"/>
    <w:rsid w:val="12553EC1"/>
    <w:rsid w:val="125A05E9"/>
    <w:rsid w:val="12AEFA15"/>
    <w:rsid w:val="12C4DC38"/>
    <w:rsid w:val="12D3D0FD"/>
    <w:rsid w:val="12FA1FA9"/>
    <w:rsid w:val="13068298"/>
    <w:rsid w:val="1320D51F"/>
    <w:rsid w:val="13324203"/>
    <w:rsid w:val="133BDAD4"/>
    <w:rsid w:val="1341766E"/>
    <w:rsid w:val="134FBF99"/>
    <w:rsid w:val="1351FFCE"/>
    <w:rsid w:val="136576F4"/>
    <w:rsid w:val="136860F1"/>
    <w:rsid w:val="1392247D"/>
    <w:rsid w:val="1392CCAB"/>
    <w:rsid w:val="13998F2A"/>
    <w:rsid w:val="13B41648"/>
    <w:rsid w:val="13CA5272"/>
    <w:rsid w:val="142DC9F4"/>
    <w:rsid w:val="143E69DD"/>
    <w:rsid w:val="1454201A"/>
    <w:rsid w:val="148794DC"/>
    <w:rsid w:val="148D268F"/>
    <w:rsid w:val="14A6B00C"/>
    <w:rsid w:val="14C05F41"/>
    <w:rsid w:val="14D7AB35"/>
    <w:rsid w:val="15014146"/>
    <w:rsid w:val="1503F6CE"/>
    <w:rsid w:val="15090EE5"/>
    <w:rsid w:val="155FD68B"/>
    <w:rsid w:val="1560FD58"/>
    <w:rsid w:val="156BE460"/>
    <w:rsid w:val="15A0CE86"/>
    <w:rsid w:val="15AECC23"/>
    <w:rsid w:val="15B967B4"/>
    <w:rsid w:val="15D63BC7"/>
    <w:rsid w:val="15F80ACB"/>
    <w:rsid w:val="160FB594"/>
    <w:rsid w:val="1617CCC9"/>
    <w:rsid w:val="1619CE49"/>
    <w:rsid w:val="1637ABFE"/>
    <w:rsid w:val="1645610E"/>
    <w:rsid w:val="1647E260"/>
    <w:rsid w:val="16737B96"/>
    <w:rsid w:val="16A35118"/>
    <w:rsid w:val="16BB2C42"/>
    <w:rsid w:val="16C311E0"/>
    <w:rsid w:val="16D3A394"/>
    <w:rsid w:val="16EDF678"/>
    <w:rsid w:val="170D8CE1"/>
    <w:rsid w:val="170EA047"/>
    <w:rsid w:val="171CE4D1"/>
    <w:rsid w:val="1727E14F"/>
    <w:rsid w:val="17556139"/>
    <w:rsid w:val="17592AC9"/>
    <w:rsid w:val="175B00B0"/>
    <w:rsid w:val="175DBE67"/>
    <w:rsid w:val="179AB8C3"/>
    <w:rsid w:val="17A4DC89"/>
    <w:rsid w:val="17A8681D"/>
    <w:rsid w:val="17B13EAA"/>
    <w:rsid w:val="17B3B929"/>
    <w:rsid w:val="17C51CE9"/>
    <w:rsid w:val="17FC7006"/>
    <w:rsid w:val="1803E0D0"/>
    <w:rsid w:val="180F4BF7"/>
    <w:rsid w:val="1817B8D9"/>
    <w:rsid w:val="182BFE99"/>
    <w:rsid w:val="18480D48"/>
    <w:rsid w:val="1857E2BA"/>
    <w:rsid w:val="187BB1E8"/>
    <w:rsid w:val="189712FD"/>
    <w:rsid w:val="18A7407A"/>
    <w:rsid w:val="18BB55E9"/>
    <w:rsid w:val="18BEAB56"/>
    <w:rsid w:val="18C0B446"/>
    <w:rsid w:val="18DB45A0"/>
    <w:rsid w:val="18FB387C"/>
    <w:rsid w:val="1900712E"/>
    <w:rsid w:val="1907575F"/>
    <w:rsid w:val="193E1249"/>
    <w:rsid w:val="19442BCC"/>
    <w:rsid w:val="19753CE7"/>
    <w:rsid w:val="197D9954"/>
    <w:rsid w:val="197EA7C5"/>
    <w:rsid w:val="198A7B97"/>
    <w:rsid w:val="19D0A9FC"/>
    <w:rsid w:val="19D71568"/>
    <w:rsid w:val="19F5261D"/>
    <w:rsid w:val="1A08B236"/>
    <w:rsid w:val="1A25FE26"/>
    <w:rsid w:val="1A28EE3C"/>
    <w:rsid w:val="1A292C34"/>
    <w:rsid w:val="1A5D5AC7"/>
    <w:rsid w:val="1A7A0541"/>
    <w:rsid w:val="1A899FCF"/>
    <w:rsid w:val="1A98A13D"/>
    <w:rsid w:val="1AACE123"/>
    <w:rsid w:val="1AB7CAB6"/>
    <w:rsid w:val="1ACDDB81"/>
    <w:rsid w:val="1AE6E7B0"/>
    <w:rsid w:val="1AEA46D5"/>
    <w:rsid w:val="1B0A6118"/>
    <w:rsid w:val="1B116E00"/>
    <w:rsid w:val="1B23E9BE"/>
    <w:rsid w:val="1B4C9F3B"/>
    <w:rsid w:val="1B5980E0"/>
    <w:rsid w:val="1B5BB08D"/>
    <w:rsid w:val="1B67B0BF"/>
    <w:rsid w:val="1B6CC7F9"/>
    <w:rsid w:val="1B9148C6"/>
    <w:rsid w:val="1BAB4AF8"/>
    <w:rsid w:val="1BAE64C6"/>
    <w:rsid w:val="1BBD8CFC"/>
    <w:rsid w:val="1BBFD3EC"/>
    <w:rsid w:val="1BCD3378"/>
    <w:rsid w:val="1BD36247"/>
    <w:rsid w:val="1BEC2B1C"/>
    <w:rsid w:val="1BECB9E8"/>
    <w:rsid w:val="1BEDE64F"/>
    <w:rsid w:val="1BF06CA2"/>
    <w:rsid w:val="1BF3F58F"/>
    <w:rsid w:val="1BFDF4BF"/>
    <w:rsid w:val="1C10100A"/>
    <w:rsid w:val="1C23954C"/>
    <w:rsid w:val="1C8DAE4E"/>
    <w:rsid w:val="1C9E6D66"/>
    <w:rsid w:val="1CA59D98"/>
    <w:rsid w:val="1CA88FF0"/>
    <w:rsid w:val="1CAA9E78"/>
    <w:rsid w:val="1CBDEA13"/>
    <w:rsid w:val="1CCADEB7"/>
    <w:rsid w:val="1CD9F485"/>
    <w:rsid w:val="1CE1743B"/>
    <w:rsid w:val="1CE2BD1A"/>
    <w:rsid w:val="1CE89604"/>
    <w:rsid w:val="1CEB6473"/>
    <w:rsid w:val="1CF23BDB"/>
    <w:rsid w:val="1CFA1AF2"/>
    <w:rsid w:val="1D03FD8F"/>
    <w:rsid w:val="1D06EB3A"/>
    <w:rsid w:val="1D1DDF14"/>
    <w:rsid w:val="1D1F3B4A"/>
    <w:rsid w:val="1D1FAE4E"/>
    <w:rsid w:val="1D2C8303"/>
    <w:rsid w:val="1D35FA83"/>
    <w:rsid w:val="1D449BC2"/>
    <w:rsid w:val="1D46AEFE"/>
    <w:rsid w:val="1D69DDEA"/>
    <w:rsid w:val="1D79C757"/>
    <w:rsid w:val="1D8B815D"/>
    <w:rsid w:val="1D9CA70C"/>
    <w:rsid w:val="1DB2394D"/>
    <w:rsid w:val="1DCB00F4"/>
    <w:rsid w:val="1DD7F728"/>
    <w:rsid w:val="1E097B6C"/>
    <w:rsid w:val="1E0A16F9"/>
    <w:rsid w:val="1E0E2C45"/>
    <w:rsid w:val="1E434CAE"/>
    <w:rsid w:val="1E48A133"/>
    <w:rsid w:val="1E6B11D0"/>
    <w:rsid w:val="1E6E4786"/>
    <w:rsid w:val="1E80C560"/>
    <w:rsid w:val="1E915E2E"/>
    <w:rsid w:val="1EA4EA65"/>
    <w:rsid w:val="1EA85AA5"/>
    <w:rsid w:val="1EB5BA6F"/>
    <w:rsid w:val="1EEF26E9"/>
    <w:rsid w:val="1F048ADD"/>
    <w:rsid w:val="1F1BF0CD"/>
    <w:rsid w:val="1F2E4FF1"/>
    <w:rsid w:val="1F31BCBC"/>
    <w:rsid w:val="1F4D86EB"/>
    <w:rsid w:val="1F71BF86"/>
    <w:rsid w:val="1F877973"/>
    <w:rsid w:val="1F977D4B"/>
    <w:rsid w:val="1FA712A3"/>
    <w:rsid w:val="1FBF47C6"/>
    <w:rsid w:val="1FD97312"/>
    <w:rsid w:val="1FE9CA89"/>
    <w:rsid w:val="1FF5CA17"/>
    <w:rsid w:val="20297751"/>
    <w:rsid w:val="202D2E8F"/>
    <w:rsid w:val="20338639"/>
    <w:rsid w:val="2055D6E9"/>
    <w:rsid w:val="20637909"/>
    <w:rsid w:val="20643F8E"/>
    <w:rsid w:val="206448A5"/>
    <w:rsid w:val="206B3948"/>
    <w:rsid w:val="2075CDCC"/>
    <w:rsid w:val="209804F4"/>
    <w:rsid w:val="20A243DF"/>
    <w:rsid w:val="20C06161"/>
    <w:rsid w:val="210498C2"/>
    <w:rsid w:val="2106A37A"/>
    <w:rsid w:val="2110843E"/>
    <w:rsid w:val="2113A433"/>
    <w:rsid w:val="211CA9AF"/>
    <w:rsid w:val="211EEBBA"/>
    <w:rsid w:val="2123E792"/>
    <w:rsid w:val="21330408"/>
    <w:rsid w:val="21449848"/>
    <w:rsid w:val="214F4A63"/>
    <w:rsid w:val="214F9004"/>
    <w:rsid w:val="21676713"/>
    <w:rsid w:val="2177B3F4"/>
    <w:rsid w:val="2193AC90"/>
    <w:rsid w:val="219894B6"/>
    <w:rsid w:val="219A762B"/>
    <w:rsid w:val="21A030BC"/>
    <w:rsid w:val="21B18CBE"/>
    <w:rsid w:val="21B62E3D"/>
    <w:rsid w:val="21BE1BC3"/>
    <w:rsid w:val="21CA6856"/>
    <w:rsid w:val="21E1B68D"/>
    <w:rsid w:val="21FFAB81"/>
    <w:rsid w:val="220DCACC"/>
    <w:rsid w:val="2219384C"/>
    <w:rsid w:val="2219E06C"/>
    <w:rsid w:val="222591A4"/>
    <w:rsid w:val="2226721C"/>
    <w:rsid w:val="224B5EAD"/>
    <w:rsid w:val="226F31B4"/>
    <w:rsid w:val="2278F229"/>
    <w:rsid w:val="228A34BB"/>
    <w:rsid w:val="22D4475F"/>
    <w:rsid w:val="22D84FCB"/>
    <w:rsid w:val="22E6B144"/>
    <w:rsid w:val="22EDF5B2"/>
    <w:rsid w:val="2324262C"/>
    <w:rsid w:val="232DC18D"/>
    <w:rsid w:val="232E6067"/>
    <w:rsid w:val="23712EAD"/>
    <w:rsid w:val="2391502B"/>
    <w:rsid w:val="239A500E"/>
    <w:rsid w:val="23A78A51"/>
    <w:rsid w:val="23BED3A3"/>
    <w:rsid w:val="23D4ED8B"/>
    <w:rsid w:val="23F8B89F"/>
    <w:rsid w:val="23F9335B"/>
    <w:rsid w:val="242AE849"/>
    <w:rsid w:val="24318D45"/>
    <w:rsid w:val="24544A71"/>
    <w:rsid w:val="2479FA56"/>
    <w:rsid w:val="247F3B08"/>
    <w:rsid w:val="2486EB25"/>
    <w:rsid w:val="249CF56C"/>
    <w:rsid w:val="249DB886"/>
    <w:rsid w:val="24B07BCA"/>
    <w:rsid w:val="24CAF79E"/>
    <w:rsid w:val="24E5375C"/>
    <w:rsid w:val="24EDCEFF"/>
    <w:rsid w:val="24F75816"/>
    <w:rsid w:val="250E672A"/>
    <w:rsid w:val="25114311"/>
    <w:rsid w:val="251E3FED"/>
    <w:rsid w:val="254DFE5A"/>
    <w:rsid w:val="2555E483"/>
    <w:rsid w:val="255E4577"/>
    <w:rsid w:val="255FBB6B"/>
    <w:rsid w:val="2569AA8B"/>
    <w:rsid w:val="256DDE9F"/>
    <w:rsid w:val="258997C9"/>
    <w:rsid w:val="258D73F0"/>
    <w:rsid w:val="259A0B4D"/>
    <w:rsid w:val="25BC8289"/>
    <w:rsid w:val="25BD962F"/>
    <w:rsid w:val="25C0DDD4"/>
    <w:rsid w:val="25C24223"/>
    <w:rsid w:val="25CF95DC"/>
    <w:rsid w:val="25EB5202"/>
    <w:rsid w:val="2617D06A"/>
    <w:rsid w:val="2623F967"/>
    <w:rsid w:val="2624ADA9"/>
    <w:rsid w:val="263C5122"/>
    <w:rsid w:val="2664BE4F"/>
    <w:rsid w:val="266E1A8E"/>
    <w:rsid w:val="267BDD3B"/>
    <w:rsid w:val="26804197"/>
    <w:rsid w:val="26A015C6"/>
    <w:rsid w:val="26A1255F"/>
    <w:rsid w:val="26A71697"/>
    <w:rsid w:val="26CA55C2"/>
    <w:rsid w:val="26D47638"/>
    <w:rsid w:val="26F504E9"/>
    <w:rsid w:val="2718AE5C"/>
    <w:rsid w:val="272D69B6"/>
    <w:rsid w:val="275169B9"/>
    <w:rsid w:val="27816664"/>
    <w:rsid w:val="279CAD73"/>
    <w:rsid w:val="27B945C6"/>
    <w:rsid w:val="27CAFFB5"/>
    <w:rsid w:val="27D4E17C"/>
    <w:rsid w:val="27E7DFF2"/>
    <w:rsid w:val="27F3E41D"/>
    <w:rsid w:val="27F9B1D2"/>
    <w:rsid w:val="28195C83"/>
    <w:rsid w:val="282DE20B"/>
    <w:rsid w:val="28333528"/>
    <w:rsid w:val="283412BD"/>
    <w:rsid w:val="283DC79D"/>
    <w:rsid w:val="2846B453"/>
    <w:rsid w:val="284D3B77"/>
    <w:rsid w:val="285A9C1D"/>
    <w:rsid w:val="285F94F5"/>
    <w:rsid w:val="286E90C3"/>
    <w:rsid w:val="2872B01B"/>
    <w:rsid w:val="287DE7E6"/>
    <w:rsid w:val="288D8545"/>
    <w:rsid w:val="28A821B9"/>
    <w:rsid w:val="28CF5B09"/>
    <w:rsid w:val="28CFF668"/>
    <w:rsid w:val="28D7A301"/>
    <w:rsid w:val="28DF4EE0"/>
    <w:rsid w:val="28EABB0A"/>
    <w:rsid w:val="290A0132"/>
    <w:rsid w:val="29491B8E"/>
    <w:rsid w:val="29494906"/>
    <w:rsid w:val="29500AC8"/>
    <w:rsid w:val="29734A5E"/>
    <w:rsid w:val="29BE8E2B"/>
    <w:rsid w:val="29BFBA86"/>
    <w:rsid w:val="29DB7FB4"/>
    <w:rsid w:val="29E100BD"/>
    <w:rsid w:val="2A1681E4"/>
    <w:rsid w:val="2A369E78"/>
    <w:rsid w:val="2A473D84"/>
    <w:rsid w:val="2A79702D"/>
    <w:rsid w:val="2A7C5F8A"/>
    <w:rsid w:val="2A84FC3C"/>
    <w:rsid w:val="2A8A6373"/>
    <w:rsid w:val="2A8E8419"/>
    <w:rsid w:val="2A9B7F31"/>
    <w:rsid w:val="2AAC0110"/>
    <w:rsid w:val="2AAD9509"/>
    <w:rsid w:val="2AAF7366"/>
    <w:rsid w:val="2ADD044C"/>
    <w:rsid w:val="2AED838A"/>
    <w:rsid w:val="2AFC02B6"/>
    <w:rsid w:val="2B1B64A0"/>
    <w:rsid w:val="2B20A3B9"/>
    <w:rsid w:val="2B2FABCA"/>
    <w:rsid w:val="2B2FC1CF"/>
    <w:rsid w:val="2B40F8A6"/>
    <w:rsid w:val="2B48B6F6"/>
    <w:rsid w:val="2B59C209"/>
    <w:rsid w:val="2B7631F9"/>
    <w:rsid w:val="2B808495"/>
    <w:rsid w:val="2B87C32E"/>
    <w:rsid w:val="2B8B49DD"/>
    <w:rsid w:val="2B95E211"/>
    <w:rsid w:val="2B9D9DA9"/>
    <w:rsid w:val="2BA9D459"/>
    <w:rsid w:val="2BD1E582"/>
    <w:rsid w:val="2BD2E6CC"/>
    <w:rsid w:val="2BE30DE5"/>
    <w:rsid w:val="2BF19312"/>
    <w:rsid w:val="2BFD9857"/>
    <w:rsid w:val="2C294EC4"/>
    <w:rsid w:val="2C312F1E"/>
    <w:rsid w:val="2C3F4949"/>
    <w:rsid w:val="2C4F0F94"/>
    <w:rsid w:val="2C5620CB"/>
    <w:rsid w:val="2C65581C"/>
    <w:rsid w:val="2C7237D5"/>
    <w:rsid w:val="2C7474F7"/>
    <w:rsid w:val="2C8A4CED"/>
    <w:rsid w:val="2CB2D8A6"/>
    <w:rsid w:val="2CB3A7D4"/>
    <w:rsid w:val="2CDEFD08"/>
    <w:rsid w:val="2CEF6869"/>
    <w:rsid w:val="2D1B6787"/>
    <w:rsid w:val="2D366899"/>
    <w:rsid w:val="2D4B9A70"/>
    <w:rsid w:val="2D60F668"/>
    <w:rsid w:val="2D814359"/>
    <w:rsid w:val="2DB5BB9F"/>
    <w:rsid w:val="2DC128E4"/>
    <w:rsid w:val="2DC23EFD"/>
    <w:rsid w:val="2DC7DD4C"/>
    <w:rsid w:val="2DF82FB6"/>
    <w:rsid w:val="2E18E107"/>
    <w:rsid w:val="2E19DF7B"/>
    <w:rsid w:val="2E2F02A5"/>
    <w:rsid w:val="2E33A378"/>
    <w:rsid w:val="2E362A42"/>
    <w:rsid w:val="2E3F8753"/>
    <w:rsid w:val="2E67A2F3"/>
    <w:rsid w:val="2E6A3F7F"/>
    <w:rsid w:val="2E782EBD"/>
    <w:rsid w:val="2E84ED89"/>
    <w:rsid w:val="2E86033B"/>
    <w:rsid w:val="2E89A469"/>
    <w:rsid w:val="2E8A11DB"/>
    <w:rsid w:val="2E8A89DA"/>
    <w:rsid w:val="2E9FAA67"/>
    <w:rsid w:val="2EAB27AB"/>
    <w:rsid w:val="2EBF63F0"/>
    <w:rsid w:val="2EC50E95"/>
    <w:rsid w:val="2EDE92F7"/>
    <w:rsid w:val="2EE76AD1"/>
    <w:rsid w:val="2EF5D1EB"/>
    <w:rsid w:val="2EFCC6C9"/>
    <w:rsid w:val="2F029063"/>
    <w:rsid w:val="2F046A4C"/>
    <w:rsid w:val="2F1CDD1A"/>
    <w:rsid w:val="2F327306"/>
    <w:rsid w:val="2F3729B8"/>
    <w:rsid w:val="2F7D1DAB"/>
    <w:rsid w:val="2F7FAEBB"/>
    <w:rsid w:val="2FB7468D"/>
    <w:rsid w:val="2FBC7314"/>
    <w:rsid w:val="2FD090F3"/>
    <w:rsid w:val="2FE12F0A"/>
    <w:rsid w:val="3034B086"/>
    <w:rsid w:val="305C1A97"/>
    <w:rsid w:val="3075EB59"/>
    <w:rsid w:val="308AE2F3"/>
    <w:rsid w:val="309818C5"/>
    <w:rsid w:val="3098972A"/>
    <w:rsid w:val="30A073D2"/>
    <w:rsid w:val="30B37711"/>
    <w:rsid w:val="30C815CC"/>
    <w:rsid w:val="30F7164C"/>
    <w:rsid w:val="30F88440"/>
    <w:rsid w:val="30FBDB67"/>
    <w:rsid w:val="31091A66"/>
    <w:rsid w:val="3118FE7C"/>
    <w:rsid w:val="311FBA80"/>
    <w:rsid w:val="3120D72C"/>
    <w:rsid w:val="31260883"/>
    <w:rsid w:val="3144988E"/>
    <w:rsid w:val="314DC7E9"/>
    <w:rsid w:val="317AF1E4"/>
    <w:rsid w:val="318649C9"/>
    <w:rsid w:val="31A4273B"/>
    <w:rsid w:val="32128944"/>
    <w:rsid w:val="321759AA"/>
    <w:rsid w:val="322B548B"/>
    <w:rsid w:val="32524F69"/>
    <w:rsid w:val="326DE0EC"/>
    <w:rsid w:val="3287985B"/>
    <w:rsid w:val="3294C351"/>
    <w:rsid w:val="32951650"/>
    <w:rsid w:val="329980F8"/>
    <w:rsid w:val="32AC15F9"/>
    <w:rsid w:val="32D42300"/>
    <w:rsid w:val="32E57F28"/>
    <w:rsid w:val="32EC52A9"/>
    <w:rsid w:val="32F08821"/>
    <w:rsid w:val="32FBE6D6"/>
    <w:rsid w:val="32FDF1A5"/>
    <w:rsid w:val="33162BC0"/>
    <w:rsid w:val="331AEEA8"/>
    <w:rsid w:val="3322401B"/>
    <w:rsid w:val="3322E171"/>
    <w:rsid w:val="33239EAC"/>
    <w:rsid w:val="338E4459"/>
    <w:rsid w:val="3392D293"/>
    <w:rsid w:val="339C5804"/>
    <w:rsid w:val="33AF2966"/>
    <w:rsid w:val="33B6A6E9"/>
    <w:rsid w:val="33B84C7F"/>
    <w:rsid w:val="33C19022"/>
    <w:rsid w:val="33DDD087"/>
    <w:rsid w:val="33E3C3FE"/>
    <w:rsid w:val="33EA8451"/>
    <w:rsid w:val="33EECA1F"/>
    <w:rsid w:val="33FF9173"/>
    <w:rsid w:val="340646F0"/>
    <w:rsid w:val="340859A0"/>
    <w:rsid w:val="340C2D4B"/>
    <w:rsid w:val="34230D3B"/>
    <w:rsid w:val="343A62FD"/>
    <w:rsid w:val="343B4DA3"/>
    <w:rsid w:val="34517D99"/>
    <w:rsid w:val="345197A9"/>
    <w:rsid w:val="3464215D"/>
    <w:rsid w:val="346D2EB3"/>
    <w:rsid w:val="346D796D"/>
    <w:rsid w:val="3497BB78"/>
    <w:rsid w:val="349AF054"/>
    <w:rsid w:val="34A2A14F"/>
    <w:rsid w:val="34BA69AA"/>
    <w:rsid w:val="34BD417F"/>
    <w:rsid w:val="34BD8378"/>
    <w:rsid w:val="34C5CDBE"/>
    <w:rsid w:val="34C8BA60"/>
    <w:rsid w:val="34D21EF2"/>
    <w:rsid w:val="34D7958D"/>
    <w:rsid w:val="34EC3A25"/>
    <w:rsid w:val="34EC918C"/>
    <w:rsid w:val="350658B2"/>
    <w:rsid w:val="35189332"/>
    <w:rsid w:val="35199A89"/>
    <w:rsid w:val="3542F641"/>
    <w:rsid w:val="3567F6CD"/>
    <w:rsid w:val="358A589D"/>
    <w:rsid w:val="358B136E"/>
    <w:rsid w:val="35B5B1FE"/>
    <w:rsid w:val="35EA305A"/>
    <w:rsid w:val="3622A43A"/>
    <w:rsid w:val="36338E6E"/>
    <w:rsid w:val="3643B9BD"/>
    <w:rsid w:val="365C2D18"/>
    <w:rsid w:val="365FB695"/>
    <w:rsid w:val="3660836A"/>
    <w:rsid w:val="36648AC1"/>
    <w:rsid w:val="36A97E39"/>
    <w:rsid w:val="36BFAE96"/>
    <w:rsid w:val="36FA5189"/>
    <w:rsid w:val="3717C56B"/>
    <w:rsid w:val="3724F226"/>
    <w:rsid w:val="372C33C9"/>
    <w:rsid w:val="373DE7B2"/>
    <w:rsid w:val="37441CDB"/>
    <w:rsid w:val="374F8E06"/>
    <w:rsid w:val="37559067"/>
    <w:rsid w:val="37724C47"/>
    <w:rsid w:val="378E560B"/>
    <w:rsid w:val="37940ED9"/>
    <w:rsid w:val="37AA3464"/>
    <w:rsid w:val="37FABA68"/>
    <w:rsid w:val="37FBB8D9"/>
    <w:rsid w:val="382D6FB4"/>
    <w:rsid w:val="383FC04D"/>
    <w:rsid w:val="38471261"/>
    <w:rsid w:val="384D1DD9"/>
    <w:rsid w:val="384E29AF"/>
    <w:rsid w:val="384EC9AE"/>
    <w:rsid w:val="38551301"/>
    <w:rsid w:val="3858B1D8"/>
    <w:rsid w:val="385ACEC1"/>
    <w:rsid w:val="388DEEC1"/>
    <w:rsid w:val="389A552B"/>
    <w:rsid w:val="38AA2A52"/>
    <w:rsid w:val="38B438E2"/>
    <w:rsid w:val="38EA2DED"/>
    <w:rsid w:val="38F04640"/>
    <w:rsid w:val="39258862"/>
    <w:rsid w:val="393D7125"/>
    <w:rsid w:val="393F0F67"/>
    <w:rsid w:val="394C9824"/>
    <w:rsid w:val="3962A789"/>
    <w:rsid w:val="396C8115"/>
    <w:rsid w:val="398E49B0"/>
    <w:rsid w:val="39A5BC90"/>
    <w:rsid w:val="39C24CD2"/>
    <w:rsid w:val="39EC0455"/>
    <w:rsid w:val="39ED679C"/>
    <w:rsid w:val="3A0D3B7C"/>
    <w:rsid w:val="3A436A8B"/>
    <w:rsid w:val="3A4EC094"/>
    <w:rsid w:val="3A5C188E"/>
    <w:rsid w:val="3A647BF2"/>
    <w:rsid w:val="3A65F4B7"/>
    <w:rsid w:val="3A674EA9"/>
    <w:rsid w:val="3A70EB25"/>
    <w:rsid w:val="3A8C8C23"/>
    <w:rsid w:val="3A9218B7"/>
    <w:rsid w:val="3A9FE7BA"/>
    <w:rsid w:val="3AAF0FF0"/>
    <w:rsid w:val="3AC4CF35"/>
    <w:rsid w:val="3B2A1A11"/>
    <w:rsid w:val="3B31CA58"/>
    <w:rsid w:val="3B37FBE4"/>
    <w:rsid w:val="3B3D731A"/>
    <w:rsid w:val="3B435D63"/>
    <w:rsid w:val="3B57CBB1"/>
    <w:rsid w:val="3B76173F"/>
    <w:rsid w:val="3B7B21D3"/>
    <w:rsid w:val="3B9E95E5"/>
    <w:rsid w:val="3BBAA8E0"/>
    <w:rsid w:val="3BC39E6A"/>
    <w:rsid w:val="3BCBFD3F"/>
    <w:rsid w:val="3C04183A"/>
    <w:rsid w:val="3C0C5977"/>
    <w:rsid w:val="3C314B91"/>
    <w:rsid w:val="3C3ED3D5"/>
    <w:rsid w:val="3C4CD187"/>
    <w:rsid w:val="3C587F55"/>
    <w:rsid w:val="3C644549"/>
    <w:rsid w:val="3C75E78D"/>
    <w:rsid w:val="3CAC8B5F"/>
    <w:rsid w:val="3CC5EA72"/>
    <w:rsid w:val="3CD1AD1B"/>
    <w:rsid w:val="3CDE1EF3"/>
    <w:rsid w:val="3CDE549F"/>
    <w:rsid w:val="3CE46C42"/>
    <w:rsid w:val="3CF7928E"/>
    <w:rsid w:val="3D01B601"/>
    <w:rsid w:val="3D0982E9"/>
    <w:rsid w:val="3D14403D"/>
    <w:rsid w:val="3D16F234"/>
    <w:rsid w:val="3D233037"/>
    <w:rsid w:val="3D2A645E"/>
    <w:rsid w:val="3D70AA48"/>
    <w:rsid w:val="3D713F10"/>
    <w:rsid w:val="3D7C3C2B"/>
    <w:rsid w:val="3DA01AC5"/>
    <w:rsid w:val="3DA254ED"/>
    <w:rsid w:val="3DAD2936"/>
    <w:rsid w:val="3DF314A6"/>
    <w:rsid w:val="3DF4D003"/>
    <w:rsid w:val="3DFDA262"/>
    <w:rsid w:val="3E248724"/>
    <w:rsid w:val="3E4BA474"/>
    <w:rsid w:val="3E55812D"/>
    <w:rsid w:val="3E565EA4"/>
    <w:rsid w:val="3E6663E6"/>
    <w:rsid w:val="3E85ECFF"/>
    <w:rsid w:val="3E92EC5B"/>
    <w:rsid w:val="3EB2C295"/>
    <w:rsid w:val="3EB614FA"/>
    <w:rsid w:val="3ED4AB78"/>
    <w:rsid w:val="3EE0F24B"/>
    <w:rsid w:val="3F004314"/>
    <w:rsid w:val="3F2D7CF8"/>
    <w:rsid w:val="3F3F6767"/>
    <w:rsid w:val="3F567430"/>
    <w:rsid w:val="3F6A6FD0"/>
    <w:rsid w:val="3F84CB56"/>
    <w:rsid w:val="3F96CE24"/>
    <w:rsid w:val="3FA78499"/>
    <w:rsid w:val="3FB7BC86"/>
    <w:rsid w:val="3FC6D6A2"/>
    <w:rsid w:val="3FD01DFE"/>
    <w:rsid w:val="3FD063C0"/>
    <w:rsid w:val="3FF24E27"/>
    <w:rsid w:val="3FFE7FD2"/>
    <w:rsid w:val="400C4308"/>
    <w:rsid w:val="40156D2E"/>
    <w:rsid w:val="402B7B0A"/>
    <w:rsid w:val="4031ABF3"/>
    <w:rsid w:val="4035558B"/>
    <w:rsid w:val="404CC871"/>
    <w:rsid w:val="405466BF"/>
    <w:rsid w:val="405B9F8F"/>
    <w:rsid w:val="405F423E"/>
    <w:rsid w:val="407904CD"/>
    <w:rsid w:val="40816E9A"/>
    <w:rsid w:val="40A133CF"/>
    <w:rsid w:val="40A666E5"/>
    <w:rsid w:val="40B556F8"/>
    <w:rsid w:val="40B60BA7"/>
    <w:rsid w:val="40C8DB07"/>
    <w:rsid w:val="40CDA0EE"/>
    <w:rsid w:val="40DABBB9"/>
    <w:rsid w:val="40E802AC"/>
    <w:rsid w:val="41073F9F"/>
    <w:rsid w:val="412DF2E9"/>
    <w:rsid w:val="413410B9"/>
    <w:rsid w:val="414BB3AE"/>
    <w:rsid w:val="4153CA09"/>
    <w:rsid w:val="41549EA3"/>
    <w:rsid w:val="41592843"/>
    <w:rsid w:val="415A8BD5"/>
    <w:rsid w:val="416B21B8"/>
    <w:rsid w:val="417DD025"/>
    <w:rsid w:val="417FCF2A"/>
    <w:rsid w:val="4183BD34"/>
    <w:rsid w:val="41869842"/>
    <w:rsid w:val="419EEEFF"/>
    <w:rsid w:val="41BEC56A"/>
    <w:rsid w:val="41E2F37C"/>
    <w:rsid w:val="42384C84"/>
    <w:rsid w:val="4243A090"/>
    <w:rsid w:val="4243BAF3"/>
    <w:rsid w:val="425817D6"/>
    <w:rsid w:val="425D5FEE"/>
    <w:rsid w:val="4263FC8F"/>
    <w:rsid w:val="428418E6"/>
    <w:rsid w:val="42AAEA47"/>
    <w:rsid w:val="42B86607"/>
    <w:rsid w:val="42FCD233"/>
    <w:rsid w:val="4310AFE8"/>
    <w:rsid w:val="432562FA"/>
    <w:rsid w:val="4346B11D"/>
    <w:rsid w:val="435A6F00"/>
    <w:rsid w:val="439A0C0C"/>
    <w:rsid w:val="43C5E52D"/>
    <w:rsid w:val="43C8569D"/>
    <w:rsid w:val="43D06510"/>
    <w:rsid w:val="43D6C109"/>
    <w:rsid w:val="43FA1BF5"/>
    <w:rsid w:val="44267189"/>
    <w:rsid w:val="442790B7"/>
    <w:rsid w:val="444E5F9B"/>
    <w:rsid w:val="44562ED1"/>
    <w:rsid w:val="449EA394"/>
    <w:rsid w:val="44A6E5CE"/>
    <w:rsid w:val="44B346AB"/>
    <w:rsid w:val="44D40E55"/>
    <w:rsid w:val="45131205"/>
    <w:rsid w:val="4554DFBD"/>
    <w:rsid w:val="4558F447"/>
    <w:rsid w:val="456E9BA4"/>
    <w:rsid w:val="457546F5"/>
    <w:rsid w:val="4576DE11"/>
    <w:rsid w:val="45869F84"/>
    <w:rsid w:val="4589368F"/>
    <w:rsid w:val="4591341F"/>
    <w:rsid w:val="45981431"/>
    <w:rsid w:val="45A1D35F"/>
    <w:rsid w:val="45BBF491"/>
    <w:rsid w:val="45C4A47F"/>
    <w:rsid w:val="45CE4237"/>
    <w:rsid w:val="45CFD5E9"/>
    <w:rsid w:val="45F5465A"/>
    <w:rsid w:val="45F623A4"/>
    <w:rsid w:val="4603619C"/>
    <w:rsid w:val="4613FC87"/>
    <w:rsid w:val="461EE0E9"/>
    <w:rsid w:val="4625528C"/>
    <w:rsid w:val="4639C746"/>
    <w:rsid w:val="4641033F"/>
    <w:rsid w:val="464EE4D5"/>
    <w:rsid w:val="466B5CAB"/>
    <w:rsid w:val="4672CAA6"/>
    <w:rsid w:val="46742E3F"/>
    <w:rsid w:val="4678AD5F"/>
    <w:rsid w:val="4697EC84"/>
    <w:rsid w:val="46988E06"/>
    <w:rsid w:val="46C351D2"/>
    <w:rsid w:val="46D7A7C2"/>
    <w:rsid w:val="46DF1D58"/>
    <w:rsid w:val="46EAEBA3"/>
    <w:rsid w:val="46F0B01E"/>
    <w:rsid w:val="4707AAC3"/>
    <w:rsid w:val="473AE31F"/>
    <w:rsid w:val="474394C2"/>
    <w:rsid w:val="475335D2"/>
    <w:rsid w:val="4778E2F0"/>
    <w:rsid w:val="477E20FD"/>
    <w:rsid w:val="478627D2"/>
    <w:rsid w:val="4795B397"/>
    <w:rsid w:val="47B51C58"/>
    <w:rsid w:val="47B6DCA5"/>
    <w:rsid w:val="47BBF524"/>
    <w:rsid w:val="47DF5A03"/>
    <w:rsid w:val="47FD6D3A"/>
    <w:rsid w:val="47FF4126"/>
    <w:rsid w:val="480003AF"/>
    <w:rsid w:val="480B569A"/>
    <w:rsid w:val="480D2608"/>
    <w:rsid w:val="48363FE5"/>
    <w:rsid w:val="483EC29E"/>
    <w:rsid w:val="484B5798"/>
    <w:rsid w:val="4852940C"/>
    <w:rsid w:val="4852DC71"/>
    <w:rsid w:val="489200C3"/>
    <w:rsid w:val="48AD0C4D"/>
    <w:rsid w:val="48AFCBBD"/>
    <w:rsid w:val="48DFC642"/>
    <w:rsid w:val="48E37300"/>
    <w:rsid w:val="48E649AD"/>
    <w:rsid w:val="4917A8D9"/>
    <w:rsid w:val="4919A3B7"/>
    <w:rsid w:val="491D1730"/>
    <w:rsid w:val="49260527"/>
    <w:rsid w:val="49299FF4"/>
    <w:rsid w:val="493F229E"/>
    <w:rsid w:val="494D5726"/>
    <w:rsid w:val="4954313B"/>
    <w:rsid w:val="4959826B"/>
    <w:rsid w:val="495C2C4E"/>
    <w:rsid w:val="4996E7ED"/>
    <w:rsid w:val="49A8EB02"/>
    <w:rsid w:val="49B24F4D"/>
    <w:rsid w:val="49C714BB"/>
    <w:rsid w:val="49CB0892"/>
    <w:rsid w:val="49EE886F"/>
    <w:rsid w:val="49FBF564"/>
    <w:rsid w:val="4A038ACA"/>
    <w:rsid w:val="4A11D04D"/>
    <w:rsid w:val="4A3AA545"/>
    <w:rsid w:val="4A3C7C3A"/>
    <w:rsid w:val="4A6AFCF2"/>
    <w:rsid w:val="4A6C53AF"/>
    <w:rsid w:val="4A7DB298"/>
    <w:rsid w:val="4A84291B"/>
    <w:rsid w:val="4A95F620"/>
    <w:rsid w:val="4A97B9A6"/>
    <w:rsid w:val="4A9C9145"/>
    <w:rsid w:val="4ACC9BDA"/>
    <w:rsid w:val="4ADAF2FF"/>
    <w:rsid w:val="4ADE53E5"/>
    <w:rsid w:val="4AE7CF72"/>
    <w:rsid w:val="4AFE099A"/>
    <w:rsid w:val="4B10F87C"/>
    <w:rsid w:val="4B1203FE"/>
    <w:rsid w:val="4B121FCA"/>
    <w:rsid w:val="4B28C745"/>
    <w:rsid w:val="4B31D6C6"/>
    <w:rsid w:val="4B4711AA"/>
    <w:rsid w:val="4B595B9D"/>
    <w:rsid w:val="4B76C1E9"/>
    <w:rsid w:val="4B8A7D33"/>
    <w:rsid w:val="4BBC7811"/>
    <w:rsid w:val="4BFAB0B8"/>
    <w:rsid w:val="4C012C15"/>
    <w:rsid w:val="4C072217"/>
    <w:rsid w:val="4C1F0140"/>
    <w:rsid w:val="4C230AD5"/>
    <w:rsid w:val="4C3903F9"/>
    <w:rsid w:val="4C4B2B10"/>
    <w:rsid w:val="4C4B2F65"/>
    <w:rsid w:val="4C566743"/>
    <w:rsid w:val="4C6CF5CC"/>
    <w:rsid w:val="4C9201A4"/>
    <w:rsid w:val="4C974423"/>
    <w:rsid w:val="4CC5F7DD"/>
    <w:rsid w:val="4CDA6ED8"/>
    <w:rsid w:val="4D188EC4"/>
    <w:rsid w:val="4D2FD89F"/>
    <w:rsid w:val="4D3EC594"/>
    <w:rsid w:val="4D98DCFC"/>
    <w:rsid w:val="4D9B8BFA"/>
    <w:rsid w:val="4DC20E49"/>
    <w:rsid w:val="4DDFD17C"/>
    <w:rsid w:val="4DE03520"/>
    <w:rsid w:val="4DE0C7E4"/>
    <w:rsid w:val="4DE15B62"/>
    <w:rsid w:val="4DF20DCD"/>
    <w:rsid w:val="4DFD1117"/>
    <w:rsid w:val="4E45D11F"/>
    <w:rsid w:val="4E776516"/>
    <w:rsid w:val="4E8906E9"/>
    <w:rsid w:val="4E9D6CA8"/>
    <w:rsid w:val="4EDEC54B"/>
    <w:rsid w:val="4EE22C34"/>
    <w:rsid w:val="4EE76001"/>
    <w:rsid w:val="4EF992D7"/>
    <w:rsid w:val="4F1B42A4"/>
    <w:rsid w:val="4F3599F2"/>
    <w:rsid w:val="4F39903F"/>
    <w:rsid w:val="4F3A233C"/>
    <w:rsid w:val="4F524792"/>
    <w:rsid w:val="4F5555CA"/>
    <w:rsid w:val="4F95D08E"/>
    <w:rsid w:val="4F983B6F"/>
    <w:rsid w:val="4FA50751"/>
    <w:rsid w:val="4FAF8B15"/>
    <w:rsid w:val="4FC0D36F"/>
    <w:rsid w:val="5005B19E"/>
    <w:rsid w:val="5009A1CF"/>
    <w:rsid w:val="501964E9"/>
    <w:rsid w:val="50432D51"/>
    <w:rsid w:val="50464832"/>
    <w:rsid w:val="504FD0BB"/>
    <w:rsid w:val="50541242"/>
    <w:rsid w:val="5068CCAD"/>
    <w:rsid w:val="506DEB2E"/>
    <w:rsid w:val="5086CFC1"/>
    <w:rsid w:val="50D2A3B8"/>
    <w:rsid w:val="50DF2DFA"/>
    <w:rsid w:val="50EA105D"/>
    <w:rsid w:val="50F15B92"/>
    <w:rsid w:val="50F614D8"/>
    <w:rsid w:val="51340466"/>
    <w:rsid w:val="51376105"/>
    <w:rsid w:val="51396673"/>
    <w:rsid w:val="51413029"/>
    <w:rsid w:val="5145A62C"/>
    <w:rsid w:val="514C0439"/>
    <w:rsid w:val="5153638A"/>
    <w:rsid w:val="515F02E8"/>
    <w:rsid w:val="516A405C"/>
    <w:rsid w:val="5178B62E"/>
    <w:rsid w:val="517C27F1"/>
    <w:rsid w:val="51C9D84E"/>
    <w:rsid w:val="51CE874F"/>
    <w:rsid w:val="51E0CEEC"/>
    <w:rsid w:val="51EF7220"/>
    <w:rsid w:val="52055FFF"/>
    <w:rsid w:val="520E09CD"/>
    <w:rsid w:val="5241A247"/>
    <w:rsid w:val="525668BA"/>
    <w:rsid w:val="525B1580"/>
    <w:rsid w:val="526FEC03"/>
    <w:rsid w:val="52C91A01"/>
    <w:rsid w:val="52E8D69E"/>
    <w:rsid w:val="52EE96C5"/>
    <w:rsid w:val="52F21DB4"/>
    <w:rsid w:val="52F587FB"/>
    <w:rsid w:val="53195F1F"/>
    <w:rsid w:val="532E62F4"/>
    <w:rsid w:val="5387ADE2"/>
    <w:rsid w:val="5396867D"/>
    <w:rsid w:val="53B95B04"/>
    <w:rsid w:val="53BF9F25"/>
    <w:rsid w:val="53D2CDEF"/>
    <w:rsid w:val="542C9657"/>
    <w:rsid w:val="543EFF33"/>
    <w:rsid w:val="544C0F42"/>
    <w:rsid w:val="545046E5"/>
    <w:rsid w:val="545B17B1"/>
    <w:rsid w:val="54752793"/>
    <w:rsid w:val="547EEDB7"/>
    <w:rsid w:val="54808EE0"/>
    <w:rsid w:val="5489C2CB"/>
    <w:rsid w:val="54D45ECB"/>
    <w:rsid w:val="54D7F586"/>
    <w:rsid w:val="550003F9"/>
    <w:rsid w:val="5507EA3F"/>
    <w:rsid w:val="551CF1AC"/>
    <w:rsid w:val="55286DF4"/>
    <w:rsid w:val="554BCE96"/>
    <w:rsid w:val="557B43B6"/>
    <w:rsid w:val="55863B97"/>
    <w:rsid w:val="558D3280"/>
    <w:rsid w:val="559C2239"/>
    <w:rsid w:val="55A3107E"/>
    <w:rsid w:val="55AAAB72"/>
    <w:rsid w:val="55C45F45"/>
    <w:rsid w:val="55C4CCB5"/>
    <w:rsid w:val="55DF6A03"/>
    <w:rsid w:val="55E07D93"/>
    <w:rsid w:val="55E19322"/>
    <w:rsid w:val="55E3929E"/>
    <w:rsid w:val="55F26CA8"/>
    <w:rsid w:val="55F4D6F4"/>
    <w:rsid w:val="55FA7038"/>
    <w:rsid w:val="5609A2B1"/>
    <w:rsid w:val="561AFE7B"/>
    <w:rsid w:val="5634A4D7"/>
    <w:rsid w:val="5636368B"/>
    <w:rsid w:val="5657DB16"/>
    <w:rsid w:val="565B4E71"/>
    <w:rsid w:val="568DC153"/>
    <w:rsid w:val="5695F41F"/>
    <w:rsid w:val="56EF7F1D"/>
    <w:rsid w:val="56F67C8C"/>
    <w:rsid w:val="57240184"/>
    <w:rsid w:val="572E86A3"/>
    <w:rsid w:val="573F010C"/>
    <w:rsid w:val="5759BDBD"/>
    <w:rsid w:val="576A3BF4"/>
    <w:rsid w:val="577279CD"/>
    <w:rsid w:val="57760AE9"/>
    <w:rsid w:val="5781FBC5"/>
    <w:rsid w:val="57993F4E"/>
    <w:rsid w:val="57A24C14"/>
    <w:rsid w:val="57A65D5B"/>
    <w:rsid w:val="57D01F56"/>
    <w:rsid w:val="57D7FD68"/>
    <w:rsid w:val="57F8748C"/>
    <w:rsid w:val="581723F2"/>
    <w:rsid w:val="581E2CAE"/>
    <w:rsid w:val="582513BD"/>
    <w:rsid w:val="584D4A78"/>
    <w:rsid w:val="58535E54"/>
    <w:rsid w:val="588A9DF0"/>
    <w:rsid w:val="58A0D46A"/>
    <w:rsid w:val="58AA91CF"/>
    <w:rsid w:val="58F35695"/>
    <w:rsid w:val="590C392C"/>
    <w:rsid w:val="5951533E"/>
    <w:rsid w:val="5988B2AE"/>
    <w:rsid w:val="59B25297"/>
    <w:rsid w:val="59E1A502"/>
    <w:rsid w:val="5A087C46"/>
    <w:rsid w:val="5A181751"/>
    <w:rsid w:val="5A49673A"/>
    <w:rsid w:val="5A49C817"/>
    <w:rsid w:val="5A530466"/>
    <w:rsid w:val="5A909531"/>
    <w:rsid w:val="5AACB39B"/>
    <w:rsid w:val="5AC6567E"/>
    <w:rsid w:val="5AE381A5"/>
    <w:rsid w:val="5AEA4E81"/>
    <w:rsid w:val="5AEA5DE4"/>
    <w:rsid w:val="5AF9044F"/>
    <w:rsid w:val="5AFD10A8"/>
    <w:rsid w:val="5B356C73"/>
    <w:rsid w:val="5B54E72B"/>
    <w:rsid w:val="5B687E29"/>
    <w:rsid w:val="5B6E80A3"/>
    <w:rsid w:val="5B78D7DC"/>
    <w:rsid w:val="5B84D50A"/>
    <w:rsid w:val="5BBC9CC2"/>
    <w:rsid w:val="5BC0545B"/>
    <w:rsid w:val="5BCC7F66"/>
    <w:rsid w:val="5BD27D6B"/>
    <w:rsid w:val="5BD39EE5"/>
    <w:rsid w:val="5C0EC31B"/>
    <w:rsid w:val="5C131855"/>
    <w:rsid w:val="5C53F139"/>
    <w:rsid w:val="5C671BA4"/>
    <w:rsid w:val="5C710D4E"/>
    <w:rsid w:val="5C7BAC53"/>
    <w:rsid w:val="5C7F3CE5"/>
    <w:rsid w:val="5C803978"/>
    <w:rsid w:val="5C8632DD"/>
    <w:rsid w:val="5C86C47A"/>
    <w:rsid w:val="5C94D4B0"/>
    <w:rsid w:val="5CB18C43"/>
    <w:rsid w:val="5CBA2437"/>
    <w:rsid w:val="5CBFF5C6"/>
    <w:rsid w:val="5CD69DDB"/>
    <w:rsid w:val="5CEC6869"/>
    <w:rsid w:val="5CFCAF42"/>
    <w:rsid w:val="5D224ED0"/>
    <w:rsid w:val="5D4B5CB3"/>
    <w:rsid w:val="5D5BDD43"/>
    <w:rsid w:val="5D6658BC"/>
    <w:rsid w:val="5D73FC6B"/>
    <w:rsid w:val="5D868158"/>
    <w:rsid w:val="5D8BAC5A"/>
    <w:rsid w:val="5DA49551"/>
    <w:rsid w:val="5DA59770"/>
    <w:rsid w:val="5DAE934C"/>
    <w:rsid w:val="5DB1CDCC"/>
    <w:rsid w:val="5DB4E068"/>
    <w:rsid w:val="5DD606EF"/>
    <w:rsid w:val="5DDCD800"/>
    <w:rsid w:val="5DF7F0BF"/>
    <w:rsid w:val="5E44BED1"/>
    <w:rsid w:val="5E523F3B"/>
    <w:rsid w:val="5E78FE81"/>
    <w:rsid w:val="5E9E75A8"/>
    <w:rsid w:val="5EC0343E"/>
    <w:rsid w:val="5EC5A24E"/>
    <w:rsid w:val="5EEA3806"/>
    <w:rsid w:val="5F035C3F"/>
    <w:rsid w:val="5F06F7D4"/>
    <w:rsid w:val="5F088834"/>
    <w:rsid w:val="5F0B3FA7"/>
    <w:rsid w:val="5F1814E0"/>
    <w:rsid w:val="5F3A1829"/>
    <w:rsid w:val="5F3C5C0F"/>
    <w:rsid w:val="5F68B871"/>
    <w:rsid w:val="5F9646C9"/>
    <w:rsid w:val="5FB7DA3A"/>
    <w:rsid w:val="5FC62C9E"/>
    <w:rsid w:val="5FE3C59D"/>
    <w:rsid w:val="60045223"/>
    <w:rsid w:val="6004D987"/>
    <w:rsid w:val="60464991"/>
    <w:rsid w:val="605AD71E"/>
    <w:rsid w:val="60613518"/>
    <w:rsid w:val="608CF7F0"/>
    <w:rsid w:val="609DCCDB"/>
    <w:rsid w:val="60B15A1F"/>
    <w:rsid w:val="60B1DA74"/>
    <w:rsid w:val="60B5A3B4"/>
    <w:rsid w:val="60C843CD"/>
    <w:rsid w:val="60D22F88"/>
    <w:rsid w:val="61150E03"/>
    <w:rsid w:val="612FD963"/>
    <w:rsid w:val="61381280"/>
    <w:rsid w:val="615B4EC6"/>
    <w:rsid w:val="615CC5FA"/>
    <w:rsid w:val="619FC5EC"/>
    <w:rsid w:val="61A44704"/>
    <w:rsid w:val="61B0F1B7"/>
    <w:rsid w:val="61E02195"/>
    <w:rsid w:val="62057014"/>
    <w:rsid w:val="62294717"/>
    <w:rsid w:val="62398699"/>
    <w:rsid w:val="6241BF26"/>
    <w:rsid w:val="6273D2E7"/>
    <w:rsid w:val="62BA83F3"/>
    <w:rsid w:val="62EBE3D6"/>
    <w:rsid w:val="62F635E4"/>
    <w:rsid w:val="633BD876"/>
    <w:rsid w:val="6340FE3E"/>
    <w:rsid w:val="634EE95B"/>
    <w:rsid w:val="635A1537"/>
    <w:rsid w:val="635CC17D"/>
    <w:rsid w:val="6369E61B"/>
    <w:rsid w:val="636BDB0E"/>
    <w:rsid w:val="636E81FF"/>
    <w:rsid w:val="637015F8"/>
    <w:rsid w:val="638BD68E"/>
    <w:rsid w:val="63997717"/>
    <w:rsid w:val="63A1CCB1"/>
    <w:rsid w:val="63D71FAC"/>
    <w:rsid w:val="641E6183"/>
    <w:rsid w:val="642CA051"/>
    <w:rsid w:val="64354BF3"/>
    <w:rsid w:val="643D38BE"/>
    <w:rsid w:val="645E362C"/>
    <w:rsid w:val="646869DB"/>
    <w:rsid w:val="6471AD46"/>
    <w:rsid w:val="64749A28"/>
    <w:rsid w:val="64830E0A"/>
    <w:rsid w:val="649B2039"/>
    <w:rsid w:val="64B8830D"/>
    <w:rsid w:val="64BC6337"/>
    <w:rsid w:val="64DA176B"/>
    <w:rsid w:val="64EB8DB4"/>
    <w:rsid w:val="64F2461C"/>
    <w:rsid w:val="64F84EB2"/>
    <w:rsid w:val="650B972D"/>
    <w:rsid w:val="65156145"/>
    <w:rsid w:val="652DB67B"/>
    <w:rsid w:val="652FD113"/>
    <w:rsid w:val="6535EA6C"/>
    <w:rsid w:val="6578D2D7"/>
    <w:rsid w:val="657ECBFC"/>
    <w:rsid w:val="65A97A73"/>
    <w:rsid w:val="65AB4C7D"/>
    <w:rsid w:val="65AF4686"/>
    <w:rsid w:val="65B9396E"/>
    <w:rsid w:val="65C44E8B"/>
    <w:rsid w:val="65D9AB64"/>
    <w:rsid w:val="65DD181D"/>
    <w:rsid w:val="65F605E4"/>
    <w:rsid w:val="6600C328"/>
    <w:rsid w:val="66027F14"/>
    <w:rsid w:val="66166E4D"/>
    <w:rsid w:val="6622CCFB"/>
    <w:rsid w:val="66284600"/>
    <w:rsid w:val="6639B0C2"/>
    <w:rsid w:val="665612CD"/>
    <w:rsid w:val="667467BD"/>
    <w:rsid w:val="66793A1C"/>
    <w:rsid w:val="668374A2"/>
    <w:rsid w:val="6689BF64"/>
    <w:rsid w:val="668EB1E1"/>
    <w:rsid w:val="669C449D"/>
    <w:rsid w:val="669EA451"/>
    <w:rsid w:val="66B64763"/>
    <w:rsid w:val="66BD1603"/>
    <w:rsid w:val="66BF07F0"/>
    <w:rsid w:val="66FD4CFF"/>
    <w:rsid w:val="6703EF25"/>
    <w:rsid w:val="6714AB8F"/>
    <w:rsid w:val="67194661"/>
    <w:rsid w:val="672509DA"/>
    <w:rsid w:val="67251434"/>
    <w:rsid w:val="6734739F"/>
    <w:rsid w:val="674E51A8"/>
    <w:rsid w:val="67589D93"/>
    <w:rsid w:val="67801A63"/>
    <w:rsid w:val="679065DF"/>
    <w:rsid w:val="67966FC7"/>
    <w:rsid w:val="679AC2C6"/>
    <w:rsid w:val="67B094D3"/>
    <w:rsid w:val="67B7B21F"/>
    <w:rsid w:val="67C64C80"/>
    <w:rsid w:val="67D78757"/>
    <w:rsid w:val="6806B936"/>
    <w:rsid w:val="680CFE52"/>
    <w:rsid w:val="6812102D"/>
    <w:rsid w:val="683170D7"/>
    <w:rsid w:val="685BAC0E"/>
    <w:rsid w:val="686A2693"/>
    <w:rsid w:val="68783C29"/>
    <w:rsid w:val="68829808"/>
    <w:rsid w:val="688C9154"/>
    <w:rsid w:val="68D3E47D"/>
    <w:rsid w:val="68F02CA6"/>
    <w:rsid w:val="69189C53"/>
    <w:rsid w:val="69530307"/>
    <w:rsid w:val="69692E50"/>
    <w:rsid w:val="696CB198"/>
    <w:rsid w:val="697E7C7A"/>
    <w:rsid w:val="698244B2"/>
    <w:rsid w:val="6982657C"/>
    <w:rsid w:val="69A9C763"/>
    <w:rsid w:val="69B8476B"/>
    <w:rsid w:val="69E2D13A"/>
    <w:rsid w:val="69F74258"/>
    <w:rsid w:val="6A2BBAB1"/>
    <w:rsid w:val="6A430F21"/>
    <w:rsid w:val="6A4D74CB"/>
    <w:rsid w:val="6A5D5AC0"/>
    <w:rsid w:val="6A85034D"/>
    <w:rsid w:val="6AAB51BB"/>
    <w:rsid w:val="6AC11EFD"/>
    <w:rsid w:val="6B139A25"/>
    <w:rsid w:val="6B2032B8"/>
    <w:rsid w:val="6B6EBF45"/>
    <w:rsid w:val="6BBBFAB7"/>
    <w:rsid w:val="6BDAA6D1"/>
    <w:rsid w:val="6BFB3F3B"/>
    <w:rsid w:val="6BFEC8BC"/>
    <w:rsid w:val="6C234D20"/>
    <w:rsid w:val="6C37E791"/>
    <w:rsid w:val="6C39FC0B"/>
    <w:rsid w:val="6C5CEF5E"/>
    <w:rsid w:val="6C91D01D"/>
    <w:rsid w:val="6C97A33C"/>
    <w:rsid w:val="6C9E4AC8"/>
    <w:rsid w:val="6CAAAB1F"/>
    <w:rsid w:val="6CB8E439"/>
    <w:rsid w:val="6CC26423"/>
    <w:rsid w:val="6CC8A11A"/>
    <w:rsid w:val="6CDC03B4"/>
    <w:rsid w:val="6CDF740C"/>
    <w:rsid w:val="6CF2B626"/>
    <w:rsid w:val="6D01DA01"/>
    <w:rsid w:val="6D02F5AC"/>
    <w:rsid w:val="6D04AD22"/>
    <w:rsid w:val="6D14F8CE"/>
    <w:rsid w:val="6D1CDDC7"/>
    <w:rsid w:val="6D25FEA2"/>
    <w:rsid w:val="6D3C18E6"/>
    <w:rsid w:val="6D6060E4"/>
    <w:rsid w:val="6D63778B"/>
    <w:rsid w:val="6D670DAC"/>
    <w:rsid w:val="6D722894"/>
    <w:rsid w:val="6D7AAFE3"/>
    <w:rsid w:val="6D9A0F97"/>
    <w:rsid w:val="6D9A6417"/>
    <w:rsid w:val="6DBCA40F"/>
    <w:rsid w:val="6E011386"/>
    <w:rsid w:val="6E05EE03"/>
    <w:rsid w:val="6E1001A5"/>
    <w:rsid w:val="6E19112C"/>
    <w:rsid w:val="6E22A521"/>
    <w:rsid w:val="6E41BCA6"/>
    <w:rsid w:val="6E535550"/>
    <w:rsid w:val="6E699FAD"/>
    <w:rsid w:val="6E98CE2E"/>
    <w:rsid w:val="6E9A9018"/>
    <w:rsid w:val="6EB206C0"/>
    <w:rsid w:val="6EB24B1A"/>
    <w:rsid w:val="6EB8F453"/>
    <w:rsid w:val="6EC88A80"/>
    <w:rsid w:val="6EF3A0DF"/>
    <w:rsid w:val="6F3A097E"/>
    <w:rsid w:val="6F3E8B9F"/>
    <w:rsid w:val="6F437233"/>
    <w:rsid w:val="6F494CAB"/>
    <w:rsid w:val="6F5E3117"/>
    <w:rsid w:val="6F69ED56"/>
    <w:rsid w:val="6F719CCD"/>
    <w:rsid w:val="6F733FB4"/>
    <w:rsid w:val="6F85A9B0"/>
    <w:rsid w:val="6FA49C37"/>
    <w:rsid w:val="6FAD2F7B"/>
    <w:rsid w:val="6FB70B42"/>
    <w:rsid w:val="6FBFFBDC"/>
    <w:rsid w:val="6FE59D55"/>
    <w:rsid w:val="7009AE2F"/>
    <w:rsid w:val="7017EE72"/>
    <w:rsid w:val="70490C6C"/>
    <w:rsid w:val="706F5EF2"/>
    <w:rsid w:val="708E0B6A"/>
    <w:rsid w:val="70925115"/>
    <w:rsid w:val="70D872FA"/>
    <w:rsid w:val="70E789D1"/>
    <w:rsid w:val="70EBCA1C"/>
    <w:rsid w:val="7102A1B7"/>
    <w:rsid w:val="71030F29"/>
    <w:rsid w:val="71085051"/>
    <w:rsid w:val="710C1FCF"/>
    <w:rsid w:val="714BFF3B"/>
    <w:rsid w:val="717489C2"/>
    <w:rsid w:val="7175D276"/>
    <w:rsid w:val="717DD225"/>
    <w:rsid w:val="717FB30E"/>
    <w:rsid w:val="719FE895"/>
    <w:rsid w:val="71A3B324"/>
    <w:rsid w:val="71A65BDC"/>
    <w:rsid w:val="71D79F89"/>
    <w:rsid w:val="71DCDB8A"/>
    <w:rsid w:val="71EEDFB9"/>
    <w:rsid w:val="71FBE0F3"/>
    <w:rsid w:val="72072C04"/>
    <w:rsid w:val="721E63AB"/>
    <w:rsid w:val="72286A7D"/>
    <w:rsid w:val="7249BFBB"/>
    <w:rsid w:val="7278F35E"/>
    <w:rsid w:val="727FB5A4"/>
    <w:rsid w:val="72804E7D"/>
    <w:rsid w:val="729C221F"/>
    <w:rsid w:val="72A50BE7"/>
    <w:rsid w:val="72ABE203"/>
    <w:rsid w:val="72ACBA41"/>
    <w:rsid w:val="72BD12EE"/>
    <w:rsid w:val="72CC2A2F"/>
    <w:rsid w:val="72DE9AA9"/>
    <w:rsid w:val="72F2C222"/>
    <w:rsid w:val="7302F6D4"/>
    <w:rsid w:val="7305E138"/>
    <w:rsid w:val="73070F4D"/>
    <w:rsid w:val="7311B4E0"/>
    <w:rsid w:val="731F0B95"/>
    <w:rsid w:val="73340A3D"/>
    <w:rsid w:val="73355D4F"/>
    <w:rsid w:val="7347349A"/>
    <w:rsid w:val="7348CF4D"/>
    <w:rsid w:val="7381C3F9"/>
    <w:rsid w:val="7382D346"/>
    <w:rsid w:val="7382FEA5"/>
    <w:rsid w:val="739B9CDC"/>
    <w:rsid w:val="73CB0E44"/>
    <w:rsid w:val="73D00113"/>
    <w:rsid w:val="73D7D19F"/>
    <w:rsid w:val="73D9233D"/>
    <w:rsid w:val="73DAABD1"/>
    <w:rsid w:val="73E178B5"/>
    <w:rsid w:val="73E39B3A"/>
    <w:rsid w:val="74236ADE"/>
    <w:rsid w:val="742DF515"/>
    <w:rsid w:val="7442A5BC"/>
    <w:rsid w:val="74493422"/>
    <w:rsid w:val="745328CC"/>
    <w:rsid w:val="7498AD01"/>
    <w:rsid w:val="749BA828"/>
    <w:rsid w:val="74CC920B"/>
    <w:rsid w:val="74CCFFAE"/>
    <w:rsid w:val="74DAF69E"/>
    <w:rsid w:val="74E7957B"/>
    <w:rsid w:val="74EE5DEA"/>
    <w:rsid w:val="74FDC80B"/>
    <w:rsid w:val="751C6DC0"/>
    <w:rsid w:val="7541432A"/>
    <w:rsid w:val="755913EB"/>
    <w:rsid w:val="7559C7AD"/>
    <w:rsid w:val="755CD70D"/>
    <w:rsid w:val="75678EF7"/>
    <w:rsid w:val="75736916"/>
    <w:rsid w:val="75825FCC"/>
    <w:rsid w:val="7589F50A"/>
    <w:rsid w:val="75A11FFE"/>
    <w:rsid w:val="75BF3B3F"/>
    <w:rsid w:val="75D051A8"/>
    <w:rsid w:val="75D513EF"/>
    <w:rsid w:val="75FB22C2"/>
    <w:rsid w:val="76136639"/>
    <w:rsid w:val="765D012B"/>
    <w:rsid w:val="76696EBA"/>
    <w:rsid w:val="767EAAA2"/>
    <w:rsid w:val="76852727"/>
    <w:rsid w:val="768691CD"/>
    <w:rsid w:val="76A47D4D"/>
    <w:rsid w:val="76ABEEF4"/>
    <w:rsid w:val="76C7ADFB"/>
    <w:rsid w:val="76D7505F"/>
    <w:rsid w:val="76E5736B"/>
    <w:rsid w:val="76F41D86"/>
    <w:rsid w:val="77392973"/>
    <w:rsid w:val="773B2DD6"/>
    <w:rsid w:val="7794B272"/>
    <w:rsid w:val="77A7F715"/>
    <w:rsid w:val="77AC83CA"/>
    <w:rsid w:val="77C0E8ED"/>
    <w:rsid w:val="77C7C5AF"/>
    <w:rsid w:val="77CBF6DE"/>
    <w:rsid w:val="77DBFF8A"/>
    <w:rsid w:val="780464A4"/>
    <w:rsid w:val="780CA87D"/>
    <w:rsid w:val="7810004C"/>
    <w:rsid w:val="78129A19"/>
    <w:rsid w:val="783528E4"/>
    <w:rsid w:val="783568CD"/>
    <w:rsid w:val="78414307"/>
    <w:rsid w:val="7869331B"/>
    <w:rsid w:val="786E19CC"/>
    <w:rsid w:val="786F3555"/>
    <w:rsid w:val="78724F15"/>
    <w:rsid w:val="78816F37"/>
    <w:rsid w:val="789991CC"/>
    <w:rsid w:val="78B8FE25"/>
    <w:rsid w:val="78D194C1"/>
    <w:rsid w:val="78F7CF81"/>
    <w:rsid w:val="78FC7C02"/>
    <w:rsid w:val="79224A09"/>
    <w:rsid w:val="7936503C"/>
    <w:rsid w:val="793B32D0"/>
    <w:rsid w:val="795A5AE1"/>
    <w:rsid w:val="795B4CF7"/>
    <w:rsid w:val="7975055E"/>
    <w:rsid w:val="79791438"/>
    <w:rsid w:val="797B84BB"/>
    <w:rsid w:val="7989EFE3"/>
    <w:rsid w:val="79A94F66"/>
    <w:rsid w:val="79AB52D5"/>
    <w:rsid w:val="79AD5CF4"/>
    <w:rsid w:val="79AF14C0"/>
    <w:rsid w:val="79BB91D7"/>
    <w:rsid w:val="79D6AF89"/>
    <w:rsid w:val="79E4D8FC"/>
    <w:rsid w:val="79EB3050"/>
    <w:rsid w:val="7A0F695B"/>
    <w:rsid w:val="7A12B5A2"/>
    <w:rsid w:val="7A2BD642"/>
    <w:rsid w:val="7A333EC9"/>
    <w:rsid w:val="7A3D927E"/>
    <w:rsid w:val="7A4B2B63"/>
    <w:rsid w:val="7A58974B"/>
    <w:rsid w:val="7A73A622"/>
    <w:rsid w:val="7A86E2E5"/>
    <w:rsid w:val="7AA42100"/>
    <w:rsid w:val="7AB3879F"/>
    <w:rsid w:val="7ABE1A6A"/>
    <w:rsid w:val="7ACF5BC9"/>
    <w:rsid w:val="7ACF615D"/>
    <w:rsid w:val="7AD1ECB8"/>
    <w:rsid w:val="7AEE33A0"/>
    <w:rsid w:val="7AF0893B"/>
    <w:rsid w:val="7AFF4365"/>
    <w:rsid w:val="7B0FFF94"/>
    <w:rsid w:val="7B338DBB"/>
    <w:rsid w:val="7B341BFD"/>
    <w:rsid w:val="7B434BF9"/>
    <w:rsid w:val="7B477A1F"/>
    <w:rsid w:val="7B4F78EB"/>
    <w:rsid w:val="7B5C1C3F"/>
    <w:rsid w:val="7B6F704F"/>
    <w:rsid w:val="7B732737"/>
    <w:rsid w:val="7B8789DD"/>
    <w:rsid w:val="7BA9DB62"/>
    <w:rsid w:val="7BB3D2DA"/>
    <w:rsid w:val="7BD06D87"/>
    <w:rsid w:val="7BE6BE1C"/>
    <w:rsid w:val="7BE8FAA2"/>
    <w:rsid w:val="7BF40378"/>
    <w:rsid w:val="7C24A885"/>
    <w:rsid w:val="7C27FCB4"/>
    <w:rsid w:val="7C291C17"/>
    <w:rsid w:val="7C2F9EC1"/>
    <w:rsid w:val="7C3D395C"/>
    <w:rsid w:val="7C70A669"/>
    <w:rsid w:val="7C7A0CCD"/>
    <w:rsid w:val="7C7C9074"/>
    <w:rsid w:val="7CB78E5C"/>
    <w:rsid w:val="7CBB9DE2"/>
    <w:rsid w:val="7CBC5082"/>
    <w:rsid w:val="7CD1D3D4"/>
    <w:rsid w:val="7CDC171D"/>
    <w:rsid w:val="7D29B58C"/>
    <w:rsid w:val="7D42DDE9"/>
    <w:rsid w:val="7D7A6DD7"/>
    <w:rsid w:val="7D8903F5"/>
    <w:rsid w:val="7D8A7C03"/>
    <w:rsid w:val="7D93E287"/>
    <w:rsid w:val="7D988214"/>
    <w:rsid w:val="7D9BB6DA"/>
    <w:rsid w:val="7D9DBAA3"/>
    <w:rsid w:val="7DAC56E2"/>
    <w:rsid w:val="7DB4A39B"/>
    <w:rsid w:val="7DCDFCC6"/>
    <w:rsid w:val="7DD8B843"/>
    <w:rsid w:val="7DF46CBB"/>
    <w:rsid w:val="7DF9579C"/>
    <w:rsid w:val="7DFDFC6D"/>
    <w:rsid w:val="7E12DD8F"/>
    <w:rsid w:val="7E251B4A"/>
    <w:rsid w:val="7E34CD3B"/>
    <w:rsid w:val="7E36B326"/>
    <w:rsid w:val="7E4E299A"/>
    <w:rsid w:val="7E6A7C10"/>
    <w:rsid w:val="7E7BF7CD"/>
    <w:rsid w:val="7E913D1F"/>
    <w:rsid w:val="7E96EF7D"/>
    <w:rsid w:val="7E97152C"/>
    <w:rsid w:val="7EB26271"/>
    <w:rsid w:val="7EB3B4EA"/>
    <w:rsid w:val="7EC82C53"/>
    <w:rsid w:val="7ED40D85"/>
    <w:rsid w:val="7EE127D5"/>
    <w:rsid w:val="7EF6DA0F"/>
    <w:rsid w:val="7EFF4765"/>
    <w:rsid w:val="7F02492A"/>
    <w:rsid w:val="7F134FD9"/>
    <w:rsid w:val="7F3D828E"/>
    <w:rsid w:val="7F5BE896"/>
    <w:rsid w:val="7F6BCCED"/>
    <w:rsid w:val="7F6CAD67"/>
    <w:rsid w:val="7F72861F"/>
    <w:rsid w:val="7F8AF107"/>
    <w:rsid w:val="7FA96493"/>
    <w:rsid w:val="7FBA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39C746"/>
  <w15:chartTrackingRefBased/>
  <w15:docId w15:val="{DB2DA54E-9146-4C70-B11A-2E19F160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77C0E8ED"/>
  </w:style>
  <w:style w:type="character" w:customStyle="1" w:styleId="eop">
    <w:name w:val="eop"/>
    <w:basedOn w:val="DefaultParagraphFont"/>
    <w:rsid w:val="77C0E8ED"/>
  </w:style>
  <w:style w:type="paragraph" w:customStyle="1" w:styleId="paragraph">
    <w:name w:val="paragraph"/>
    <w:basedOn w:val="Normal"/>
    <w:rsid w:val="77C0E8ED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1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2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7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3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0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2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4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9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2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6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9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1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7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0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35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7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5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2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2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6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4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6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9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3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1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7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0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9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05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7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1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4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5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5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4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3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9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3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6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9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12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2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5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1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9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3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3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8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0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7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8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7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9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5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2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5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1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7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8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5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7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9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9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5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7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2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5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1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9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8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7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4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6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4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2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5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2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6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6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4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1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7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09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8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4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1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5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3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3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0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3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3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8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9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9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0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7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4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6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3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4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1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5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5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1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7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0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1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1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5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8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56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66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7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0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0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15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64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86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1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0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1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4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4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3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3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0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4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8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5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7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8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6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9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1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7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6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4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9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2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3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4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5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2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52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6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1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5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8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5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8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1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1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3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9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8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0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1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5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6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2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4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7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7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4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5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06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1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5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88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47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0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0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9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2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5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2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3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63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8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9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0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1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6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5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86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0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33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4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7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2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66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6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1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1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9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2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1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2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3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0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0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2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76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7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5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8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9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5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2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3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6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0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0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05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6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14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8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9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0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1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9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2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6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1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52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8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7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1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6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5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0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0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9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0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1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86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7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4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0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6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1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0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5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0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5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1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9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4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6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2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90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2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0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9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2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2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55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7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0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1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7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0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9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7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3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1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6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5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2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6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0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5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7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2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8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4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1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9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7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8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838e09-8c60-4c24-8298-6b88f6f99c33" xsi:nil="true"/>
    <lcf76f155ced4ddcb4097134ff3c332f xmlns="f881e6bf-a68f-4287-b107-5adc0704ab6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6EA200A0FB45BBE1CCF0747BBA51" ma:contentTypeVersion="14" ma:contentTypeDescription="Create a new document." ma:contentTypeScope="" ma:versionID="2de931bb636c011d87c3647b839a094f">
  <xsd:schema xmlns:xsd="http://www.w3.org/2001/XMLSchema" xmlns:xs="http://www.w3.org/2001/XMLSchema" xmlns:p="http://schemas.microsoft.com/office/2006/metadata/properties" xmlns:ns2="f881e6bf-a68f-4287-b107-5adc0704ab69" xmlns:ns3="9a838e09-8c60-4c24-8298-6b88f6f99c33" targetNamespace="http://schemas.microsoft.com/office/2006/metadata/properties" ma:root="true" ma:fieldsID="b2c44efed52fdcc6f41f68fcec58657c" ns2:_="" ns3:_="">
    <xsd:import namespace="f881e6bf-a68f-4287-b107-5adc0704ab69"/>
    <xsd:import namespace="9a838e09-8c60-4c24-8298-6b88f6f99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1e6bf-a68f-4287-b107-5adc0704ab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0d1e17d-c022-4aab-9d7f-e919e29c40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38e09-8c60-4c24-8298-6b88f6f99c3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eaa0b1a-084f-4f08-9ac3-999861d77fc5}" ma:internalName="TaxCatchAll" ma:showField="CatchAllData" ma:web="9a838e09-8c60-4c24-8298-6b88f6f99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AE5FEB-6F99-49CA-8F4E-A05C28762DB2}">
  <ds:schemaRefs>
    <ds:schemaRef ds:uri="http://schemas.microsoft.com/office/2006/metadata/properties"/>
    <ds:schemaRef ds:uri="http://schemas.microsoft.com/office/infopath/2007/PartnerControls"/>
    <ds:schemaRef ds:uri="9a838e09-8c60-4c24-8298-6b88f6f99c33"/>
    <ds:schemaRef ds:uri="f881e6bf-a68f-4287-b107-5adc0704ab69"/>
  </ds:schemaRefs>
</ds:datastoreItem>
</file>

<file path=customXml/itemProps2.xml><?xml version="1.0" encoding="utf-8"?>
<ds:datastoreItem xmlns:ds="http://schemas.openxmlformats.org/officeDocument/2006/customXml" ds:itemID="{C6067B91-093F-49C3-A394-6F3F17FEE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1e6bf-a68f-4287-b107-5adc0704ab69"/>
    <ds:schemaRef ds:uri="9a838e09-8c60-4c24-8298-6b88f6f99c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8F2A2E-52A7-45EE-B164-6FFCBD1BF6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Howard</dc:creator>
  <cp:keywords/>
  <dc:description/>
  <cp:lastModifiedBy>Louise McGuill</cp:lastModifiedBy>
  <cp:revision>2</cp:revision>
  <dcterms:created xsi:type="dcterms:W3CDTF">2024-11-28T16:36:00Z</dcterms:created>
  <dcterms:modified xsi:type="dcterms:W3CDTF">2024-11-28T16:36:00Z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0b6fd1ccb46d7f5cec79aba3468e772a5a6920e2a4657258d3c6655dd6ced156</vt:lpwstr>
  </property>
  <property fmtid="{D5CDD505-2E9C-101B-9397-08002B2CF9AE}" pid="3" name="ContentTypeId">
    <vt:lpwstr>0x010100D6DA6EA200A0FB45BBE1CCF0747BBA51</vt:lpwstr>
  </property>
  <property fmtid="{D5CDD505-2E9C-101B-9397-08002B2CF9AE}" pid="4" name="MediaServiceImageTags">
    <vt:lpwstr/>
  </property>
</Properties>
</file>